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6410908"/>
        <w:docPartObj>
          <w:docPartGallery w:val="Cover Pages"/>
          <w:docPartUnique/>
        </w:docPartObj>
      </w:sdtPr>
      <w:sdtEndPr/>
      <w:sdtContent>
        <w:p w14:paraId="0C7C30CC" w14:textId="4949BE46" w:rsidR="00360C87" w:rsidRPr="00F67266" w:rsidRDefault="00360C87" w:rsidP="002F0451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F67266">
            <w:rPr>
              <w:rFonts w:ascii="Times New Roman" w:eastAsia="Calibri" w:hAnsi="Times New Roman" w:cs="Times New Roman"/>
              <w:b/>
              <w:sz w:val="24"/>
              <w:szCs w:val="24"/>
            </w:rPr>
            <w:t>T.C.</w:t>
          </w:r>
        </w:p>
        <w:p w14:paraId="1368B357" w14:textId="77777777" w:rsidR="00360C87" w:rsidRPr="00F67266" w:rsidRDefault="00360C87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F67266">
            <w:rPr>
              <w:rFonts w:ascii="Times New Roman" w:eastAsia="Calibri" w:hAnsi="Times New Roman" w:cs="Times New Roman"/>
              <w:b/>
              <w:sz w:val="24"/>
              <w:szCs w:val="24"/>
            </w:rPr>
            <w:t>ANKARA ÜNİVERSİTESİ</w:t>
          </w:r>
        </w:p>
        <w:p w14:paraId="32B4D10C" w14:textId="77777777" w:rsidR="00360C87" w:rsidRPr="00F67266" w:rsidRDefault="00360C87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F67266">
            <w:rPr>
              <w:rFonts w:ascii="Times New Roman" w:eastAsia="Calibri" w:hAnsi="Times New Roman" w:cs="Times New Roman"/>
              <w:b/>
              <w:sz w:val="24"/>
              <w:szCs w:val="24"/>
            </w:rPr>
            <w:t>İLAHİYAT FAKÜLTESİ</w:t>
          </w:r>
        </w:p>
        <w:p w14:paraId="7017F6F1" w14:textId="754031E5" w:rsidR="00360C87" w:rsidRPr="00F67266" w:rsidRDefault="00CD4B13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F67266">
            <w:rPr>
              <w:rFonts w:ascii="Times New Roman" w:eastAsia="Calibri" w:hAnsi="Times New Roman" w:cs="Times New Roman"/>
              <w:b/>
              <w:sz w:val="24"/>
              <w:szCs w:val="24"/>
            </w:rPr>
            <w:t>MEZUNİYET</w:t>
          </w:r>
          <w:r w:rsidR="00360C87" w:rsidRPr="00F67266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TEZ DANIŞMANI</w:t>
          </w:r>
          <w:r w:rsidR="006E3169" w:rsidRPr="00F67266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Pr="00F67266">
            <w:rPr>
              <w:rFonts w:ascii="Times New Roman" w:hAnsi="Times New Roman" w:cs="Times New Roman"/>
              <w:b/>
              <w:bCs/>
              <w:sz w:val="24"/>
              <w:szCs w:val="24"/>
            </w:rPr>
            <w:t>ONAY</w:t>
          </w:r>
          <w:r w:rsidR="00360C87" w:rsidRPr="00F67266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14:paraId="7E760AD5" w14:textId="46169560" w:rsidR="00D27A7F" w:rsidRPr="00F67266" w:rsidRDefault="00D27A7F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B6D661B" w14:textId="77777777" w:rsidR="006E3169" w:rsidRPr="00F67266" w:rsidRDefault="006E3169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0C6AB16" w14:textId="3BB06494" w:rsidR="00360C87" w:rsidRPr="00F67266" w:rsidRDefault="00D27A7F" w:rsidP="00C25826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Danışmanlığını yürüttüğüm ………………. </w:t>
          </w:r>
          <w:proofErr w:type="gramStart"/>
          <w:r w:rsidRPr="00F67266">
            <w:rPr>
              <w:rFonts w:ascii="Times New Roman" w:hAnsi="Times New Roman" w:cs="Times New Roman"/>
              <w:sz w:val="24"/>
              <w:szCs w:val="24"/>
            </w:rPr>
            <w:t>numaralı</w:t>
          </w:r>
          <w:proofErr w:type="gramEnd"/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 lisans öğrenci</w:t>
          </w:r>
          <w:r w:rsidR="00B602EC" w:rsidRPr="00F67266">
            <w:rPr>
              <w:rFonts w:ascii="Times New Roman" w:hAnsi="Times New Roman" w:cs="Times New Roman"/>
              <w:sz w:val="24"/>
              <w:szCs w:val="24"/>
            </w:rPr>
            <w:t>si</w:t>
          </w:r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………………………….………..…… </w:t>
          </w:r>
          <w:proofErr w:type="gramStart"/>
          <w:r w:rsidRPr="00F67266">
            <w:rPr>
              <w:rFonts w:ascii="Times New Roman" w:hAnsi="Times New Roman" w:cs="Times New Roman"/>
              <w:sz w:val="24"/>
              <w:szCs w:val="24"/>
            </w:rPr>
            <w:t>hazırlamış</w:t>
          </w:r>
          <w:proofErr w:type="gramEnd"/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 olduğu </w:t>
          </w:r>
          <w:r w:rsidR="009A5374" w:rsidRPr="00F67266">
            <w:rPr>
              <w:rFonts w:ascii="Times New Roman" w:hAnsi="Times New Roman" w:cs="Times New Roman"/>
              <w:sz w:val="24"/>
              <w:szCs w:val="24"/>
            </w:rPr>
            <w:t xml:space="preserve">“…………………………………” başlıklı </w:t>
          </w:r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tezini, </w:t>
          </w:r>
          <w:r w:rsidR="00C25826" w:rsidRPr="00F67266">
            <w:rPr>
              <w:rFonts w:ascii="Times New Roman" w:hAnsi="Times New Roman" w:cs="Times New Roman"/>
              <w:sz w:val="24"/>
              <w:szCs w:val="24"/>
            </w:rPr>
            <w:t>Ankara Üniversitesi İlahiy</w:t>
          </w:r>
          <w:r w:rsidR="00CD4B13" w:rsidRPr="00F67266">
            <w:rPr>
              <w:rFonts w:ascii="Times New Roman" w:hAnsi="Times New Roman" w:cs="Times New Roman"/>
              <w:sz w:val="24"/>
              <w:szCs w:val="24"/>
            </w:rPr>
            <w:t xml:space="preserve">at Fakültesi Mezuniyet </w:t>
          </w:r>
          <w:r w:rsidR="00C25826" w:rsidRPr="00F67266">
            <w:rPr>
              <w:rFonts w:ascii="Times New Roman" w:hAnsi="Times New Roman" w:cs="Times New Roman"/>
              <w:sz w:val="24"/>
              <w:szCs w:val="24"/>
            </w:rPr>
            <w:t>Tezi Yazım Usul ve Esaslarının</w:t>
          </w:r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 ilgili maddesinde öngörüldüğü biçimde ………………. </w:t>
          </w:r>
          <w:proofErr w:type="gramStart"/>
          <w:r w:rsidRPr="00F67266">
            <w:rPr>
              <w:rFonts w:ascii="Times New Roman" w:hAnsi="Times New Roman" w:cs="Times New Roman"/>
              <w:sz w:val="24"/>
              <w:szCs w:val="24"/>
            </w:rPr>
            <w:t>tarihinde</w:t>
          </w:r>
          <w:proofErr w:type="gramEnd"/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 teslim etmiştir.</w:t>
          </w:r>
          <w:r w:rsidRPr="00F6726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A5374" w:rsidRPr="00F67266">
            <w:rPr>
              <w:rFonts w:ascii="Times New Roman" w:hAnsi="Times New Roman" w:cs="Times New Roman"/>
              <w:sz w:val="24"/>
              <w:szCs w:val="24"/>
            </w:rPr>
            <w:t>T</w:t>
          </w:r>
          <w:r w:rsidRPr="00F67266">
            <w:rPr>
              <w:rFonts w:ascii="Times New Roman" w:hAnsi="Times New Roman" w:cs="Times New Roman"/>
              <w:sz w:val="24"/>
              <w:szCs w:val="24"/>
            </w:rPr>
            <w:t xml:space="preserve">eze </w:t>
          </w:r>
          <w:r w:rsidR="00360C87" w:rsidRPr="00F67266">
            <w:rPr>
              <w:rFonts w:ascii="Times New Roman" w:hAnsi="Times New Roman" w:cs="Times New Roman"/>
              <w:bCs/>
              <w:sz w:val="24"/>
              <w:szCs w:val="24"/>
            </w:rPr>
            <w:t>dair değerlendirmem aşağıda belirtilmiştir.</w:t>
          </w:r>
        </w:p>
        <w:p w14:paraId="655AF909" w14:textId="12E3934C" w:rsidR="0033035E" w:rsidRPr="00F67266" w:rsidRDefault="0033035E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F9683A1" w14:textId="0C449A19" w:rsidR="00631DC5" w:rsidRPr="00F67266" w:rsidRDefault="00631DC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0AE6C0A" w14:textId="7F0F2B4A" w:rsidR="00360C87" w:rsidRPr="00F67266" w:rsidRDefault="00360C87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3FCAF6C" w14:textId="0FE26754" w:rsidR="0079432D" w:rsidRPr="00F67266" w:rsidRDefault="0079432D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BA2B19E" w14:textId="77777777" w:rsidR="0079432D" w:rsidRPr="00F67266" w:rsidRDefault="0079432D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tbl>
          <w:tblPr>
            <w:tblStyle w:val="TabloKlavuzu1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F67266" w:rsidRPr="00F67266" w14:paraId="04F1B266" w14:textId="77777777" w:rsidTr="00CD4B13">
            <w:tc>
              <w:tcPr>
                <w:tcW w:w="9212" w:type="dxa"/>
              </w:tcPr>
              <w:p w14:paraId="63782C4A" w14:textId="242F8139" w:rsidR="0079432D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Tez kabul </w:t>
                </w:r>
                <w:r w:rsidR="00D84CF7"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durumu: </w:t>
                </w:r>
                <w:r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49592DF2" w14:textId="1D70FD74" w:rsidR="00D51978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Not: </w:t>
                </w:r>
                <w:r w:rsidR="00CD4B13"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Rakamla (yazıyla)</w:t>
                </w:r>
              </w:p>
              <w:p w14:paraId="0D440147" w14:textId="64F2955E" w:rsidR="00D51978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.../.../2023</w:t>
                </w:r>
              </w:p>
            </w:tc>
          </w:tr>
          <w:tr w:rsidR="00D51978" w:rsidRPr="00F67266" w14:paraId="6B6BFC38" w14:textId="77777777" w:rsidTr="00CD4B13">
            <w:tc>
              <w:tcPr>
                <w:tcW w:w="9212" w:type="dxa"/>
              </w:tcPr>
              <w:p w14:paraId="4755AFF9" w14:textId="77777777" w:rsidR="00D51978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3D4CB0C9" w14:textId="77777777" w:rsidR="00D51978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4226D3E1" w14:textId="1447FD0F" w:rsidR="00D51978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345D3D28" w14:textId="77777777" w:rsidR="00ED2098" w:rsidRPr="00F67266" w:rsidRDefault="00ED2098" w:rsidP="00ED2098">
                <w:pPr>
                  <w:spacing w:line="480" w:lineRule="auto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669B35CE" w14:textId="77777777" w:rsidR="00D51978" w:rsidRPr="00F67266" w:rsidRDefault="00D51978" w:rsidP="00ED2098">
                <w:pPr>
                  <w:spacing w:line="48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6726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Unvanı, Ad-Soyadı ve İmza</w:t>
                </w:r>
              </w:p>
            </w:tc>
          </w:tr>
        </w:tbl>
        <w:p w14:paraId="71E5E240" w14:textId="77777777" w:rsidR="00D51978" w:rsidRPr="00F67266" w:rsidRDefault="00D51978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3023B6E5" w14:textId="21B2325F" w:rsidR="00283630" w:rsidRPr="00F67266" w:rsidRDefault="00374A7E" w:rsidP="002F0451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sdtContent>
    </w:sdt>
    <w:sectPr w:rsidR="00283630" w:rsidRPr="00F67266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A43BE" w14:textId="77777777" w:rsidR="00374A7E" w:rsidRDefault="00374A7E" w:rsidP="00F27EE3">
      <w:pPr>
        <w:spacing w:before="0" w:after="0" w:line="240" w:lineRule="auto"/>
      </w:pPr>
      <w:r>
        <w:separator/>
      </w:r>
    </w:p>
  </w:endnote>
  <w:endnote w:type="continuationSeparator" w:id="0">
    <w:p w14:paraId="207D17BF" w14:textId="77777777" w:rsidR="00374A7E" w:rsidRDefault="00374A7E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A414" w14:textId="77777777" w:rsidR="00374A7E" w:rsidRDefault="00374A7E" w:rsidP="00F27EE3">
      <w:pPr>
        <w:spacing w:before="0" w:after="0" w:line="240" w:lineRule="auto"/>
      </w:pPr>
      <w:r>
        <w:separator/>
      </w:r>
    </w:p>
  </w:footnote>
  <w:footnote w:type="continuationSeparator" w:id="0">
    <w:p w14:paraId="777B3668" w14:textId="77777777" w:rsidR="00374A7E" w:rsidRDefault="00374A7E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34F49"/>
    <w:rsid w:val="0004259E"/>
    <w:rsid w:val="0004424F"/>
    <w:rsid w:val="00052AC9"/>
    <w:rsid w:val="00053985"/>
    <w:rsid w:val="00053F5E"/>
    <w:rsid w:val="00080FF4"/>
    <w:rsid w:val="00085E84"/>
    <w:rsid w:val="00094858"/>
    <w:rsid w:val="000A02F3"/>
    <w:rsid w:val="000A182F"/>
    <w:rsid w:val="000A5D97"/>
    <w:rsid w:val="000A61C9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7A81"/>
    <w:rsid w:val="00113BEF"/>
    <w:rsid w:val="00122F36"/>
    <w:rsid w:val="00127B78"/>
    <w:rsid w:val="0013447D"/>
    <w:rsid w:val="001347A5"/>
    <w:rsid w:val="00146C18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452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045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4A7E"/>
    <w:rsid w:val="00375F40"/>
    <w:rsid w:val="00384F2E"/>
    <w:rsid w:val="00390C17"/>
    <w:rsid w:val="00393190"/>
    <w:rsid w:val="0039586E"/>
    <w:rsid w:val="00395D81"/>
    <w:rsid w:val="003A029F"/>
    <w:rsid w:val="003A633B"/>
    <w:rsid w:val="003B04B9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5200"/>
    <w:rsid w:val="00430FC3"/>
    <w:rsid w:val="00442ABB"/>
    <w:rsid w:val="00447F79"/>
    <w:rsid w:val="004576C2"/>
    <w:rsid w:val="00461B29"/>
    <w:rsid w:val="0046679A"/>
    <w:rsid w:val="00467151"/>
    <w:rsid w:val="004706BE"/>
    <w:rsid w:val="00472442"/>
    <w:rsid w:val="00473A1F"/>
    <w:rsid w:val="0049715F"/>
    <w:rsid w:val="004A698C"/>
    <w:rsid w:val="004B0F40"/>
    <w:rsid w:val="004B3B59"/>
    <w:rsid w:val="004B550D"/>
    <w:rsid w:val="004C7686"/>
    <w:rsid w:val="004E1E6D"/>
    <w:rsid w:val="004E6DB9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3C04"/>
    <w:rsid w:val="00567038"/>
    <w:rsid w:val="005733FC"/>
    <w:rsid w:val="00577290"/>
    <w:rsid w:val="00581286"/>
    <w:rsid w:val="00592FD2"/>
    <w:rsid w:val="005B27FA"/>
    <w:rsid w:val="005C35E2"/>
    <w:rsid w:val="005E05FD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46B9D"/>
    <w:rsid w:val="00656A78"/>
    <w:rsid w:val="00661343"/>
    <w:rsid w:val="00663C7B"/>
    <w:rsid w:val="00672263"/>
    <w:rsid w:val="006761A4"/>
    <w:rsid w:val="00676ABD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30648"/>
    <w:rsid w:val="007357E7"/>
    <w:rsid w:val="00737AAD"/>
    <w:rsid w:val="00737E2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63D4"/>
    <w:rsid w:val="00866A92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13A24"/>
    <w:rsid w:val="00924654"/>
    <w:rsid w:val="009407D7"/>
    <w:rsid w:val="00942774"/>
    <w:rsid w:val="0094326C"/>
    <w:rsid w:val="00950828"/>
    <w:rsid w:val="00951A27"/>
    <w:rsid w:val="0095761F"/>
    <w:rsid w:val="00957D18"/>
    <w:rsid w:val="00980D50"/>
    <w:rsid w:val="00981B62"/>
    <w:rsid w:val="00984BEE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60F"/>
    <w:rsid w:val="009D679D"/>
    <w:rsid w:val="009F1764"/>
    <w:rsid w:val="009F2B71"/>
    <w:rsid w:val="009F5D14"/>
    <w:rsid w:val="00A009DA"/>
    <w:rsid w:val="00A076F4"/>
    <w:rsid w:val="00A124CA"/>
    <w:rsid w:val="00A171BF"/>
    <w:rsid w:val="00A4096A"/>
    <w:rsid w:val="00A61BB5"/>
    <w:rsid w:val="00A70472"/>
    <w:rsid w:val="00A7056C"/>
    <w:rsid w:val="00A82D76"/>
    <w:rsid w:val="00A94458"/>
    <w:rsid w:val="00AA0E64"/>
    <w:rsid w:val="00AB06A4"/>
    <w:rsid w:val="00AB229B"/>
    <w:rsid w:val="00AB5E7C"/>
    <w:rsid w:val="00AC35F1"/>
    <w:rsid w:val="00AD2D39"/>
    <w:rsid w:val="00AD2E6E"/>
    <w:rsid w:val="00AD33C6"/>
    <w:rsid w:val="00AD642E"/>
    <w:rsid w:val="00AE2D47"/>
    <w:rsid w:val="00AE3A48"/>
    <w:rsid w:val="00B0038C"/>
    <w:rsid w:val="00B15A9F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880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4F23"/>
    <w:rsid w:val="00DF54EA"/>
    <w:rsid w:val="00E01501"/>
    <w:rsid w:val="00E016A4"/>
    <w:rsid w:val="00E02624"/>
    <w:rsid w:val="00E2143D"/>
    <w:rsid w:val="00E24BA7"/>
    <w:rsid w:val="00E2748E"/>
    <w:rsid w:val="00E3238B"/>
    <w:rsid w:val="00E404AD"/>
    <w:rsid w:val="00E5230C"/>
    <w:rsid w:val="00E57EDF"/>
    <w:rsid w:val="00E625D6"/>
    <w:rsid w:val="00E662F9"/>
    <w:rsid w:val="00E70EA5"/>
    <w:rsid w:val="00E86B0E"/>
    <w:rsid w:val="00EA6381"/>
    <w:rsid w:val="00EB06BA"/>
    <w:rsid w:val="00EB1CFC"/>
    <w:rsid w:val="00EB21AE"/>
    <w:rsid w:val="00EB29CB"/>
    <w:rsid w:val="00EB4E42"/>
    <w:rsid w:val="00EC3714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5D10"/>
    <w:rsid w:val="00F52584"/>
    <w:rsid w:val="00F56AE9"/>
    <w:rsid w:val="00F62E8C"/>
    <w:rsid w:val="00F62F19"/>
    <w:rsid w:val="00F64DA5"/>
    <w:rsid w:val="00F65AD8"/>
    <w:rsid w:val="00F65EEF"/>
    <w:rsid w:val="00F67266"/>
    <w:rsid w:val="00F92C8E"/>
    <w:rsid w:val="00F93224"/>
    <w:rsid w:val="00F9389E"/>
    <w:rsid w:val="00F9701D"/>
    <w:rsid w:val="00F97AF8"/>
    <w:rsid w:val="00FA30FC"/>
    <w:rsid w:val="00FA3382"/>
    <w:rsid w:val="00FB1703"/>
    <w:rsid w:val="00FB19D9"/>
    <w:rsid w:val="00FB25AC"/>
    <w:rsid w:val="00FB50A2"/>
    <w:rsid w:val="00FB6527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2023-05-31T09:06:00Z</dcterms:created>
  <dcterms:modified xsi:type="dcterms:W3CDTF">2023-05-31T09:19:00Z</dcterms:modified>
</cp:coreProperties>
</file>