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49"/>
        <w:gridCol w:w="3499"/>
      </w:tblGrid>
      <w:tr w:rsidR="004B071F" w:rsidRPr="006B5468" w:rsidTr="0085532E">
        <w:tc>
          <w:tcPr>
            <w:tcW w:w="9448" w:type="dxa"/>
            <w:gridSpan w:val="2"/>
          </w:tcPr>
          <w:p w:rsidR="00E718C5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ÜNİVERSİTESİ İLAHİYAT FAKÜLTESİ </w:t>
            </w:r>
          </w:p>
          <w:p w:rsidR="004B071F" w:rsidRPr="00784BE4" w:rsidRDefault="005D343E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AKADEMİK TAKVİMİ</w:t>
            </w:r>
          </w:p>
          <w:p w:rsidR="004B071F" w:rsidRPr="006B5468" w:rsidRDefault="00D9283A" w:rsidP="000D7304">
            <w:pPr>
              <w:pStyle w:val="AralkYok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E718C5" w:rsidRDefault="004B071F" w:rsidP="0085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C5">
              <w:rPr>
                <w:rFonts w:ascii="Times New Roman" w:hAnsi="Times New Roman" w:cs="Times New Roman"/>
                <w:sz w:val="20"/>
                <w:szCs w:val="20"/>
              </w:rPr>
              <w:t>Uyum Haftası</w:t>
            </w:r>
          </w:p>
        </w:tc>
        <w:tc>
          <w:tcPr>
            <w:tcW w:w="3499" w:type="dxa"/>
          </w:tcPr>
          <w:p w:rsidR="004B071F" w:rsidRPr="006B5468" w:rsidRDefault="005D343E" w:rsidP="00C177C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22 - 24 Eylül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20 - 26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4D2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20 - 27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Eylül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Eylül 2021</w:t>
            </w:r>
          </w:p>
        </w:tc>
      </w:tr>
      <w:tr w:rsidR="00F02306" w:rsidRPr="006B5468" w:rsidTr="00F02306">
        <w:tc>
          <w:tcPr>
            <w:tcW w:w="5949" w:type="dxa"/>
          </w:tcPr>
          <w:p w:rsidR="00F02306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Bölümlerde Öğrencilerle Danışmanların Yüz Yüze Görüşme Tarihleri</w:t>
            </w:r>
          </w:p>
        </w:tc>
        <w:tc>
          <w:tcPr>
            <w:tcW w:w="3499" w:type="dxa"/>
          </w:tcPr>
          <w:p w:rsidR="00F02306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29 - 30 Eylül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– 10 Ekim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04 - 11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Ekim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F02306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Dönemi</w:t>
            </w:r>
            <w:r w:rsidR="00F02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235B38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Eylül - 31 Aralık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C177CF" w:rsidRPr="006B5468" w:rsidTr="00F02306">
        <w:tc>
          <w:tcPr>
            <w:tcW w:w="5949" w:type="dxa"/>
          </w:tcPr>
          <w:p w:rsidR="00C177CF" w:rsidRPr="00A846F3" w:rsidRDefault="00C177C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46F3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3499" w:type="dxa"/>
          </w:tcPr>
          <w:p w:rsidR="00F02306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21</w:t>
            </w:r>
            <w:r w:rsidR="00B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Kasım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4B071F" w:rsidRPr="006B5468" w:rsidRDefault="005D343E" w:rsidP="005275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16 Ocak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4B071F" w:rsidRPr="006B5468" w:rsidRDefault="0078012C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2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Ocak 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Tarihleri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8012C">
              <w:rPr>
                <w:rFonts w:ascii="Times New Roman" w:hAnsi="Times New Roman" w:cs="Times New Roman"/>
                <w:sz w:val="20"/>
                <w:szCs w:val="20"/>
              </w:rPr>
              <w:t xml:space="preserve"> - 30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Bütünleme 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Sınavı Not Giriş Tarihleri</w:t>
            </w:r>
          </w:p>
        </w:tc>
        <w:tc>
          <w:tcPr>
            <w:tcW w:w="3499" w:type="dxa"/>
          </w:tcPr>
          <w:p w:rsidR="004B071F" w:rsidRPr="006B5468" w:rsidRDefault="0078012C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01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 xml:space="preserve">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Tatili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235B38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Ocak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Şubat 2022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ı Başvuru Tarihleri</w:t>
            </w:r>
          </w:p>
        </w:tc>
        <w:tc>
          <w:tcPr>
            <w:tcW w:w="3499" w:type="dxa"/>
          </w:tcPr>
          <w:p w:rsidR="000D7304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03 - 04 Şubat 2022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0D7304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08 - 12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Şubat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0D7304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Şubat 2022</w:t>
            </w:r>
          </w:p>
        </w:tc>
      </w:tr>
      <w:tr w:rsidR="004B071F" w:rsidRPr="006B5468" w:rsidTr="0085532E">
        <w:tc>
          <w:tcPr>
            <w:tcW w:w="9448" w:type="dxa"/>
            <w:gridSpan w:val="2"/>
            <w:tcBorders>
              <w:bottom w:val="nil"/>
            </w:tcBorders>
          </w:tcPr>
          <w:p w:rsidR="004B071F" w:rsidRPr="007A2B02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02">
              <w:rPr>
                <w:rFonts w:ascii="Times New Roman" w:hAnsi="Times New Roman" w:cs="Times New Roman"/>
                <w:b/>
                <w:sz w:val="20"/>
                <w:szCs w:val="20"/>
              </w:rPr>
              <w:t>BAHAR DÖNEMİ</w:t>
            </w:r>
          </w:p>
          <w:p w:rsidR="004B071F" w:rsidRPr="006B5468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07 - 13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Başkanı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Şubat 2022</w:t>
            </w:r>
          </w:p>
        </w:tc>
      </w:tr>
      <w:tr w:rsidR="0005264E" w:rsidRPr="006B5468" w:rsidTr="00F02306">
        <w:tc>
          <w:tcPr>
            <w:tcW w:w="5949" w:type="dxa"/>
          </w:tcPr>
          <w:p w:rsidR="0005264E" w:rsidRDefault="0005264E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5264E">
              <w:rPr>
                <w:rFonts w:ascii="Times New Roman" w:hAnsi="Times New Roman" w:cs="Times New Roman"/>
                <w:sz w:val="20"/>
                <w:szCs w:val="20"/>
              </w:rPr>
              <w:t>Bölümlerde Öğrencilerle Danışmanların Yüz Yüze Görüşme Tarihleri</w:t>
            </w:r>
          </w:p>
        </w:tc>
        <w:tc>
          <w:tcPr>
            <w:tcW w:w="3499" w:type="dxa"/>
          </w:tcPr>
          <w:p w:rsidR="0005264E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21 - 27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2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Başkanı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  <w:r w:rsidR="00D1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57DC5" w:rsidRPr="006B5468" w:rsidTr="00F02306">
        <w:tc>
          <w:tcPr>
            <w:tcW w:w="5949" w:type="dxa"/>
          </w:tcPr>
          <w:p w:rsidR="00B57DC5" w:rsidRPr="007E2ED1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Dönemi</w:t>
            </w:r>
            <w:r w:rsidR="007E2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57DC5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B57DC5" w:rsidRPr="006B5468" w:rsidRDefault="0001690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Şubat –20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Mayıs 2022</w:t>
            </w:r>
          </w:p>
        </w:tc>
      </w:tr>
      <w:tr w:rsidR="00750F25" w:rsidRPr="006B5468" w:rsidTr="00F02306">
        <w:tc>
          <w:tcPr>
            <w:tcW w:w="5949" w:type="dxa"/>
          </w:tcPr>
          <w:p w:rsidR="00750F25" w:rsidRPr="00D16B34" w:rsidRDefault="00750F25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6B34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3499" w:type="dxa"/>
          </w:tcPr>
          <w:p w:rsidR="00750F25" w:rsidRDefault="00F03F7E" w:rsidP="00D1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Nisan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7E2ED1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4B071F" w:rsidRPr="0052754D" w:rsidRDefault="0001690F" w:rsidP="00D16B3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– 10</w:t>
            </w:r>
            <w:r w:rsidR="00B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Nisan 2022</w:t>
            </w:r>
          </w:p>
        </w:tc>
      </w:tr>
      <w:tr w:rsidR="00860030" w:rsidRPr="006B5468" w:rsidTr="00F02306">
        <w:tc>
          <w:tcPr>
            <w:tcW w:w="5949" w:type="dxa"/>
          </w:tcPr>
          <w:p w:rsidR="00860030" w:rsidRDefault="00860030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Tatil</w:t>
            </w:r>
          </w:p>
        </w:tc>
        <w:tc>
          <w:tcPr>
            <w:tcW w:w="3499" w:type="dxa"/>
          </w:tcPr>
          <w:p w:rsidR="00860030" w:rsidRDefault="00860030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– 06 Mayıs 2022</w:t>
            </w:r>
            <w:bookmarkStart w:id="0" w:name="_GoBack"/>
            <w:bookmarkEnd w:id="0"/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- 12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Haziran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1E47"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- 16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Haziran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01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Temmuz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Not Giriş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Haziran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03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Temmuz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Başvuru Tarihleri</w:t>
            </w:r>
          </w:p>
        </w:tc>
        <w:tc>
          <w:tcPr>
            <w:tcW w:w="3499" w:type="dxa"/>
          </w:tcPr>
          <w:p w:rsidR="00651E47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04 -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05 Temmuz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651E47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18 - 23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Temmuz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651E47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Temmuz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Başvuru Tarihleri</w:t>
            </w:r>
          </w:p>
        </w:tc>
        <w:tc>
          <w:tcPr>
            <w:tcW w:w="349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Ağustos – 01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Tarihleri</w:t>
            </w:r>
          </w:p>
        </w:tc>
        <w:tc>
          <w:tcPr>
            <w:tcW w:w="349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11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Not Giriş Tarihleri</w:t>
            </w:r>
          </w:p>
        </w:tc>
        <w:tc>
          <w:tcPr>
            <w:tcW w:w="349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13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Başvuru Tarihleri</w:t>
            </w:r>
          </w:p>
        </w:tc>
        <w:tc>
          <w:tcPr>
            <w:tcW w:w="349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14 -15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Tarihleri</w:t>
            </w:r>
          </w:p>
        </w:tc>
        <w:tc>
          <w:tcPr>
            <w:tcW w:w="349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25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2. Ek Sınav Not Giriş Tarihleri</w:t>
            </w:r>
          </w:p>
        </w:tc>
        <w:tc>
          <w:tcPr>
            <w:tcW w:w="349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27 Eylül 2022</w:t>
            </w:r>
          </w:p>
        </w:tc>
      </w:tr>
    </w:tbl>
    <w:p w:rsidR="004B071F" w:rsidRPr="000D315A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071F" w:rsidRPr="000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CC"/>
    <w:multiLevelType w:val="multilevel"/>
    <w:tmpl w:val="CEA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16C3"/>
    <w:multiLevelType w:val="multilevel"/>
    <w:tmpl w:val="B1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C85"/>
    <w:multiLevelType w:val="multilevel"/>
    <w:tmpl w:val="4D6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1214"/>
    <w:multiLevelType w:val="multilevel"/>
    <w:tmpl w:val="6F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5A9"/>
    <w:multiLevelType w:val="multilevel"/>
    <w:tmpl w:val="32F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F75"/>
    <w:multiLevelType w:val="multilevel"/>
    <w:tmpl w:val="F84E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E732C"/>
    <w:multiLevelType w:val="multilevel"/>
    <w:tmpl w:val="3F7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A0915"/>
    <w:multiLevelType w:val="multilevel"/>
    <w:tmpl w:val="312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C4B8F"/>
    <w:multiLevelType w:val="multilevel"/>
    <w:tmpl w:val="FD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D5A"/>
    <w:multiLevelType w:val="multilevel"/>
    <w:tmpl w:val="CF2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F1F8B"/>
    <w:multiLevelType w:val="multilevel"/>
    <w:tmpl w:val="BA9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718E"/>
    <w:multiLevelType w:val="multilevel"/>
    <w:tmpl w:val="3B5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95289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E214C"/>
    <w:multiLevelType w:val="multilevel"/>
    <w:tmpl w:val="2E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C6D81"/>
    <w:multiLevelType w:val="multilevel"/>
    <w:tmpl w:val="81B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B0001"/>
    <w:multiLevelType w:val="multilevel"/>
    <w:tmpl w:val="8AD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E75"/>
    <w:multiLevelType w:val="multilevel"/>
    <w:tmpl w:val="4BB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033FA"/>
    <w:multiLevelType w:val="multilevel"/>
    <w:tmpl w:val="599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B2EDD"/>
    <w:multiLevelType w:val="multilevel"/>
    <w:tmpl w:val="1B9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C0026"/>
    <w:multiLevelType w:val="multilevel"/>
    <w:tmpl w:val="CE9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F5734"/>
    <w:multiLevelType w:val="multilevel"/>
    <w:tmpl w:val="364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049D1"/>
    <w:multiLevelType w:val="multilevel"/>
    <w:tmpl w:val="495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937C6"/>
    <w:multiLevelType w:val="multilevel"/>
    <w:tmpl w:val="BC9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7A30"/>
    <w:multiLevelType w:val="multilevel"/>
    <w:tmpl w:val="893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4027A"/>
    <w:multiLevelType w:val="multilevel"/>
    <w:tmpl w:val="5E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B4E6F"/>
    <w:multiLevelType w:val="hybridMultilevel"/>
    <w:tmpl w:val="FB046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F7B"/>
    <w:multiLevelType w:val="hybridMultilevel"/>
    <w:tmpl w:val="8714AED6"/>
    <w:lvl w:ilvl="0" w:tplc="6974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87C3C"/>
    <w:multiLevelType w:val="multilevel"/>
    <w:tmpl w:val="AE8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34428"/>
    <w:multiLevelType w:val="multilevel"/>
    <w:tmpl w:val="096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850E8C"/>
    <w:multiLevelType w:val="multilevel"/>
    <w:tmpl w:val="863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45DDB"/>
    <w:multiLevelType w:val="multilevel"/>
    <w:tmpl w:val="E4B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E49B3"/>
    <w:multiLevelType w:val="multilevel"/>
    <w:tmpl w:val="308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246D9"/>
    <w:multiLevelType w:val="multilevel"/>
    <w:tmpl w:val="4E9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A55A6"/>
    <w:multiLevelType w:val="multilevel"/>
    <w:tmpl w:val="06E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052C0"/>
    <w:multiLevelType w:val="hybridMultilevel"/>
    <w:tmpl w:val="D31A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86FF3"/>
    <w:multiLevelType w:val="multilevel"/>
    <w:tmpl w:val="FB2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43EC"/>
    <w:multiLevelType w:val="multilevel"/>
    <w:tmpl w:val="DEB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312B8"/>
    <w:multiLevelType w:val="multilevel"/>
    <w:tmpl w:val="A0B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7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33"/>
  </w:num>
  <w:num w:numId="18">
    <w:abstractNumId w:val="35"/>
  </w:num>
  <w:num w:numId="19">
    <w:abstractNumId w:val="0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9"/>
  </w:num>
  <w:num w:numId="24">
    <w:abstractNumId w:val="31"/>
  </w:num>
  <w:num w:numId="25">
    <w:abstractNumId w:val="27"/>
  </w:num>
  <w:num w:numId="26">
    <w:abstractNumId w:val="2"/>
  </w:num>
  <w:num w:numId="27">
    <w:abstractNumId w:val="9"/>
  </w:num>
  <w:num w:numId="28">
    <w:abstractNumId w:val="16"/>
  </w:num>
  <w:num w:numId="29">
    <w:abstractNumId w:val="3"/>
  </w:num>
  <w:num w:numId="30">
    <w:abstractNumId w:val="21"/>
  </w:num>
  <w:num w:numId="31">
    <w:abstractNumId w:val="4"/>
  </w:num>
  <w:num w:numId="32">
    <w:abstractNumId w:val="12"/>
  </w:num>
  <w:num w:numId="33">
    <w:abstractNumId w:val="36"/>
  </w:num>
  <w:num w:numId="34">
    <w:abstractNumId w:val="28"/>
  </w:num>
  <w:num w:numId="35">
    <w:abstractNumId w:val="7"/>
  </w:num>
  <w:num w:numId="36">
    <w:abstractNumId w:val="10"/>
  </w:num>
  <w:num w:numId="37">
    <w:abstractNumId w:val="25"/>
  </w:num>
  <w:num w:numId="38">
    <w:abstractNumId w:val="34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5"/>
    <w:rsid w:val="00000FAE"/>
    <w:rsid w:val="0000317A"/>
    <w:rsid w:val="000159C5"/>
    <w:rsid w:val="0001615D"/>
    <w:rsid w:val="0001690F"/>
    <w:rsid w:val="00026970"/>
    <w:rsid w:val="00035E09"/>
    <w:rsid w:val="000514D2"/>
    <w:rsid w:val="0005264E"/>
    <w:rsid w:val="00056D4F"/>
    <w:rsid w:val="00075E79"/>
    <w:rsid w:val="000818B0"/>
    <w:rsid w:val="000D315A"/>
    <w:rsid w:val="000D7304"/>
    <w:rsid w:val="000F214D"/>
    <w:rsid w:val="00125BF5"/>
    <w:rsid w:val="00152088"/>
    <w:rsid w:val="00160B17"/>
    <w:rsid w:val="00165776"/>
    <w:rsid w:val="001964A5"/>
    <w:rsid w:val="001C143E"/>
    <w:rsid w:val="001D6CDC"/>
    <w:rsid w:val="001E4DC2"/>
    <w:rsid w:val="001E684F"/>
    <w:rsid w:val="0023149C"/>
    <w:rsid w:val="00235B38"/>
    <w:rsid w:val="002403D6"/>
    <w:rsid w:val="00246166"/>
    <w:rsid w:val="00293C59"/>
    <w:rsid w:val="002F365C"/>
    <w:rsid w:val="00321393"/>
    <w:rsid w:val="003B447A"/>
    <w:rsid w:val="003C3E41"/>
    <w:rsid w:val="003D52F2"/>
    <w:rsid w:val="00401C12"/>
    <w:rsid w:val="004118A4"/>
    <w:rsid w:val="00464B14"/>
    <w:rsid w:val="0047649D"/>
    <w:rsid w:val="004B071F"/>
    <w:rsid w:val="004B43F5"/>
    <w:rsid w:val="004D4494"/>
    <w:rsid w:val="004E4D9A"/>
    <w:rsid w:val="004F0665"/>
    <w:rsid w:val="005000E2"/>
    <w:rsid w:val="00525AFF"/>
    <w:rsid w:val="0052754D"/>
    <w:rsid w:val="005342D3"/>
    <w:rsid w:val="00594DBB"/>
    <w:rsid w:val="005A49EF"/>
    <w:rsid w:val="005A5586"/>
    <w:rsid w:val="005D343E"/>
    <w:rsid w:val="005E2C1F"/>
    <w:rsid w:val="00614F3D"/>
    <w:rsid w:val="00651E47"/>
    <w:rsid w:val="006531C7"/>
    <w:rsid w:val="0066266E"/>
    <w:rsid w:val="0068242C"/>
    <w:rsid w:val="006A094F"/>
    <w:rsid w:val="006B5468"/>
    <w:rsid w:val="006B6047"/>
    <w:rsid w:val="006F65E8"/>
    <w:rsid w:val="00750F25"/>
    <w:rsid w:val="0075594E"/>
    <w:rsid w:val="00770FFD"/>
    <w:rsid w:val="0077311E"/>
    <w:rsid w:val="0078012C"/>
    <w:rsid w:val="0078089F"/>
    <w:rsid w:val="00784BE4"/>
    <w:rsid w:val="00794016"/>
    <w:rsid w:val="007A2B02"/>
    <w:rsid w:val="007E2ED1"/>
    <w:rsid w:val="00803E95"/>
    <w:rsid w:val="00853AD2"/>
    <w:rsid w:val="00856575"/>
    <w:rsid w:val="00856C08"/>
    <w:rsid w:val="00860030"/>
    <w:rsid w:val="0087002B"/>
    <w:rsid w:val="0087011F"/>
    <w:rsid w:val="0087385B"/>
    <w:rsid w:val="008C2AB3"/>
    <w:rsid w:val="009039A4"/>
    <w:rsid w:val="00930200"/>
    <w:rsid w:val="009C74F8"/>
    <w:rsid w:val="009D3E0B"/>
    <w:rsid w:val="009E5CB7"/>
    <w:rsid w:val="009E650A"/>
    <w:rsid w:val="009F21C7"/>
    <w:rsid w:val="00A50175"/>
    <w:rsid w:val="00A728E8"/>
    <w:rsid w:val="00A846F3"/>
    <w:rsid w:val="00A861F9"/>
    <w:rsid w:val="00AA5DC7"/>
    <w:rsid w:val="00AE1B36"/>
    <w:rsid w:val="00AE6981"/>
    <w:rsid w:val="00AF480F"/>
    <w:rsid w:val="00AF7309"/>
    <w:rsid w:val="00B01554"/>
    <w:rsid w:val="00B355AE"/>
    <w:rsid w:val="00B4798F"/>
    <w:rsid w:val="00B57DC5"/>
    <w:rsid w:val="00B638B4"/>
    <w:rsid w:val="00B92A80"/>
    <w:rsid w:val="00B939F9"/>
    <w:rsid w:val="00C177CF"/>
    <w:rsid w:val="00C80148"/>
    <w:rsid w:val="00D10DF0"/>
    <w:rsid w:val="00D16B34"/>
    <w:rsid w:val="00D64DB9"/>
    <w:rsid w:val="00D9283A"/>
    <w:rsid w:val="00DB0A34"/>
    <w:rsid w:val="00DE4141"/>
    <w:rsid w:val="00E337B8"/>
    <w:rsid w:val="00E47012"/>
    <w:rsid w:val="00E668B2"/>
    <w:rsid w:val="00E718C5"/>
    <w:rsid w:val="00E90935"/>
    <w:rsid w:val="00EC4A01"/>
    <w:rsid w:val="00EC76DE"/>
    <w:rsid w:val="00ED320C"/>
    <w:rsid w:val="00EF00C5"/>
    <w:rsid w:val="00F02306"/>
    <w:rsid w:val="00F03F7E"/>
    <w:rsid w:val="00F60AEF"/>
    <w:rsid w:val="00F60C8B"/>
    <w:rsid w:val="00F70E3F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6ED"/>
  <w15:docId w15:val="{303CD0EA-3C01-4FDA-9742-BC0B14E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9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3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365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458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14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82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7744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6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90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1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123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4" w:color="AD0D31"/>
                                    <w:left w:val="single" w:sz="6" w:space="8" w:color="AD0D31"/>
                                    <w:bottom w:val="single" w:sz="6" w:space="4" w:color="AD0D31"/>
                                    <w:right w:val="single" w:sz="6" w:space="8" w:color="AD0D3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90562">
          <w:marLeft w:val="-15"/>
          <w:marRight w:val="-15"/>
          <w:marTop w:val="0"/>
          <w:marBottom w:val="0"/>
          <w:divBdr>
            <w:top w:val="single" w:sz="6" w:space="3" w:color="AD0D31"/>
            <w:left w:val="single" w:sz="6" w:space="0" w:color="AD0D31"/>
            <w:bottom w:val="single" w:sz="6" w:space="3" w:color="AD0D31"/>
            <w:right w:val="single" w:sz="6" w:space="0" w:color="AD0D31"/>
          </w:divBdr>
        </w:div>
        <w:div w:id="14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0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37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38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FF"/>
                        <w:left w:val="single" w:sz="6" w:space="0" w:color="AAAAFF"/>
                        <w:bottom w:val="single" w:sz="6" w:space="0" w:color="AAAAFF"/>
                        <w:right w:val="single" w:sz="6" w:space="0" w:color="AAAAFF"/>
                      </w:divBdr>
                      <w:divsChild>
                        <w:div w:id="15613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426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8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59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005995"/>
            <w:right w:val="none" w:sz="0" w:space="0" w:color="auto"/>
          </w:divBdr>
          <w:divsChild>
            <w:div w:id="2027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8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9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6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31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6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099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7642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5077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54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29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8599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270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65871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009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4925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319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1085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7914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99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0895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722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925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3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45185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081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75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7217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1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0070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96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0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8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7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3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0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8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9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0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2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467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0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278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5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75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635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06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864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0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53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8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6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772505">
          <w:marLeft w:val="0"/>
          <w:marRight w:val="0"/>
          <w:marTop w:val="0"/>
          <w:marBottom w:val="0"/>
          <w:divBdr>
            <w:top w:val="single" w:sz="6" w:space="0" w:color="BCB6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970">
          <w:marLeft w:val="-15"/>
          <w:marRight w:val="-15"/>
          <w:marTop w:val="0"/>
          <w:marBottom w:val="0"/>
          <w:divBdr>
            <w:top w:val="single" w:sz="6" w:space="3" w:color="C7B7A0"/>
            <w:left w:val="single" w:sz="6" w:space="0" w:color="CDBDA5"/>
            <w:bottom w:val="single" w:sz="6" w:space="3" w:color="BCB6AD"/>
            <w:right w:val="single" w:sz="6" w:space="0" w:color="CDBDA5"/>
          </w:divBdr>
        </w:div>
        <w:div w:id="13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0490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  <w:div w:id="1035695574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</w:divsChild>
            </w:div>
            <w:div w:id="8853354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92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33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42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1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17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7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23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550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826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9F9F9"/>
                                                        <w:left w:val="none" w:sz="0" w:space="0" w:color="auto"/>
                                                        <w:bottom w:val="single" w:sz="18" w:space="6" w:color="FFFFD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2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2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91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275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8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0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7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8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4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9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823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04">
                                                          <w:marLeft w:val="0"/>
                                                          <w:marRight w:val="-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98545">
                                                              <w:marLeft w:val="0"/>
                                                              <w:marRight w:val="3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146">
          <w:marLeft w:val="105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06">
                      <w:marLeft w:val="1125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4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7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1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27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93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21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0496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59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15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4F51-600E-4522-A440-212DD036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nihal</cp:lastModifiedBy>
  <cp:revision>9</cp:revision>
  <cp:lastPrinted>2022-05-09T11:33:00Z</cp:lastPrinted>
  <dcterms:created xsi:type="dcterms:W3CDTF">2021-07-16T06:53:00Z</dcterms:created>
  <dcterms:modified xsi:type="dcterms:W3CDTF">2022-05-09T11:34:00Z</dcterms:modified>
</cp:coreProperties>
</file>