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2" w14:textId="77777777" w:rsidR="00F82D37" w:rsidRDefault="009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2021-2022 EĞİTİM-ÖĞRETİM YILI GÜZ DÖNEMİ</w:t>
      </w:r>
    </w:p>
    <w:p w14:paraId="00000003" w14:textId="77777777" w:rsidR="00F82D37" w:rsidRDefault="009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HAZIRLIKLI İLAHİYAT BÖLÜMÜ DERS PROGRAMI</w:t>
      </w:r>
    </w:p>
    <w:p w14:paraId="00000004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5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5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"/>
        <w:gridCol w:w="750"/>
        <w:gridCol w:w="1648"/>
        <w:gridCol w:w="1812"/>
        <w:gridCol w:w="1950"/>
        <w:gridCol w:w="1813"/>
        <w:gridCol w:w="1815"/>
        <w:gridCol w:w="1816"/>
        <w:gridCol w:w="1677"/>
        <w:gridCol w:w="1751"/>
      </w:tblGrid>
      <w:tr w:rsidR="00F82D37" w14:paraId="5B01B1EE" w14:textId="77777777" w:rsidTr="0034633B">
        <w:tc>
          <w:tcPr>
            <w:tcW w:w="377" w:type="dxa"/>
            <w:vMerge w:val="restart"/>
          </w:tcPr>
          <w:p w14:paraId="00000007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  <w:p w14:paraId="00000008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09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0000000A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0B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  <w:p w14:paraId="0000000C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0D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0000000E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0F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  <w:p w14:paraId="00000010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11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14:paraId="00000012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13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00000014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15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00000016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17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</w:t>
            </w:r>
          </w:p>
        </w:tc>
        <w:tc>
          <w:tcPr>
            <w:tcW w:w="750" w:type="dxa"/>
          </w:tcPr>
          <w:p w14:paraId="00000018" w14:textId="77777777" w:rsidR="00F82D37" w:rsidRDefault="00F8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3" w:type="dxa"/>
            <w:gridSpan w:val="4"/>
          </w:tcPr>
          <w:p w14:paraId="00000019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7059" w:type="dxa"/>
            <w:gridSpan w:val="4"/>
          </w:tcPr>
          <w:p w14:paraId="0000001D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YARIYIL</w:t>
            </w:r>
          </w:p>
        </w:tc>
      </w:tr>
      <w:tr w:rsidR="00F82D37" w14:paraId="6B13D2CC" w14:textId="77777777" w:rsidTr="0034633B">
        <w:tc>
          <w:tcPr>
            <w:tcW w:w="377" w:type="dxa"/>
            <w:vMerge/>
          </w:tcPr>
          <w:p w14:paraId="00000021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022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48" w:type="dxa"/>
          </w:tcPr>
          <w:p w14:paraId="00000023" w14:textId="0CB36847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305</w:t>
            </w:r>
          </w:p>
        </w:tc>
        <w:tc>
          <w:tcPr>
            <w:tcW w:w="1812" w:type="dxa"/>
          </w:tcPr>
          <w:p w14:paraId="00000024" w14:textId="7C581587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306</w:t>
            </w:r>
          </w:p>
        </w:tc>
        <w:tc>
          <w:tcPr>
            <w:tcW w:w="1950" w:type="dxa"/>
          </w:tcPr>
          <w:p w14:paraId="00000025" w14:textId="3AFC6C49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307</w:t>
            </w:r>
          </w:p>
        </w:tc>
        <w:tc>
          <w:tcPr>
            <w:tcW w:w="1813" w:type="dxa"/>
          </w:tcPr>
          <w:p w14:paraId="00000026" w14:textId="24F9E38A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</w:t>
            </w:r>
          </w:p>
        </w:tc>
        <w:tc>
          <w:tcPr>
            <w:tcW w:w="1815" w:type="dxa"/>
          </w:tcPr>
          <w:p w14:paraId="00000027" w14:textId="0693106A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123</w:t>
            </w:r>
          </w:p>
        </w:tc>
        <w:tc>
          <w:tcPr>
            <w:tcW w:w="1816" w:type="dxa"/>
          </w:tcPr>
          <w:p w14:paraId="00000028" w14:textId="658EE074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403</w:t>
            </w:r>
          </w:p>
        </w:tc>
        <w:tc>
          <w:tcPr>
            <w:tcW w:w="1677" w:type="dxa"/>
          </w:tcPr>
          <w:p w14:paraId="00000029" w14:textId="00C8F79F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405</w:t>
            </w:r>
          </w:p>
        </w:tc>
        <w:tc>
          <w:tcPr>
            <w:tcW w:w="1751" w:type="dxa"/>
          </w:tcPr>
          <w:p w14:paraId="0000002A" w14:textId="1BD96652" w:rsidR="00F82D37" w:rsidRDefault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406</w:t>
            </w:r>
          </w:p>
        </w:tc>
      </w:tr>
      <w:tr w:rsidR="00CF71B7" w14:paraId="728AC60E" w14:textId="77777777" w:rsidTr="0034633B">
        <w:tc>
          <w:tcPr>
            <w:tcW w:w="377" w:type="dxa"/>
            <w:vMerge/>
          </w:tcPr>
          <w:p w14:paraId="0000002B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02C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648" w:type="dxa"/>
          </w:tcPr>
          <w:p w14:paraId="0000002D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2E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812" w:type="dxa"/>
          </w:tcPr>
          <w:p w14:paraId="0000002F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00000031" w14:textId="155CA68E" w:rsidR="00CF71B7" w:rsidRDefault="00CF71B7" w:rsidP="00CF71B7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3" w:type="dxa"/>
          </w:tcPr>
          <w:p w14:paraId="00000033" w14:textId="5228BD31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00000034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0000035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14:paraId="33A15ABF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0FC2D1A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00000037" w14:textId="7C71B18D" w:rsidR="000922DF" w:rsidRPr="000922DF" w:rsidRDefault="000922DF" w:rsidP="000922D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51" w:type="dxa"/>
          </w:tcPr>
          <w:p w14:paraId="2150B3DE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038" w14:textId="3011008D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Yıldırım</w:t>
            </w:r>
          </w:p>
        </w:tc>
      </w:tr>
      <w:tr w:rsidR="00CF71B7" w14:paraId="50DD014B" w14:textId="77777777" w:rsidTr="0034633B">
        <w:tc>
          <w:tcPr>
            <w:tcW w:w="377" w:type="dxa"/>
            <w:vMerge/>
          </w:tcPr>
          <w:p w14:paraId="00000039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3A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648" w:type="dxa"/>
          </w:tcPr>
          <w:p w14:paraId="0000003B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3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812" w:type="dxa"/>
          </w:tcPr>
          <w:p w14:paraId="0000003D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0000003F" w14:textId="1E6E5CB2" w:rsidR="00CF71B7" w:rsidRDefault="00CF71B7" w:rsidP="00CF71B7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3" w:type="dxa"/>
          </w:tcPr>
          <w:p w14:paraId="00000041" w14:textId="7FEEE6A0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14:paraId="00000042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0000043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14:paraId="715AB4F0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3CE9AB72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00000045" w14:textId="653BA610" w:rsidR="000922DF" w:rsidRPr="000922DF" w:rsidRDefault="000922DF" w:rsidP="000922D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751" w:type="dxa"/>
          </w:tcPr>
          <w:p w14:paraId="174EDDD8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046" w14:textId="47A158EC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Yıldırım</w:t>
            </w:r>
          </w:p>
        </w:tc>
      </w:tr>
      <w:tr w:rsidR="00CF71B7" w14:paraId="49877DFA" w14:textId="77777777" w:rsidTr="0034633B">
        <w:tc>
          <w:tcPr>
            <w:tcW w:w="377" w:type="dxa"/>
            <w:vMerge/>
          </w:tcPr>
          <w:p w14:paraId="00000047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48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648" w:type="dxa"/>
          </w:tcPr>
          <w:p w14:paraId="00000049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  <w:p w14:paraId="0000004A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04B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4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950" w:type="dxa"/>
          </w:tcPr>
          <w:p w14:paraId="0000004D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14:paraId="6EA699AD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14:paraId="0000004E" w14:textId="41B43F59" w:rsidR="00CF71B7" w:rsidRPr="006170BF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14:paraId="0000004F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050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815" w:type="dxa"/>
          </w:tcPr>
          <w:p w14:paraId="00000051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052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  <w:tc>
          <w:tcPr>
            <w:tcW w:w="1816" w:type="dxa"/>
          </w:tcPr>
          <w:p w14:paraId="00000053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00000054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Yazar</w:t>
            </w:r>
          </w:p>
        </w:tc>
        <w:tc>
          <w:tcPr>
            <w:tcW w:w="1677" w:type="dxa"/>
          </w:tcPr>
          <w:p w14:paraId="00000055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Tenkidi (Seç.)</w:t>
            </w:r>
          </w:p>
          <w:p w14:paraId="00000056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Yıldırım</w:t>
            </w:r>
          </w:p>
        </w:tc>
        <w:tc>
          <w:tcPr>
            <w:tcW w:w="1751" w:type="dxa"/>
          </w:tcPr>
          <w:p w14:paraId="1D73B160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334C2F3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45D008E8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  <w:p w14:paraId="00000057" w14:textId="7D260F14" w:rsidR="00CF71B7" w:rsidRPr="00723AD0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</w:tr>
      <w:tr w:rsidR="00CF71B7" w14:paraId="6DF8B097" w14:textId="77777777" w:rsidTr="0034633B">
        <w:tc>
          <w:tcPr>
            <w:tcW w:w="377" w:type="dxa"/>
            <w:vMerge/>
          </w:tcPr>
          <w:p w14:paraId="00000058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59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648" w:type="dxa"/>
          </w:tcPr>
          <w:p w14:paraId="0000005A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  <w:p w14:paraId="0000005B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05C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5D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950" w:type="dxa"/>
          </w:tcPr>
          <w:p w14:paraId="0000005E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14:paraId="01212344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14:paraId="0000005F" w14:textId="22A18620" w:rsidR="00CF71B7" w:rsidRPr="006170BF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14:paraId="00000060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061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815" w:type="dxa"/>
          </w:tcPr>
          <w:p w14:paraId="00000062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063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  <w:tc>
          <w:tcPr>
            <w:tcW w:w="1816" w:type="dxa"/>
          </w:tcPr>
          <w:p w14:paraId="00000064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00000065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Yazar</w:t>
            </w:r>
          </w:p>
        </w:tc>
        <w:tc>
          <w:tcPr>
            <w:tcW w:w="1677" w:type="dxa"/>
          </w:tcPr>
          <w:p w14:paraId="00000066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Tenkidi (Seç.)</w:t>
            </w:r>
          </w:p>
          <w:p w14:paraId="00000067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Enbiya Yıldırım</w:t>
            </w:r>
          </w:p>
        </w:tc>
        <w:tc>
          <w:tcPr>
            <w:tcW w:w="1751" w:type="dxa"/>
          </w:tcPr>
          <w:p w14:paraId="15C5F6AF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5C755AA6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732F36A7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  <w:p w14:paraId="00000068" w14:textId="3B9CBD7E" w:rsidR="00CF71B7" w:rsidRPr="00723AD0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</w:tr>
      <w:tr w:rsidR="00CF71B7" w14:paraId="789B89B6" w14:textId="77777777" w:rsidTr="0034633B">
        <w:tc>
          <w:tcPr>
            <w:tcW w:w="377" w:type="dxa"/>
            <w:vMerge/>
          </w:tcPr>
          <w:p w14:paraId="00000069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6A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648" w:type="dxa"/>
          </w:tcPr>
          <w:p w14:paraId="0000006B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06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Emin Eren</w:t>
            </w:r>
          </w:p>
        </w:tc>
        <w:tc>
          <w:tcPr>
            <w:tcW w:w="1812" w:type="dxa"/>
          </w:tcPr>
          <w:p w14:paraId="0000006D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14:paraId="78643DCE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14:paraId="0000006E" w14:textId="23FE30D6" w:rsidR="00CF71B7" w:rsidRPr="006170BF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950" w:type="dxa"/>
          </w:tcPr>
          <w:p w14:paraId="0000006F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70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813" w:type="dxa"/>
          </w:tcPr>
          <w:p w14:paraId="00000071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072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815" w:type="dxa"/>
          </w:tcPr>
          <w:p w14:paraId="00000073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0000074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075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  <w:tc>
          <w:tcPr>
            <w:tcW w:w="1677" w:type="dxa"/>
          </w:tcPr>
          <w:p w14:paraId="00000076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077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</w:tc>
        <w:tc>
          <w:tcPr>
            <w:tcW w:w="1751" w:type="dxa"/>
          </w:tcPr>
          <w:p w14:paraId="00000079" w14:textId="04F790F2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</w:tr>
      <w:tr w:rsidR="00CF71B7" w14:paraId="01FF0AE0" w14:textId="77777777" w:rsidTr="0034633B">
        <w:tc>
          <w:tcPr>
            <w:tcW w:w="377" w:type="dxa"/>
            <w:vMerge/>
          </w:tcPr>
          <w:p w14:paraId="0000007A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7B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648" w:type="dxa"/>
          </w:tcPr>
          <w:p w14:paraId="0000007C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07D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Emin Eren</w:t>
            </w:r>
          </w:p>
        </w:tc>
        <w:tc>
          <w:tcPr>
            <w:tcW w:w="1812" w:type="dxa"/>
          </w:tcPr>
          <w:p w14:paraId="0000007E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14:paraId="5F99C8F9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14:paraId="0000007F" w14:textId="570CF1B3" w:rsidR="00CF71B7" w:rsidRPr="006170BF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950" w:type="dxa"/>
          </w:tcPr>
          <w:p w14:paraId="00000080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81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813" w:type="dxa"/>
          </w:tcPr>
          <w:p w14:paraId="00000082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083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815" w:type="dxa"/>
          </w:tcPr>
          <w:p w14:paraId="00000084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0000085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086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  <w:tc>
          <w:tcPr>
            <w:tcW w:w="1677" w:type="dxa"/>
          </w:tcPr>
          <w:p w14:paraId="00000087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088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</w:tc>
        <w:tc>
          <w:tcPr>
            <w:tcW w:w="1751" w:type="dxa"/>
          </w:tcPr>
          <w:p w14:paraId="0000008A" w14:textId="2880472B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</w:tr>
      <w:tr w:rsidR="00CF71B7" w14:paraId="3050DB50" w14:textId="77777777" w:rsidTr="0034633B">
        <w:tc>
          <w:tcPr>
            <w:tcW w:w="377" w:type="dxa"/>
            <w:vMerge/>
          </w:tcPr>
          <w:p w14:paraId="0000008B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8C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48" w:type="dxa"/>
          </w:tcPr>
          <w:p w14:paraId="0000008D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  <w:p w14:paraId="0000008E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08F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00000090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091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92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815" w:type="dxa"/>
          </w:tcPr>
          <w:p w14:paraId="00000093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0000094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095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</w:tc>
        <w:tc>
          <w:tcPr>
            <w:tcW w:w="1677" w:type="dxa"/>
          </w:tcPr>
          <w:p w14:paraId="00000096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00000097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14DF0CA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  <w:p w14:paraId="00000098" w14:textId="50723720" w:rsidR="00CF71B7" w:rsidRPr="00F53428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CF71B7" w14:paraId="28FA5ECA" w14:textId="77777777" w:rsidTr="0034633B">
        <w:tc>
          <w:tcPr>
            <w:tcW w:w="377" w:type="dxa"/>
            <w:vMerge/>
          </w:tcPr>
          <w:p w14:paraId="00000099" w14:textId="77777777" w:rsidR="00CF71B7" w:rsidRDefault="00CF71B7" w:rsidP="00CF7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9A" w14:textId="77777777" w:rsidR="00CF71B7" w:rsidRDefault="00CF71B7" w:rsidP="00CF7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648" w:type="dxa"/>
          </w:tcPr>
          <w:p w14:paraId="0000009B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  <w:p w14:paraId="0000009C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09D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</w:tcPr>
          <w:p w14:paraId="0000009E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09F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Arap Dili Edebiyatı I (Arapça)</w:t>
            </w:r>
          </w:p>
          <w:p w14:paraId="000000A0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Bünyamin Korucu</w:t>
            </w:r>
          </w:p>
        </w:tc>
        <w:tc>
          <w:tcPr>
            <w:tcW w:w="1815" w:type="dxa"/>
          </w:tcPr>
          <w:p w14:paraId="000000A1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6" w:type="dxa"/>
          </w:tcPr>
          <w:p w14:paraId="000000A2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0A3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</w:tc>
        <w:tc>
          <w:tcPr>
            <w:tcW w:w="1677" w:type="dxa"/>
          </w:tcPr>
          <w:p w14:paraId="000000A4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000000A5" w14:textId="77777777" w:rsidR="00CF71B7" w:rsidRDefault="00CF71B7" w:rsidP="00CF7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170B275A" w14:textId="77777777" w:rsidR="00CF71B7" w:rsidRDefault="00CF71B7" w:rsidP="00CF71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  <w:p w14:paraId="000000A6" w14:textId="19EE89B5" w:rsidR="00CF71B7" w:rsidRPr="00F53428" w:rsidRDefault="00CF71B7" w:rsidP="00CF71B7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</w:tbl>
    <w:p w14:paraId="000000A7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A8" w14:textId="77777777" w:rsidR="00F82D37" w:rsidRDefault="009D39AC">
      <w:r>
        <w:br w:type="page"/>
      </w:r>
    </w:p>
    <w:tbl>
      <w:tblPr>
        <w:tblStyle w:val="a0"/>
        <w:tblW w:w="15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"/>
        <w:gridCol w:w="750"/>
        <w:gridCol w:w="1649"/>
        <w:gridCol w:w="1813"/>
        <w:gridCol w:w="1953"/>
        <w:gridCol w:w="1814"/>
        <w:gridCol w:w="1813"/>
        <w:gridCol w:w="1814"/>
        <w:gridCol w:w="1665"/>
        <w:gridCol w:w="1770"/>
      </w:tblGrid>
      <w:tr w:rsidR="00F82D37" w14:paraId="281323E1" w14:textId="77777777">
        <w:tc>
          <w:tcPr>
            <w:tcW w:w="379" w:type="dxa"/>
            <w:vMerge w:val="restart"/>
          </w:tcPr>
          <w:p w14:paraId="000000A9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AA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AB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AC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AD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000000AE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AF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000000B0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B1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000000B2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0B3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50" w:type="dxa"/>
          </w:tcPr>
          <w:p w14:paraId="000000B4" w14:textId="77777777" w:rsidR="00F82D37" w:rsidRDefault="00F8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4"/>
          </w:tcPr>
          <w:p w14:paraId="000000B5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92" w:type="dxa"/>
            <w:gridSpan w:val="3"/>
          </w:tcPr>
          <w:p w14:paraId="000000B9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1770" w:type="dxa"/>
          </w:tcPr>
          <w:p w14:paraId="000000BC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08E" w14:paraId="015446EF" w14:textId="77777777">
        <w:tc>
          <w:tcPr>
            <w:tcW w:w="379" w:type="dxa"/>
            <w:vMerge/>
          </w:tcPr>
          <w:p w14:paraId="000000BD" w14:textId="77777777" w:rsidR="005B508E" w:rsidRDefault="005B508E" w:rsidP="005B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0BE" w14:textId="77777777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49" w:type="dxa"/>
          </w:tcPr>
          <w:p w14:paraId="000000BF" w14:textId="0F8D16B1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305</w:t>
            </w:r>
          </w:p>
        </w:tc>
        <w:tc>
          <w:tcPr>
            <w:tcW w:w="1813" w:type="dxa"/>
          </w:tcPr>
          <w:p w14:paraId="000000C0" w14:textId="144C1A50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306</w:t>
            </w:r>
          </w:p>
        </w:tc>
        <w:tc>
          <w:tcPr>
            <w:tcW w:w="1953" w:type="dxa"/>
          </w:tcPr>
          <w:p w14:paraId="000000C1" w14:textId="22DE11CA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307</w:t>
            </w:r>
          </w:p>
        </w:tc>
        <w:tc>
          <w:tcPr>
            <w:tcW w:w="1814" w:type="dxa"/>
          </w:tcPr>
          <w:p w14:paraId="000000C2" w14:textId="5E6524DE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</w:t>
            </w:r>
          </w:p>
        </w:tc>
        <w:tc>
          <w:tcPr>
            <w:tcW w:w="1813" w:type="dxa"/>
          </w:tcPr>
          <w:p w14:paraId="000000C3" w14:textId="77FB7AF5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123</w:t>
            </w:r>
          </w:p>
        </w:tc>
        <w:tc>
          <w:tcPr>
            <w:tcW w:w="1814" w:type="dxa"/>
          </w:tcPr>
          <w:p w14:paraId="000000C4" w14:textId="42097A09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403</w:t>
            </w:r>
          </w:p>
        </w:tc>
        <w:tc>
          <w:tcPr>
            <w:tcW w:w="1665" w:type="dxa"/>
          </w:tcPr>
          <w:p w14:paraId="000000C5" w14:textId="66D3116C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405</w:t>
            </w:r>
          </w:p>
        </w:tc>
        <w:tc>
          <w:tcPr>
            <w:tcW w:w="1770" w:type="dxa"/>
          </w:tcPr>
          <w:p w14:paraId="000000C6" w14:textId="066783CE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406</w:t>
            </w:r>
          </w:p>
        </w:tc>
      </w:tr>
      <w:tr w:rsidR="00A73F9E" w14:paraId="1931EA49" w14:textId="77777777">
        <w:tc>
          <w:tcPr>
            <w:tcW w:w="379" w:type="dxa"/>
            <w:vMerge/>
          </w:tcPr>
          <w:p w14:paraId="000000C7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0C8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649" w:type="dxa"/>
          </w:tcPr>
          <w:p w14:paraId="000000C9" w14:textId="77777777" w:rsidR="00A73F9E" w:rsidRDefault="00A73F9E" w:rsidP="00A73F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0CB" w14:textId="00D4444F" w:rsidR="00A73F9E" w:rsidRDefault="00A73F9E" w:rsidP="00A73F9E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53" w:type="dxa"/>
          </w:tcPr>
          <w:p w14:paraId="000000CD" w14:textId="05D89C49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2B077564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Siyer (Arapça)</w:t>
            </w:r>
          </w:p>
          <w:p w14:paraId="582F58AA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000000CE" w14:textId="2B695BB5" w:rsidR="00A73F9E" w:rsidRPr="00F5342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14:paraId="000000CF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00000D0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3A2BD307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0D1" w14:textId="3E4B819F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Dere</w:t>
            </w:r>
          </w:p>
        </w:tc>
        <w:tc>
          <w:tcPr>
            <w:tcW w:w="1770" w:type="dxa"/>
          </w:tcPr>
          <w:p w14:paraId="000000D2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</w:tr>
      <w:tr w:rsidR="00A73F9E" w14:paraId="2AF5B37C" w14:textId="77777777">
        <w:trPr>
          <w:trHeight w:val="109"/>
        </w:trPr>
        <w:tc>
          <w:tcPr>
            <w:tcW w:w="379" w:type="dxa"/>
            <w:vMerge/>
          </w:tcPr>
          <w:p w14:paraId="000000D3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D4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649" w:type="dxa"/>
          </w:tcPr>
          <w:p w14:paraId="000000D5" w14:textId="77777777" w:rsidR="00A73F9E" w:rsidRDefault="00A73F9E" w:rsidP="00A73F9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0D7" w14:textId="6A4D4C2F" w:rsidR="00A73F9E" w:rsidRDefault="00A73F9E" w:rsidP="00A73F9E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53" w:type="dxa"/>
          </w:tcPr>
          <w:p w14:paraId="000000D9" w14:textId="61F03FE2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3F00274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Siyer (Arapça)</w:t>
            </w:r>
          </w:p>
          <w:p w14:paraId="299ACB7F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000000DA" w14:textId="327D992F" w:rsidR="00A73F9E" w:rsidRPr="00F5342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3" w:type="dxa"/>
          </w:tcPr>
          <w:p w14:paraId="000000DB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00000DC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</w:tcPr>
          <w:p w14:paraId="71B87A0A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0DD" w14:textId="4D2EC433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Dere</w:t>
            </w:r>
          </w:p>
        </w:tc>
        <w:tc>
          <w:tcPr>
            <w:tcW w:w="1770" w:type="dxa"/>
          </w:tcPr>
          <w:p w14:paraId="000000DE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</w:tr>
      <w:tr w:rsidR="00A73F9E" w14:paraId="2EF36D88" w14:textId="77777777">
        <w:tc>
          <w:tcPr>
            <w:tcW w:w="379" w:type="dxa"/>
            <w:vMerge/>
          </w:tcPr>
          <w:p w14:paraId="000000DF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E0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649" w:type="dxa"/>
          </w:tcPr>
          <w:p w14:paraId="000000E1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000000E2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</w:tc>
        <w:tc>
          <w:tcPr>
            <w:tcW w:w="1813" w:type="dxa"/>
          </w:tcPr>
          <w:p w14:paraId="73069999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0E3" w14:textId="5F3F84CE" w:rsidR="00A73F9E" w:rsidRDefault="00A73F9E" w:rsidP="00A73F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953" w:type="dxa"/>
          </w:tcPr>
          <w:p w14:paraId="000000E4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05C295B7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Ay</w:t>
            </w:r>
          </w:p>
          <w:p w14:paraId="453DF327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0E5" w14:textId="39A3C1D1" w:rsidR="00A73F9E" w:rsidRPr="00723AD0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814" w:type="dxa"/>
          </w:tcPr>
          <w:p w14:paraId="000000E7" w14:textId="1456FC7E" w:rsidR="00A73F9E" w:rsidRPr="00F5342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00000E8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 (Arapça)</w:t>
            </w:r>
          </w:p>
          <w:p w14:paraId="000000E9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Şengül</w:t>
            </w:r>
          </w:p>
        </w:tc>
        <w:tc>
          <w:tcPr>
            <w:tcW w:w="1814" w:type="dxa"/>
          </w:tcPr>
          <w:p w14:paraId="000000EA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0EB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Emin </w:t>
            </w:r>
            <w:proofErr w:type="spellStart"/>
            <w:r>
              <w:rPr>
                <w:sz w:val="18"/>
                <w:szCs w:val="18"/>
              </w:rPr>
              <w:t>Özafşar</w:t>
            </w:r>
            <w:proofErr w:type="spellEnd"/>
          </w:p>
        </w:tc>
        <w:tc>
          <w:tcPr>
            <w:tcW w:w="1665" w:type="dxa"/>
          </w:tcPr>
          <w:p w14:paraId="000000EC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0ED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  <w:p w14:paraId="000000EE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14:paraId="000000EF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Bilimine Giriş (Seç.)</w:t>
            </w:r>
          </w:p>
          <w:p w14:paraId="69B29B9D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 Kader Zengin</w:t>
            </w:r>
          </w:p>
          <w:p w14:paraId="000000F0" w14:textId="0D69B889" w:rsidR="00A73F9E" w:rsidRPr="003E6894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A73F9E" w14:paraId="4BBDD58E" w14:textId="77777777">
        <w:tc>
          <w:tcPr>
            <w:tcW w:w="379" w:type="dxa"/>
            <w:vMerge/>
          </w:tcPr>
          <w:p w14:paraId="000000F1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0F2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649" w:type="dxa"/>
          </w:tcPr>
          <w:p w14:paraId="000000F3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000000F4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</w:tc>
        <w:tc>
          <w:tcPr>
            <w:tcW w:w="1813" w:type="dxa"/>
          </w:tcPr>
          <w:p w14:paraId="22D6C75A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0F5" w14:textId="24AA8C7B" w:rsidR="00A73F9E" w:rsidRDefault="00A73F9E" w:rsidP="00A73F9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953" w:type="dxa"/>
          </w:tcPr>
          <w:p w14:paraId="000000F6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2E9619A7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Ay</w:t>
            </w:r>
          </w:p>
          <w:p w14:paraId="2054E637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0F7" w14:textId="3C5763FA" w:rsidR="00A73F9E" w:rsidRPr="00723AD0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814" w:type="dxa"/>
          </w:tcPr>
          <w:p w14:paraId="000000F9" w14:textId="68211A5B" w:rsidR="00A73F9E" w:rsidRPr="00F5342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00000FA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 (Arapça)</w:t>
            </w:r>
          </w:p>
          <w:p w14:paraId="000000FB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Şengül</w:t>
            </w:r>
          </w:p>
        </w:tc>
        <w:tc>
          <w:tcPr>
            <w:tcW w:w="1814" w:type="dxa"/>
          </w:tcPr>
          <w:p w14:paraId="000000FC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0FD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Emin </w:t>
            </w:r>
            <w:proofErr w:type="spellStart"/>
            <w:r>
              <w:rPr>
                <w:sz w:val="18"/>
                <w:szCs w:val="18"/>
              </w:rPr>
              <w:t>Özafşar</w:t>
            </w:r>
            <w:proofErr w:type="spellEnd"/>
          </w:p>
        </w:tc>
        <w:tc>
          <w:tcPr>
            <w:tcW w:w="1665" w:type="dxa"/>
          </w:tcPr>
          <w:p w14:paraId="000000FE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0FF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  <w:p w14:paraId="00000100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14:paraId="00000101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Bilimine Giriş (Seç.)</w:t>
            </w:r>
          </w:p>
          <w:p w14:paraId="4519F184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 Kader Zengin</w:t>
            </w:r>
          </w:p>
          <w:p w14:paraId="00000102" w14:textId="0EB7DA6D" w:rsidR="00A73F9E" w:rsidRPr="003E6894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A73F9E" w14:paraId="4CB6944B" w14:textId="77777777">
        <w:tc>
          <w:tcPr>
            <w:tcW w:w="379" w:type="dxa"/>
            <w:vMerge/>
          </w:tcPr>
          <w:p w14:paraId="00000103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04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649" w:type="dxa"/>
          </w:tcPr>
          <w:p w14:paraId="00000105" w14:textId="77777777" w:rsidR="00A73F9E" w:rsidRDefault="00A73F9E" w:rsidP="00A73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Tefsir Tarihi ve Usulü (Arapça)</w:t>
            </w:r>
          </w:p>
          <w:p w14:paraId="00000106" w14:textId="77777777" w:rsidR="00A73F9E" w:rsidRDefault="00A73F9E" w:rsidP="00A7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Akın</w:t>
            </w:r>
          </w:p>
        </w:tc>
        <w:tc>
          <w:tcPr>
            <w:tcW w:w="1813" w:type="dxa"/>
          </w:tcPr>
          <w:p w14:paraId="00000107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00000108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</w:tc>
        <w:tc>
          <w:tcPr>
            <w:tcW w:w="1953" w:type="dxa"/>
          </w:tcPr>
          <w:p w14:paraId="00000109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10A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Koca</w:t>
            </w:r>
          </w:p>
        </w:tc>
        <w:tc>
          <w:tcPr>
            <w:tcW w:w="1814" w:type="dxa"/>
          </w:tcPr>
          <w:p w14:paraId="0000010B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7875EAC6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Ay</w:t>
            </w:r>
          </w:p>
          <w:p w14:paraId="04914136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10C" w14:textId="28F88BC8" w:rsidR="00A73F9E" w:rsidRPr="00BB516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813" w:type="dxa"/>
          </w:tcPr>
          <w:p w14:paraId="0000010D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0E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Selim Saruhan</w:t>
            </w:r>
          </w:p>
        </w:tc>
        <w:tc>
          <w:tcPr>
            <w:tcW w:w="1814" w:type="dxa"/>
          </w:tcPr>
          <w:p w14:paraId="0000010F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110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11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Selman Yılmaz</w:t>
            </w:r>
          </w:p>
        </w:tc>
        <w:tc>
          <w:tcPr>
            <w:tcW w:w="1665" w:type="dxa"/>
          </w:tcPr>
          <w:p w14:paraId="00000112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13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</w:tc>
        <w:tc>
          <w:tcPr>
            <w:tcW w:w="1770" w:type="dxa"/>
          </w:tcPr>
          <w:p w14:paraId="00000115" w14:textId="5272AAD8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</w:tr>
      <w:tr w:rsidR="00A73F9E" w14:paraId="1363F264" w14:textId="77777777">
        <w:tc>
          <w:tcPr>
            <w:tcW w:w="379" w:type="dxa"/>
            <w:vMerge/>
          </w:tcPr>
          <w:p w14:paraId="00000116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17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649" w:type="dxa"/>
          </w:tcPr>
          <w:p w14:paraId="00000118" w14:textId="77777777" w:rsidR="00A73F9E" w:rsidRDefault="00A73F9E" w:rsidP="00A73F9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Tefsir Tarihi ve Usulü (Arapça)</w:t>
            </w:r>
          </w:p>
          <w:p w14:paraId="00000119" w14:textId="77777777" w:rsidR="00A73F9E" w:rsidRDefault="00A73F9E" w:rsidP="00A73F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Akın</w:t>
            </w:r>
          </w:p>
        </w:tc>
        <w:tc>
          <w:tcPr>
            <w:tcW w:w="1813" w:type="dxa"/>
          </w:tcPr>
          <w:p w14:paraId="0000011A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0000011B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Aslan</w:t>
            </w:r>
          </w:p>
        </w:tc>
        <w:tc>
          <w:tcPr>
            <w:tcW w:w="1953" w:type="dxa"/>
          </w:tcPr>
          <w:p w14:paraId="0000011C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11D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Koca</w:t>
            </w:r>
          </w:p>
        </w:tc>
        <w:tc>
          <w:tcPr>
            <w:tcW w:w="1814" w:type="dxa"/>
          </w:tcPr>
          <w:p w14:paraId="0000011E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İnanç Esasları</w:t>
            </w:r>
          </w:p>
          <w:p w14:paraId="2F0F3B51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Mahmut Ay</w:t>
            </w:r>
          </w:p>
          <w:p w14:paraId="5CF2D8C2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11F" w14:textId="0DBA0F2D" w:rsidR="00A73F9E" w:rsidRPr="00BB516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813" w:type="dxa"/>
          </w:tcPr>
          <w:p w14:paraId="00000120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21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Selim Saruhan</w:t>
            </w:r>
          </w:p>
        </w:tc>
        <w:tc>
          <w:tcPr>
            <w:tcW w:w="1814" w:type="dxa"/>
          </w:tcPr>
          <w:p w14:paraId="00000122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123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24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Selman Yılmaz</w:t>
            </w:r>
          </w:p>
        </w:tc>
        <w:tc>
          <w:tcPr>
            <w:tcW w:w="1665" w:type="dxa"/>
          </w:tcPr>
          <w:p w14:paraId="00000125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26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</w:tc>
        <w:tc>
          <w:tcPr>
            <w:tcW w:w="1770" w:type="dxa"/>
          </w:tcPr>
          <w:p w14:paraId="00000128" w14:textId="1410F584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</w:tr>
      <w:tr w:rsidR="00A73F9E" w14:paraId="7C56A471" w14:textId="77777777">
        <w:tc>
          <w:tcPr>
            <w:tcW w:w="379" w:type="dxa"/>
            <w:vMerge/>
          </w:tcPr>
          <w:p w14:paraId="00000129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2A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49" w:type="dxa"/>
          </w:tcPr>
          <w:p w14:paraId="0000012B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12C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  <w:p w14:paraId="0000012D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6D32B1EF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Siyer (Arapça)</w:t>
            </w:r>
          </w:p>
          <w:p w14:paraId="4CE11928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0000012E" w14:textId="1C486284" w:rsidR="00A73F9E" w:rsidRPr="00F5342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4" w:type="dxa"/>
          </w:tcPr>
          <w:p w14:paraId="0000012F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130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Dere</w:t>
            </w:r>
          </w:p>
        </w:tc>
        <w:tc>
          <w:tcPr>
            <w:tcW w:w="1813" w:type="dxa"/>
          </w:tcPr>
          <w:p w14:paraId="00000131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7FB43429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Celal Türer</w:t>
            </w:r>
          </w:p>
          <w:p w14:paraId="00000132" w14:textId="5D4247EE" w:rsidR="00A73F9E" w:rsidRPr="00B4739F" w:rsidRDefault="00A73F9E" w:rsidP="00A73F9E">
            <w:pPr>
              <w:jc w:val="right"/>
              <w:rPr>
                <w:sz w:val="16"/>
                <w:szCs w:val="16"/>
              </w:rPr>
            </w:pPr>
            <w:r w:rsidRPr="00B4739F"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4" w:type="dxa"/>
          </w:tcPr>
          <w:p w14:paraId="00000133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34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Selim Saruhan</w:t>
            </w:r>
          </w:p>
        </w:tc>
        <w:tc>
          <w:tcPr>
            <w:tcW w:w="1665" w:type="dxa"/>
          </w:tcPr>
          <w:p w14:paraId="00000136" w14:textId="2A2DCBFD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14:paraId="00000137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138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</w:tr>
      <w:tr w:rsidR="00A73F9E" w14:paraId="22EF7325" w14:textId="77777777">
        <w:tc>
          <w:tcPr>
            <w:tcW w:w="379" w:type="dxa"/>
            <w:vMerge/>
          </w:tcPr>
          <w:p w14:paraId="00000139" w14:textId="77777777" w:rsidR="00A73F9E" w:rsidRDefault="00A73F9E" w:rsidP="00A73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3A" w14:textId="77777777" w:rsidR="00A73F9E" w:rsidRDefault="00A73F9E" w:rsidP="00A73F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649" w:type="dxa"/>
          </w:tcPr>
          <w:p w14:paraId="0000013B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13C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701E2837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Siyer (Arapça)</w:t>
            </w:r>
          </w:p>
          <w:p w14:paraId="4FF9C07D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Kurt</w:t>
            </w:r>
          </w:p>
          <w:p w14:paraId="0000013D" w14:textId="74B83326" w:rsidR="00A73F9E" w:rsidRPr="00F53428" w:rsidRDefault="00A73F9E" w:rsidP="00A73F9E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814" w:type="dxa"/>
          </w:tcPr>
          <w:p w14:paraId="0000013E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13F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Dere</w:t>
            </w:r>
          </w:p>
        </w:tc>
        <w:tc>
          <w:tcPr>
            <w:tcW w:w="1813" w:type="dxa"/>
          </w:tcPr>
          <w:p w14:paraId="00000140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516E86F8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Celal Türer</w:t>
            </w:r>
          </w:p>
          <w:p w14:paraId="00000141" w14:textId="5E856A4F" w:rsidR="00A73F9E" w:rsidRPr="00B4739F" w:rsidRDefault="00A73F9E" w:rsidP="00A73F9E">
            <w:pPr>
              <w:jc w:val="right"/>
              <w:rPr>
                <w:sz w:val="16"/>
                <w:szCs w:val="16"/>
              </w:rPr>
            </w:pPr>
            <w:r w:rsidRPr="00B4739F"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4" w:type="dxa"/>
          </w:tcPr>
          <w:p w14:paraId="00000142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43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Selim Saruhan</w:t>
            </w:r>
          </w:p>
        </w:tc>
        <w:tc>
          <w:tcPr>
            <w:tcW w:w="1665" w:type="dxa"/>
          </w:tcPr>
          <w:p w14:paraId="00000145" w14:textId="39F76DC5" w:rsidR="00A73F9E" w:rsidRDefault="00A73F9E" w:rsidP="00A73F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</w:tcPr>
          <w:p w14:paraId="00000146" w14:textId="77777777" w:rsidR="00A73F9E" w:rsidRDefault="00A73F9E" w:rsidP="00A73F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Hukukuna Giriş</w:t>
            </w:r>
          </w:p>
          <w:p w14:paraId="00000147" w14:textId="77777777" w:rsidR="00A73F9E" w:rsidRDefault="00A73F9E" w:rsidP="00A73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Feyzi Kaplan</w:t>
            </w:r>
          </w:p>
        </w:tc>
      </w:tr>
    </w:tbl>
    <w:p w14:paraId="00000148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149" w14:textId="77777777" w:rsidR="00F82D37" w:rsidRDefault="009D39AC">
      <w:r>
        <w:br w:type="page"/>
      </w:r>
    </w:p>
    <w:tbl>
      <w:tblPr>
        <w:tblStyle w:val="a1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"/>
        <w:gridCol w:w="750"/>
        <w:gridCol w:w="1623"/>
        <w:gridCol w:w="1813"/>
        <w:gridCol w:w="1953"/>
        <w:gridCol w:w="1814"/>
        <w:gridCol w:w="1813"/>
        <w:gridCol w:w="1814"/>
        <w:gridCol w:w="1675"/>
        <w:gridCol w:w="1750"/>
      </w:tblGrid>
      <w:tr w:rsidR="00F82D37" w14:paraId="57212217" w14:textId="77777777">
        <w:tc>
          <w:tcPr>
            <w:tcW w:w="405" w:type="dxa"/>
            <w:vMerge w:val="restart"/>
          </w:tcPr>
          <w:p w14:paraId="0000014A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Ç</w:t>
            </w:r>
          </w:p>
          <w:p w14:paraId="0000014B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4C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0000014D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4E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  <w:p w14:paraId="0000014F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50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</w:t>
            </w:r>
          </w:p>
          <w:p w14:paraId="00000151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52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14:paraId="00000153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54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00000155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56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14:paraId="00000157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58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14:paraId="00000159" w14:textId="77777777" w:rsidR="00F82D37" w:rsidRDefault="00F8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3" w:type="dxa"/>
            <w:gridSpan w:val="4"/>
          </w:tcPr>
          <w:p w14:paraId="0000015A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302" w:type="dxa"/>
            <w:gridSpan w:val="3"/>
          </w:tcPr>
          <w:p w14:paraId="0000015E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1750" w:type="dxa"/>
          </w:tcPr>
          <w:p w14:paraId="00000161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08E" w14:paraId="2D25A96B" w14:textId="77777777">
        <w:tc>
          <w:tcPr>
            <w:tcW w:w="405" w:type="dxa"/>
            <w:vMerge/>
          </w:tcPr>
          <w:p w14:paraId="00000162" w14:textId="77777777" w:rsidR="005B508E" w:rsidRDefault="005B508E" w:rsidP="005B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163" w14:textId="77777777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23" w:type="dxa"/>
          </w:tcPr>
          <w:p w14:paraId="00000164" w14:textId="34F245EA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305</w:t>
            </w:r>
          </w:p>
        </w:tc>
        <w:tc>
          <w:tcPr>
            <w:tcW w:w="1813" w:type="dxa"/>
          </w:tcPr>
          <w:p w14:paraId="00000165" w14:textId="02410818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306</w:t>
            </w:r>
          </w:p>
        </w:tc>
        <w:tc>
          <w:tcPr>
            <w:tcW w:w="1953" w:type="dxa"/>
          </w:tcPr>
          <w:p w14:paraId="00000166" w14:textId="1C086ACA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307</w:t>
            </w:r>
          </w:p>
        </w:tc>
        <w:tc>
          <w:tcPr>
            <w:tcW w:w="1814" w:type="dxa"/>
          </w:tcPr>
          <w:p w14:paraId="00000167" w14:textId="29DBB712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</w:t>
            </w:r>
          </w:p>
        </w:tc>
        <w:tc>
          <w:tcPr>
            <w:tcW w:w="1813" w:type="dxa"/>
          </w:tcPr>
          <w:p w14:paraId="00000168" w14:textId="56B778FE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123</w:t>
            </w:r>
          </w:p>
        </w:tc>
        <w:tc>
          <w:tcPr>
            <w:tcW w:w="1814" w:type="dxa"/>
          </w:tcPr>
          <w:p w14:paraId="00000169" w14:textId="1F5E4846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403</w:t>
            </w:r>
          </w:p>
        </w:tc>
        <w:tc>
          <w:tcPr>
            <w:tcW w:w="1675" w:type="dxa"/>
          </w:tcPr>
          <w:p w14:paraId="0000016A" w14:textId="5C6E19F6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405</w:t>
            </w:r>
          </w:p>
        </w:tc>
        <w:tc>
          <w:tcPr>
            <w:tcW w:w="1750" w:type="dxa"/>
          </w:tcPr>
          <w:p w14:paraId="0000016B" w14:textId="63D529A4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406</w:t>
            </w:r>
          </w:p>
        </w:tc>
      </w:tr>
      <w:tr w:rsidR="00941419" w14:paraId="18E13847" w14:textId="77777777">
        <w:tc>
          <w:tcPr>
            <w:tcW w:w="405" w:type="dxa"/>
            <w:vMerge/>
          </w:tcPr>
          <w:p w14:paraId="0000016C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750" w:type="dxa"/>
          </w:tcPr>
          <w:p w14:paraId="0000016D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623" w:type="dxa"/>
          </w:tcPr>
          <w:p w14:paraId="7DB12C28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  <w:highlight w:val="white"/>
              </w:rPr>
              <w:t>Tecvid</w:t>
            </w:r>
            <w:proofErr w:type="spellEnd"/>
            <w:r>
              <w:rPr>
                <w:b/>
                <w:sz w:val="18"/>
                <w:szCs w:val="18"/>
                <w:highlight w:val="white"/>
              </w:rPr>
              <w:t xml:space="preserve"> I</w:t>
            </w:r>
          </w:p>
          <w:p w14:paraId="0000016F" w14:textId="10F7EEC0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Mehmet Akın</w:t>
            </w:r>
          </w:p>
        </w:tc>
        <w:tc>
          <w:tcPr>
            <w:tcW w:w="1813" w:type="dxa"/>
          </w:tcPr>
          <w:p w14:paraId="00000170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00000171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0000172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173" w14:textId="77777777" w:rsidR="00941419" w:rsidRDefault="00941419" w:rsidP="00941419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3" w:type="dxa"/>
          </w:tcPr>
          <w:p w14:paraId="00000174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0000175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177" w14:textId="3A67782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0000178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941419" w14:paraId="1338BD6F" w14:textId="77777777">
        <w:tc>
          <w:tcPr>
            <w:tcW w:w="405" w:type="dxa"/>
            <w:vMerge/>
          </w:tcPr>
          <w:p w14:paraId="00000179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7A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623" w:type="dxa"/>
          </w:tcPr>
          <w:p w14:paraId="128EE4BD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  <w:highlight w:val="white"/>
              </w:rPr>
              <w:t>Tecvid</w:t>
            </w:r>
            <w:proofErr w:type="spellEnd"/>
            <w:r>
              <w:rPr>
                <w:b/>
                <w:sz w:val="18"/>
                <w:szCs w:val="18"/>
                <w:highlight w:val="white"/>
              </w:rPr>
              <w:t xml:space="preserve"> I</w:t>
            </w:r>
          </w:p>
          <w:p w14:paraId="0000017C" w14:textId="0EE9E7DA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Mehmet Akın</w:t>
            </w:r>
          </w:p>
        </w:tc>
        <w:tc>
          <w:tcPr>
            <w:tcW w:w="1813" w:type="dxa"/>
          </w:tcPr>
          <w:p w14:paraId="0000017D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14:paraId="0000017E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000017F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180" w14:textId="77777777" w:rsidR="00941419" w:rsidRDefault="00941419" w:rsidP="00941419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3" w:type="dxa"/>
          </w:tcPr>
          <w:p w14:paraId="00000181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0000182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184" w14:textId="2E794A02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0000185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</w:tr>
      <w:tr w:rsidR="00941419" w14:paraId="02C8034D" w14:textId="77777777">
        <w:tc>
          <w:tcPr>
            <w:tcW w:w="405" w:type="dxa"/>
            <w:vMerge/>
          </w:tcPr>
          <w:p w14:paraId="00000186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87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623" w:type="dxa"/>
          </w:tcPr>
          <w:p w14:paraId="3DA84C51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189" w14:textId="7C849FB5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813" w:type="dxa"/>
          </w:tcPr>
          <w:p w14:paraId="0000018A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18B" w14:textId="77777777" w:rsidR="00941419" w:rsidRDefault="00941419" w:rsidP="00941419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953" w:type="dxa"/>
          </w:tcPr>
          <w:p w14:paraId="0000018C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18D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Şengül</w:t>
            </w:r>
          </w:p>
        </w:tc>
        <w:tc>
          <w:tcPr>
            <w:tcW w:w="1814" w:type="dxa"/>
          </w:tcPr>
          <w:p w14:paraId="0000018E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18F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00000190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Nahide</w:t>
            </w:r>
            <w:proofErr w:type="spellEnd"/>
            <w:r>
              <w:rPr>
                <w:sz w:val="18"/>
                <w:szCs w:val="18"/>
              </w:rPr>
              <w:t xml:space="preserve"> Bozkurt</w:t>
            </w:r>
          </w:p>
        </w:tc>
        <w:tc>
          <w:tcPr>
            <w:tcW w:w="1814" w:type="dxa"/>
          </w:tcPr>
          <w:p w14:paraId="00000191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00000192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</w:tc>
        <w:tc>
          <w:tcPr>
            <w:tcW w:w="1675" w:type="dxa"/>
          </w:tcPr>
          <w:p w14:paraId="00000193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</w:t>
            </w:r>
          </w:p>
          <w:p w14:paraId="00000194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  <w:p w14:paraId="00000195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0000196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 (Arapça)</w:t>
            </w:r>
          </w:p>
          <w:p w14:paraId="00000197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Okumuş</w:t>
            </w:r>
          </w:p>
        </w:tc>
      </w:tr>
      <w:tr w:rsidR="00941419" w14:paraId="4E334862" w14:textId="77777777">
        <w:tc>
          <w:tcPr>
            <w:tcW w:w="405" w:type="dxa"/>
            <w:vMerge/>
          </w:tcPr>
          <w:p w14:paraId="00000198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99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623" w:type="dxa"/>
          </w:tcPr>
          <w:p w14:paraId="06EFCC42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19B" w14:textId="387BA9DD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813" w:type="dxa"/>
          </w:tcPr>
          <w:p w14:paraId="0000019C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19D" w14:textId="77777777" w:rsidR="00941419" w:rsidRDefault="00941419" w:rsidP="00941419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953" w:type="dxa"/>
          </w:tcPr>
          <w:p w14:paraId="0000019E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19F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Şengül</w:t>
            </w:r>
          </w:p>
        </w:tc>
        <w:tc>
          <w:tcPr>
            <w:tcW w:w="1814" w:type="dxa"/>
          </w:tcPr>
          <w:p w14:paraId="000001A0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1A1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Tarihi II</w:t>
            </w:r>
          </w:p>
          <w:p w14:paraId="000001A2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Nahide</w:t>
            </w:r>
            <w:proofErr w:type="spellEnd"/>
            <w:r>
              <w:rPr>
                <w:sz w:val="18"/>
                <w:szCs w:val="18"/>
              </w:rPr>
              <w:t xml:space="preserve"> Bozkurt</w:t>
            </w:r>
          </w:p>
        </w:tc>
        <w:tc>
          <w:tcPr>
            <w:tcW w:w="1814" w:type="dxa"/>
          </w:tcPr>
          <w:p w14:paraId="000001A3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000001A4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</w:tc>
        <w:tc>
          <w:tcPr>
            <w:tcW w:w="1675" w:type="dxa"/>
          </w:tcPr>
          <w:p w14:paraId="000001A5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</w:t>
            </w:r>
          </w:p>
          <w:p w14:paraId="000001A6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  <w:p w14:paraId="000001A7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000001A8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 (Arapça)</w:t>
            </w:r>
          </w:p>
          <w:p w14:paraId="000001A9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Mesut Okumuş</w:t>
            </w:r>
          </w:p>
        </w:tc>
      </w:tr>
      <w:tr w:rsidR="00941419" w14:paraId="206CC646" w14:textId="77777777">
        <w:tc>
          <w:tcPr>
            <w:tcW w:w="405" w:type="dxa"/>
            <w:vMerge/>
          </w:tcPr>
          <w:p w14:paraId="000001AA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AB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623" w:type="dxa"/>
          </w:tcPr>
          <w:p w14:paraId="000001AC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1AD" w14:textId="77777777" w:rsidR="00941419" w:rsidRDefault="00941419" w:rsidP="00941419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3" w:type="dxa"/>
          </w:tcPr>
          <w:p w14:paraId="000001AE" w14:textId="77777777" w:rsidR="00941419" w:rsidRDefault="00941419" w:rsidP="00941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Siyer (Arapça)</w:t>
            </w:r>
          </w:p>
          <w:p w14:paraId="000001AF" w14:textId="77777777" w:rsidR="00941419" w:rsidRDefault="00941419" w:rsidP="009414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İrfan Aycan</w:t>
            </w:r>
          </w:p>
        </w:tc>
        <w:tc>
          <w:tcPr>
            <w:tcW w:w="1953" w:type="dxa"/>
          </w:tcPr>
          <w:p w14:paraId="000001B0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1B1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Şengül</w:t>
            </w:r>
          </w:p>
        </w:tc>
        <w:tc>
          <w:tcPr>
            <w:tcW w:w="1814" w:type="dxa"/>
          </w:tcPr>
          <w:p w14:paraId="000001B2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1B3" w14:textId="35D4AF58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813" w:type="dxa"/>
          </w:tcPr>
          <w:p w14:paraId="000001B5" w14:textId="3E434F14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Bilimine Giriş (Seç.)</w:t>
            </w:r>
          </w:p>
          <w:p w14:paraId="18E4E11D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 Kader Zengin</w:t>
            </w:r>
          </w:p>
          <w:p w14:paraId="000001B6" w14:textId="0FA99F66" w:rsidR="00941419" w:rsidRPr="003E6894" w:rsidRDefault="00941419" w:rsidP="0094141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4" w:type="dxa"/>
          </w:tcPr>
          <w:p w14:paraId="000001B7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Kur’an Semantiği (Seç.)</w:t>
            </w:r>
          </w:p>
          <w:p w14:paraId="000001B8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675" w:type="dxa"/>
          </w:tcPr>
          <w:p w14:paraId="000001B9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Tarihte Usul (Seç.)</w:t>
            </w:r>
          </w:p>
          <w:p w14:paraId="000001BA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Seyfettin Erşahin</w:t>
            </w:r>
          </w:p>
          <w:p w14:paraId="000001BB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  <w:p w14:paraId="000001BC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2C1ED43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BD" w14:textId="44B82112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İhsan Toker</w:t>
            </w:r>
          </w:p>
        </w:tc>
      </w:tr>
      <w:tr w:rsidR="00941419" w14:paraId="07FF40C7" w14:textId="77777777">
        <w:tc>
          <w:tcPr>
            <w:tcW w:w="405" w:type="dxa"/>
            <w:vMerge/>
          </w:tcPr>
          <w:p w14:paraId="000001BE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BF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623" w:type="dxa"/>
          </w:tcPr>
          <w:p w14:paraId="000001C0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1C1" w14:textId="77777777" w:rsidR="00941419" w:rsidRDefault="00941419" w:rsidP="00941419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3" w:type="dxa"/>
          </w:tcPr>
          <w:p w14:paraId="000001C2" w14:textId="77777777" w:rsidR="00941419" w:rsidRDefault="00941419" w:rsidP="009414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Siyer (Arapça)</w:t>
            </w:r>
          </w:p>
          <w:p w14:paraId="000001C3" w14:textId="77777777" w:rsidR="00941419" w:rsidRDefault="00941419" w:rsidP="009414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İrfan Aycan</w:t>
            </w:r>
          </w:p>
        </w:tc>
        <w:tc>
          <w:tcPr>
            <w:tcW w:w="1953" w:type="dxa"/>
          </w:tcPr>
          <w:p w14:paraId="000001C4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1C5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İdris Şengül</w:t>
            </w:r>
          </w:p>
        </w:tc>
        <w:tc>
          <w:tcPr>
            <w:tcW w:w="1814" w:type="dxa"/>
          </w:tcPr>
          <w:p w14:paraId="000001C6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1C7" w14:textId="5629F250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813" w:type="dxa"/>
          </w:tcPr>
          <w:p w14:paraId="000001C9" w14:textId="373D970C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Eğitim Bilimine Giriş (Seç.)</w:t>
            </w:r>
          </w:p>
          <w:p w14:paraId="421F6345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Halise Kader Zengin</w:t>
            </w:r>
          </w:p>
          <w:p w14:paraId="000001CA" w14:textId="381BACC6" w:rsidR="00941419" w:rsidRPr="003E6894" w:rsidRDefault="00941419" w:rsidP="0094141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814" w:type="dxa"/>
          </w:tcPr>
          <w:p w14:paraId="000001CB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Kur’an Semantiği (Seç.)</w:t>
            </w:r>
          </w:p>
          <w:p w14:paraId="000001CC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İsmail Çalışkan</w:t>
            </w:r>
          </w:p>
        </w:tc>
        <w:tc>
          <w:tcPr>
            <w:tcW w:w="1675" w:type="dxa"/>
          </w:tcPr>
          <w:p w14:paraId="000001CD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Tarihte Usul (Seç.)</w:t>
            </w:r>
          </w:p>
          <w:p w14:paraId="000001CE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Seyfettin Erşahin</w:t>
            </w:r>
          </w:p>
          <w:p w14:paraId="000001CF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</w:tcPr>
          <w:p w14:paraId="66D9816F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D0" w14:textId="41476D9E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İhsan Toker</w:t>
            </w:r>
          </w:p>
        </w:tc>
      </w:tr>
      <w:tr w:rsidR="00941419" w14:paraId="6664C17F" w14:textId="77777777">
        <w:tc>
          <w:tcPr>
            <w:tcW w:w="405" w:type="dxa"/>
            <w:vMerge/>
          </w:tcPr>
          <w:p w14:paraId="000001D1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D2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23" w:type="dxa"/>
          </w:tcPr>
          <w:p w14:paraId="000001D3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  <w:p w14:paraId="000001D4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1D5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1D6" w14:textId="44B25C4E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953" w:type="dxa"/>
          </w:tcPr>
          <w:p w14:paraId="000001D7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68E647ED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1D8" w14:textId="6562512C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3" w:type="dxa"/>
          </w:tcPr>
          <w:p w14:paraId="000001D9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DA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Selman Yılmaz</w:t>
            </w:r>
          </w:p>
        </w:tc>
        <w:tc>
          <w:tcPr>
            <w:tcW w:w="1814" w:type="dxa"/>
          </w:tcPr>
          <w:p w14:paraId="447D6931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40FD684E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Yücel Başdemir</w:t>
            </w:r>
          </w:p>
          <w:p w14:paraId="000001DC" w14:textId="6D5888E8" w:rsidR="00941419" w:rsidRPr="005C4243" w:rsidRDefault="00941419" w:rsidP="0094141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5" w:type="dxa"/>
          </w:tcPr>
          <w:p w14:paraId="7B47A055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DD" w14:textId="05DEDB23" w:rsidR="00941419" w:rsidRDefault="00941419" w:rsidP="0094141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İhsan Toker</w:t>
            </w:r>
          </w:p>
        </w:tc>
        <w:tc>
          <w:tcPr>
            <w:tcW w:w="1750" w:type="dxa"/>
          </w:tcPr>
          <w:p w14:paraId="000001DE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DF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</w:tc>
      </w:tr>
      <w:tr w:rsidR="00941419" w14:paraId="42600F9C" w14:textId="77777777">
        <w:tc>
          <w:tcPr>
            <w:tcW w:w="405" w:type="dxa"/>
            <w:vMerge/>
          </w:tcPr>
          <w:p w14:paraId="000001E0" w14:textId="77777777" w:rsidR="00941419" w:rsidRDefault="00941419" w:rsidP="009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1E1" w14:textId="77777777" w:rsidR="00941419" w:rsidRDefault="00941419" w:rsidP="0094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623" w:type="dxa"/>
          </w:tcPr>
          <w:p w14:paraId="000001E2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  <w:p w14:paraId="000001E3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14:paraId="000001E4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1E5" w14:textId="39A65AB8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953" w:type="dxa"/>
          </w:tcPr>
          <w:p w14:paraId="000001E6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14:paraId="015B5745" w14:textId="77777777" w:rsidR="00941419" w:rsidRDefault="00941419" w:rsidP="00941419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1E7" w14:textId="282F92A9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3" w:type="dxa"/>
          </w:tcPr>
          <w:p w14:paraId="000001E8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E9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Selman Yılmaz</w:t>
            </w:r>
          </w:p>
        </w:tc>
        <w:tc>
          <w:tcPr>
            <w:tcW w:w="1814" w:type="dxa"/>
          </w:tcPr>
          <w:p w14:paraId="1F3FA5FC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3DE1AC62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 w:rsidRPr="003E4BCD">
              <w:rPr>
                <w:sz w:val="18"/>
                <w:szCs w:val="18"/>
              </w:rPr>
              <w:t>Hasan Yücel</w:t>
            </w:r>
            <w:r>
              <w:rPr>
                <w:sz w:val="18"/>
                <w:szCs w:val="18"/>
              </w:rPr>
              <w:t xml:space="preserve"> Başdemir</w:t>
            </w:r>
          </w:p>
          <w:p w14:paraId="000001EB" w14:textId="14318BF6" w:rsidR="00941419" w:rsidRPr="005C4243" w:rsidRDefault="00941419" w:rsidP="0094141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5" w:type="dxa"/>
          </w:tcPr>
          <w:p w14:paraId="518983BD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Din Sosyolojisi I</w:t>
            </w:r>
          </w:p>
          <w:p w14:paraId="000001EC" w14:textId="238FC214" w:rsidR="00941419" w:rsidRDefault="00941419" w:rsidP="0094141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İhsan Toker</w:t>
            </w:r>
          </w:p>
        </w:tc>
        <w:tc>
          <w:tcPr>
            <w:tcW w:w="1750" w:type="dxa"/>
          </w:tcPr>
          <w:p w14:paraId="000001ED" w14:textId="77777777" w:rsidR="00941419" w:rsidRDefault="00941419" w:rsidP="009414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İslam Ahlak Esasları ve Felsefesi (Arapça)</w:t>
            </w:r>
          </w:p>
          <w:p w14:paraId="000001EE" w14:textId="77777777" w:rsidR="00941419" w:rsidRDefault="00941419" w:rsidP="009414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İbrahim Maraş</w:t>
            </w:r>
          </w:p>
        </w:tc>
      </w:tr>
    </w:tbl>
    <w:p w14:paraId="000001EF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1F0" w14:textId="77777777" w:rsidR="00F82D37" w:rsidRDefault="009D39AC">
      <w:r>
        <w:br w:type="page"/>
      </w:r>
    </w:p>
    <w:tbl>
      <w:tblPr>
        <w:tblStyle w:val="a2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750"/>
        <w:gridCol w:w="1532"/>
        <w:gridCol w:w="1908"/>
        <w:gridCol w:w="1951"/>
        <w:gridCol w:w="1817"/>
        <w:gridCol w:w="1811"/>
        <w:gridCol w:w="1812"/>
        <w:gridCol w:w="1674"/>
        <w:gridCol w:w="1748"/>
      </w:tblGrid>
      <w:tr w:rsidR="00F82D37" w14:paraId="7A43B1C7" w14:textId="77777777">
        <w:tc>
          <w:tcPr>
            <w:tcW w:w="407" w:type="dxa"/>
            <w:vMerge w:val="restart"/>
          </w:tcPr>
          <w:p w14:paraId="000001F1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</w:p>
          <w:p w14:paraId="000001F2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3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000001F4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5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  <w:p w14:paraId="000001F6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7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</w:t>
            </w:r>
          </w:p>
          <w:p w14:paraId="000001F8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9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  <w:p w14:paraId="000001FA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B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000001FC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D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  <w:p w14:paraId="000001FE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1FF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50" w:type="dxa"/>
          </w:tcPr>
          <w:p w14:paraId="00000200" w14:textId="77777777" w:rsidR="00F82D37" w:rsidRDefault="00F8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8" w:type="dxa"/>
            <w:gridSpan w:val="4"/>
          </w:tcPr>
          <w:p w14:paraId="00000201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97" w:type="dxa"/>
            <w:gridSpan w:val="3"/>
          </w:tcPr>
          <w:p w14:paraId="00000205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1748" w:type="dxa"/>
          </w:tcPr>
          <w:p w14:paraId="00000208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08E" w14:paraId="120824E5" w14:textId="77777777">
        <w:tc>
          <w:tcPr>
            <w:tcW w:w="407" w:type="dxa"/>
            <w:vMerge/>
          </w:tcPr>
          <w:p w14:paraId="00000209" w14:textId="77777777" w:rsidR="005B508E" w:rsidRDefault="005B508E" w:rsidP="005B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20A" w14:textId="77777777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532" w:type="dxa"/>
          </w:tcPr>
          <w:p w14:paraId="0000020B" w14:textId="089D9513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305</w:t>
            </w:r>
          </w:p>
        </w:tc>
        <w:tc>
          <w:tcPr>
            <w:tcW w:w="1908" w:type="dxa"/>
          </w:tcPr>
          <w:p w14:paraId="0000020C" w14:textId="06D3966D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306</w:t>
            </w:r>
          </w:p>
        </w:tc>
        <w:tc>
          <w:tcPr>
            <w:tcW w:w="1951" w:type="dxa"/>
          </w:tcPr>
          <w:p w14:paraId="0000020D" w14:textId="42AAD4BA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307</w:t>
            </w:r>
          </w:p>
        </w:tc>
        <w:tc>
          <w:tcPr>
            <w:tcW w:w="1817" w:type="dxa"/>
          </w:tcPr>
          <w:p w14:paraId="0000020E" w14:textId="254D4A7A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</w:t>
            </w:r>
          </w:p>
        </w:tc>
        <w:tc>
          <w:tcPr>
            <w:tcW w:w="1811" w:type="dxa"/>
          </w:tcPr>
          <w:p w14:paraId="0000020F" w14:textId="1FD157D5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123</w:t>
            </w:r>
          </w:p>
        </w:tc>
        <w:tc>
          <w:tcPr>
            <w:tcW w:w="1812" w:type="dxa"/>
          </w:tcPr>
          <w:p w14:paraId="00000210" w14:textId="0ECDB170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403</w:t>
            </w:r>
          </w:p>
        </w:tc>
        <w:tc>
          <w:tcPr>
            <w:tcW w:w="1674" w:type="dxa"/>
          </w:tcPr>
          <w:p w14:paraId="00000211" w14:textId="5DFF71B5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405</w:t>
            </w:r>
          </w:p>
        </w:tc>
        <w:tc>
          <w:tcPr>
            <w:tcW w:w="1748" w:type="dxa"/>
          </w:tcPr>
          <w:p w14:paraId="00000212" w14:textId="1B25C0AF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406</w:t>
            </w:r>
          </w:p>
        </w:tc>
      </w:tr>
      <w:tr w:rsidR="00F82D37" w14:paraId="5D7C1392" w14:textId="77777777">
        <w:tc>
          <w:tcPr>
            <w:tcW w:w="407" w:type="dxa"/>
            <w:vMerge/>
          </w:tcPr>
          <w:p w14:paraId="00000213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214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532" w:type="dxa"/>
          </w:tcPr>
          <w:p w14:paraId="00000215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216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  <w:p w14:paraId="00000217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00000218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14:paraId="00000219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0000021A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0000021B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1C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0000021E" w14:textId="69342E5D" w:rsidR="00F53428" w:rsidRPr="00F53428" w:rsidRDefault="00F53428" w:rsidP="00F53428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14:paraId="00000220" w14:textId="15803094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</w:tr>
      <w:tr w:rsidR="00F82D37" w14:paraId="7C07B295" w14:textId="77777777">
        <w:tc>
          <w:tcPr>
            <w:tcW w:w="407" w:type="dxa"/>
            <w:vMerge/>
          </w:tcPr>
          <w:p w14:paraId="00000221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22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09:30</w:t>
            </w:r>
          </w:p>
        </w:tc>
        <w:tc>
          <w:tcPr>
            <w:tcW w:w="1532" w:type="dxa"/>
          </w:tcPr>
          <w:p w14:paraId="00000223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224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908" w:type="dxa"/>
          </w:tcPr>
          <w:p w14:paraId="00000225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14:paraId="00000226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</w:tcPr>
          <w:p w14:paraId="00000227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00000228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29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0000022B" w14:textId="11E395F5" w:rsidR="00F53428" w:rsidRPr="00F53428" w:rsidRDefault="00F53428" w:rsidP="00F53428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14:paraId="0000022D" w14:textId="71D464B8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</w:tr>
      <w:tr w:rsidR="00F82D37" w14:paraId="4E5B0992" w14:textId="77777777">
        <w:tc>
          <w:tcPr>
            <w:tcW w:w="407" w:type="dxa"/>
            <w:vMerge/>
          </w:tcPr>
          <w:p w14:paraId="0000022E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2F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532" w:type="dxa"/>
          </w:tcPr>
          <w:p w14:paraId="00000230" w14:textId="77777777" w:rsidR="00F82D37" w:rsidRDefault="009D39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Tefsir Tarihi ve Usulü (Arapça)</w:t>
            </w:r>
          </w:p>
          <w:p w14:paraId="00000232" w14:textId="524594AB" w:rsidR="00F82D37" w:rsidRDefault="009D39AC" w:rsidP="000348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Akın</w:t>
            </w:r>
          </w:p>
        </w:tc>
        <w:tc>
          <w:tcPr>
            <w:tcW w:w="1908" w:type="dxa"/>
          </w:tcPr>
          <w:p w14:paraId="00000233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34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Bünyamin </w:t>
            </w:r>
            <w:proofErr w:type="spellStart"/>
            <w:r>
              <w:rPr>
                <w:sz w:val="18"/>
                <w:szCs w:val="18"/>
              </w:rPr>
              <w:t>Erul</w:t>
            </w:r>
            <w:proofErr w:type="spellEnd"/>
          </w:p>
        </w:tc>
        <w:tc>
          <w:tcPr>
            <w:tcW w:w="1951" w:type="dxa"/>
          </w:tcPr>
          <w:p w14:paraId="00000235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236" w14:textId="77777777" w:rsidR="00F82D37" w:rsidRDefault="009D39AC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7" w:type="dxa"/>
          </w:tcPr>
          <w:p w14:paraId="00000237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00000238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239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Çakın</w:t>
            </w:r>
          </w:p>
        </w:tc>
        <w:tc>
          <w:tcPr>
            <w:tcW w:w="1812" w:type="dxa"/>
          </w:tcPr>
          <w:p w14:paraId="0000023A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 (Arapça)</w:t>
            </w:r>
          </w:p>
          <w:p w14:paraId="0000023B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Nedim </w:t>
            </w:r>
            <w:proofErr w:type="spellStart"/>
            <w:r>
              <w:rPr>
                <w:sz w:val="18"/>
                <w:szCs w:val="18"/>
              </w:rPr>
              <w:t>Serinsu</w:t>
            </w:r>
            <w:proofErr w:type="spellEnd"/>
          </w:p>
        </w:tc>
        <w:tc>
          <w:tcPr>
            <w:tcW w:w="1674" w:type="dxa"/>
          </w:tcPr>
          <w:p w14:paraId="0000023D" w14:textId="2CC25C48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3E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117CB2BD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Nur Umut</w:t>
            </w:r>
          </w:p>
          <w:p w14:paraId="0000023F" w14:textId="7A6C5CBC" w:rsidR="00034871" w:rsidRPr="00034871" w:rsidRDefault="00034871" w:rsidP="0003487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F82D37" w14:paraId="158B013B" w14:textId="77777777">
        <w:tc>
          <w:tcPr>
            <w:tcW w:w="407" w:type="dxa"/>
            <w:vMerge/>
          </w:tcPr>
          <w:p w14:paraId="00000240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41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532" w:type="dxa"/>
          </w:tcPr>
          <w:p w14:paraId="00000242" w14:textId="77777777" w:rsidR="00F82D37" w:rsidRDefault="009D39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Tefsir Tarihi ve Usulü (Arapça)</w:t>
            </w:r>
          </w:p>
          <w:p w14:paraId="00000243" w14:textId="77777777" w:rsidR="00F82D37" w:rsidRDefault="009D39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Mehmet Akın</w:t>
            </w:r>
          </w:p>
        </w:tc>
        <w:tc>
          <w:tcPr>
            <w:tcW w:w="1908" w:type="dxa"/>
          </w:tcPr>
          <w:p w14:paraId="00000244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45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Bünyamin </w:t>
            </w:r>
            <w:proofErr w:type="spellStart"/>
            <w:r>
              <w:rPr>
                <w:sz w:val="18"/>
                <w:szCs w:val="18"/>
              </w:rPr>
              <w:t>Erul</w:t>
            </w:r>
            <w:proofErr w:type="spellEnd"/>
          </w:p>
        </w:tc>
        <w:tc>
          <w:tcPr>
            <w:tcW w:w="1951" w:type="dxa"/>
          </w:tcPr>
          <w:p w14:paraId="00000246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Ebru (Seç.)</w:t>
            </w:r>
          </w:p>
          <w:p w14:paraId="00000247" w14:textId="77777777" w:rsidR="00F82D37" w:rsidRDefault="009D39AC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7" w:type="dxa"/>
          </w:tcPr>
          <w:p w14:paraId="00000248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00000249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II</w:t>
            </w:r>
          </w:p>
          <w:p w14:paraId="0000024A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Kamil Çakın</w:t>
            </w:r>
          </w:p>
        </w:tc>
        <w:tc>
          <w:tcPr>
            <w:tcW w:w="1812" w:type="dxa"/>
          </w:tcPr>
          <w:p w14:paraId="0000024B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II (Arapça)</w:t>
            </w:r>
          </w:p>
          <w:p w14:paraId="0000024C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Ahmet Nedim </w:t>
            </w:r>
            <w:proofErr w:type="spellStart"/>
            <w:r>
              <w:rPr>
                <w:sz w:val="18"/>
                <w:szCs w:val="18"/>
              </w:rPr>
              <w:t>Serinsu</w:t>
            </w:r>
            <w:proofErr w:type="spellEnd"/>
          </w:p>
        </w:tc>
        <w:tc>
          <w:tcPr>
            <w:tcW w:w="1674" w:type="dxa"/>
          </w:tcPr>
          <w:p w14:paraId="0000024E" w14:textId="375AFF96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4F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5775257E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Nur Umut</w:t>
            </w:r>
          </w:p>
          <w:p w14:paraId="00000250" w14:textId="6B6AA1A3" w:rsidR="00034871" w:rsidRPr="00034871" w:rsidRDefault="00034871" w:rsidP="00034871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F82D37" w14:paraId="10BAEA16" w14:textId="77777777">
        <w:tc>
          <w:tcPr>
            <w:tcW w:w="407" w:type="dxa"/>
            <w:vMerge/>
          </w:tcPr>
          <w:p w14:paraId="00000251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52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532" w:type="dxa"/>
          </w:tcPr>
          <w:p w14:paraId="00000253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54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Emin Eren</w:t>
            </w:r>
          </w:p>
        </w:tc>
        <w:tc>
          <w:tcPr>
            <w:tcW w:w="1908" w:type="dxa"/>
          </w:tcPr>
          <w:p w14:paraId="00000255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56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Bünyamin </w:t>
            </w:r>
            <w:proofErr w:type="spellStart"/>
            <w:r>
              <w:rPr>
                <w:sz w:val="18"/>
                <w:szCs w:val="18"/>
              </w:rPr>
              <w:t>Erul</w:t>
            </w:r>
            <w:proofErr w:type="spellEnd"/>
          </w:p>
        </w:tc>
        <w:tc>
          <w:tcPr>
            <w:tcW w:w="1951" w:type="dxa"/>
          </w:tcPr>
          <w:p w14:paraId="00000257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58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Koca</w:t>
            </w:r>
          </w:p>
        </w:tc>
        <w:tc>
          <w:tcPr>
            <w:tcW w:w="1817" w:type="dxa"/>
          </w:tcPr>
          <w:p w14:paraId="00000259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5A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Dere</w:t>
            </w:r>
          </w:p>
        </w:tc>
        <w:tc>
          <w:tcPr>
            <w:tcW w:w="1811" w:type="dxa"/>
          </w:tcPr>
          <w:p w14:paraId="0000025B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0000025C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812" w:type="dxa"/>
          </w:tcPr>
          <w:p w14:paraId="006D0A78" w14:textId="1C9DB6CA" w:rsidR="003E4BCD" w:rsidRPr="005C2F90" w:rsidRDefault="005C2F90" w:rsidP="003E4BCD">
            <w:pPr>
              <w:jc w:val="center"/>
              <w:rPr>
                <w:b/>
                <w:sz w:val="18"/>
                <w:szCs w:val="18"/>
              </w:rPr>
            </w:pPr>
            <w:r w:rsidRPr="005C2F90">
              <w:rPr>
                <w:b/>
                <w:sz w:val="18"/>
                <w:szCs w:val="18"/>
              </w:rPr>
              <w:t>Eğitim Psikolojisi</w:t>
            </w:r>
          </w:p>
          <w:p w14:paraId="17366994" w14:textId="77777777" w:rsidR="00F82D37" w:rsidRDefault="003E4BCD" w:rsidP="003E4BC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Eylem Gökçe Cengiz</w:t>
            </w:r>
          </w:p>
          <w:p w14:paraId="0000025E" w14:textId="2AFC6B00" w:rsidR="003E6894" w:rsidRPr="003E6894" w:rsidRDefault="003E6894" w:rsidP="003E6894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4" w:type="dxa"/>
          </w:tcPr>
          <w:p w14:paraId="0000025F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4AF5163F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Nur Umut</w:t>
            </w:r>
          </w:p>
          <w:p w14:paraId="00000260" w14:textId="4BFFB57E" w:rsidR="004016D4" w:rsidRPr="004016D4" w:rsidRDefault="004016D4" w:rsidP="004016D4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748" w:type="dxa"/>
          </w:tcPr>
          <w:p w14:paraId="00000261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262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</w:tc>
      </w:tr>
      <w:tr w:rsidR="00F82D37" w14:paraId="6DB30390" w14:textId="77777777">
        <w:tc>
          <w:tcPr>
            <w:tcW w:w="407" w:type="dxa"/>
            <w:vMerge/>
          </w:tcPr>
          <w:p w14:paraId="00000263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64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532" w:type="dxa"/>
          </w:tcPr>
          <w:p w14:paraId="00000265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66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Emin Eren</w:t>
            </w:r>
          </w:p>
        </w:tc>
        <w:tc>
          <w:tcPr>
            <w:tcW w:w="1908" w:type="dxa"/>
          </w:tcPr>
          <w:p w14:paraId="00000267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68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Bünyamin </w:t>
            </w:r>
            <w:proofErr w:type="spellStart"/>
            <w:r>
              <w:rPr>
                <w:sz w:val="18"/>
                <w:szCs w:val="18"/>
              </w:rPr>
              <w:t>Erul</w:t>
            </w:r>
            <w:proofErr w:type="spellEnd"/>
          </w:p>
        </w:tc>
        <w:tc>
          <w:tcPr>
            <w:tcW w:w="1951" w:type="dxa"/>
          </w:tcPr>
          <w:p w14:paraId="00000269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6A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Suat Koca</w:t>
            </w:r>
          </w:p>
        </w:tc>
        <w:tc>
          <w:tcPr>
            <w:tcW w:w="1817" w:type="dxa"/>
          </w:tcPr>
          <w:p w14:paraId="0000026B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Hadis Tarihi ve Usulü (Arapça)</w:t>
            </w:r>
          </w:p>
          <w:p w14:paraId="0000026C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Dere</w:t>
            </w:r>
          </w:p>
        </w:tc>
        <w:tc>
          <w:tcPr>
            <w:tcW w:w="1811" w:type="dxa"/>
          </w:tcPr>
          <w:p w14:paraId="0000026D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0000026E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812" w:type="dxa"/>
          </w:tcPr>
          <w:p w14:paraId="4CE38B98" w14:textId="094CB754" w:rsidR="003E4BCD" w:rsidRPr="005C2F90" w:rsidRDefault="005C2F90" w:rsidP="003E4BCD">
            <w:pPr>
              <w:jc w:val="center"/>
              <w:rPr>
                <w:b/>
                <w:sz w:val="18"/>
                <w:szCs w:val="18"/>
              </w:rPr>
            </w:pPr>
            <w:r w:rsidRPr="005C2F90">
              <w:rPr>
                <w:b/>
                <w:sz w:val="18"/>
                <w:szCs w:val="18"/>
              </w:rPr>
              <w:t xml:space="preserve">Eğitim Psikolojisi </w:t>
            </w:r>
          </w:p>
          <w:p w14:paraId="44E6FCAD" w14:textId="77777777" w:rsidR="00F82D37" w:rsidRDefault="003E4BCD" w:rsidP="003E4BC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Eylem Gökçe Cengiz</w:t>
            </w:r>
          </w:p>
          <w:p w14:paraId="00000270" w14:textId="2CA3A51E" w:rsidR="003E6894" w:rsidRPr="003E6894" w:rsidRDefault="003E6894" w:rsidP="003E6894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  <w:tc>
          <w:tcPr>
            <w:tcW w:w="1674" w:type="dxa"/>
          </w:tcPr>
          <w:p w14:paraId="00000271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Felsefe Tarihi I</w:t>
            </w:r>
          </w:p>
          <w:p w14:paraId="28F92583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Tuba Nur Umut</w:t>
            </w:r>
          </w:p>
          <w:p w14:paraId="00000272" w14:textId="11050077" w:rsidR="004016D4" w:rsidRPr="004016D4" w:rsidRDefault="004016D4" w:rsidP="004016D4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Ebu Hanife</w:t>
            </w:r>
          </w:p>
        </w:tc>
        <w:tc>
          <w:tcPr>
            <w:tcW w:w="1748" w:type="dxa"/>
          </w:tcPr>
          <w:p w14:paraId="00000273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274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</w:tc>
      </w:tr>
      <w:tr w:rsidR="00F82D37" w14:paraId="079CA6A6" w14:textId="77777777">
        <w:tc>
          <w:tcPr>
            <w:tcW w:w="407" w:type="dxa"/>
            <w:vMerge/>
          </w:tcPr>
          <w:p w14:paraId="00000275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76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532" w:type="dxa"/>
          </w:tcPr>
          <w:p w14:paraId="00000278" w14:textId="14E37560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00000279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27A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951" w:type="dxa"/>
          </w:tcPr>
          <w:p w14:paraId="0000027B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27C" w14:textId="647910E4" w:rsidR="00F82D37" w:rsidRDefault="00F2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817" w:type="dxa"/>
          </w:tcPr>
          <w:p w14:paraId="0000027D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0000027E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27F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  <w:p w14:paraId="00000280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81" w14:textId="1F184072" w:rsidR="00F82D37" w:rsidRDefault="00F82D37" w:rsidP="003E4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00000282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83" w14:textId="07FB0DE3" w:rsidR="00F82D37" w:rsidRDefault="009D39A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C2F90">
              <w:rPr>
                <w:b/>
                <w:sz w:val="18"/>
                <w:szCs w:val="18"/>
              </w:rPr>
              <w:t>Eğitim Psikolojisi</w:t>
            </w:r>
            <w:r w:rsidR="005C2F90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77F9B5B0" w14:textId="77777777" w:rsidR="00F82D37" w:rsidRDefault="009D39A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Eylem Gökçe Cengiz</w:t>
            </w:r>
          </w:p>
          <w:p w14:paraId="00000284" w14:textId="65F1F721" w:rsidR="003E6894" w:rsidRPr="003E6894" w:rsidRDefault="003E6894" w:rsidP="003E6894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  <w:tr w:rsidR="00F82D37" w14:paraId="1FB1E12F" w14:textId="77777777">
        <w:tc>
          <w:tcPr>
            <w:tcW w:w="407" w:type="dxa"/>
            <w:vMerge/>
          </w:tcPr>
          <w:p w14:paraId="00000285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86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532" w:type="dxa"/>
          </w:tcPr>
          <w:p w14:paraId="00000288" w14:textId="751A9B3E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8" w:type="dxa"/>
          </w:tcPr>
          <w:p w14:paraId="00000289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Tefsir Tarihi ve Usulü (Arapça)</w:t>
            </w:r>
          </w:p>
          <w:p w14:paraId="0000028A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Akın</w:t>
            </w:r>
          </w:p>
        </w:tc>
        <w:tc>
          <w:tcPr>
            <w:tcW w:w="1951" w:type="dxa"/>
          </w:tcPr>
          <w:p w14:paraId="0000028B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Din Musikisi (Nazariyatı)</w:t>
            </w:r>
          </w:p>
          <w:p w14:paraId="0000028C" w14:textId="495317AB" w:rsidR="00F82D37" w:rsidRDefault="00F230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Koca</w:t>
            </w:r>
          </w:p>
        </w:tc>
        <w:tc>
          <w:tcPr>
            <w:tcW w:w="1817" w:type="dxa"/>
          </w:tcPr>
          <w:p w14:paraId="0000028D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14:paraId="0000028E" w14:textId="77777777" w:rsidR="00F82D37" w:rsidRDefault="009D39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 Türkçesi</w:t>
            </w:r>
          </w:p>
          <w:p w14:paraId="0000028F" w14:textId="77777777" w:rsidR="00F82D37" w:rsidRDefault="009D3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Abdülmecit İslamoğlu</w:t>
            </w:r>
          </w:p>
          <w:p w14:paraId="00000290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91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</w:tcPr>
          <w:p w14:paraId="00000292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93" w14:textId="50D9810B" w:rsidR="00F82D37" w:rsidRDefault="009D39A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5C2F90">
              <w:rPr>
                <w:b/>
                <w:sz w:val="18"/>
                <w:szCs w:val="18"/>
              </w:rPr>
              <w:t xml:space="preserve">Eğitim Psikolojisi </w:t>
            </w:r>
          </w:p>
          <w:p w14:paraId="0CBC3D73" w14:textId="77777777" w:rsidR="00F82D37" w:rsidRDefault="009D39A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Eylem Gökçe Cengiz</w:t>
            </w:r>
          </w:p>
          <w:p w14:paraId="00000294" w14:textId="0EF2CA71" w:rsidR="003E6894" w:rsidRPr="003E6894" w:rsidRDefault="003E6894" w:rsidP="003E6894">
            <w:pPr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125</w:t>
            </w:r>
          </w:p>
        </w:tc>
      </w:tr>
    </w:tbl>
    <w:p w14:paraId="00000295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296" w14:textId="77777777" w:rsidR="00F82D37" w:rsidRDefault="009D39AC">
      <w:r>
        <w:br w:type="page"/>
      </w:r>
    </w:p>
    <w:tbl>
      <w:tblPr>
        <w:tblStyle w:val="a3"/>
        <w:tblW w:w="154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750"/>
        <w:gridCol w:w="1628"/>
        <w:gridCol w:w="1811"/>
        <w:gridCol w:w="1952"/>
        <w:gridCol w:w="1816"/>
        <w:gridCol w:w="1811"/>
        <w:gridCol w:w="1812"/>
        <w:gridCol w:w="1675"/>
        <w:gridCol w:w="1748"/>
      </w:tblGrid>
      <w:tr w:rsidR="00F82D37" w14:paraId="0618885E" w14:textId="77777777">
        <w:tc>
          <w:tcPr>
            <w:tcW w:w="407" w:type="dxa"/>
            <w:vMerge w:val="restart"/>
          </w:tcPr>
          <w:p w14:paraId="00000297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98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99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9A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9B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  <w:p w14:paraId="0000029C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9D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  <w:p w14:paraId="0000029E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9F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000002A0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  <w:p w14:paraId="000002A1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50" w:type="dxa"/>
          </w:tcPr>
          <w:p w14:paraId="000002A2" w14:textId="77777777" w:rsidR="00F82D37" w:rsidRDefault="00F82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7" w:type="dxa"/>
            <w:gridSpan w:val="4"/>
          </w:tcPr>
          <w:p w14:paraId="000002A3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YARIYIL</w:t>
            </w:r>
          </w:p>
        </w:tc>
        <w:tc>
          <w:tcPr>
            <w:tcW w:w="5298" w:type="dxa"/>
            <w:gridSpan w:val="3"/>
          </w:tcPr>
          <w:p w14:paraId="000002A7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YARIYIL</w:t>
            </w:r>
          </w:p>
        </w:tc>
        <w:tc>
          <w:tcPr>
            <w:tcW w:w="1748" w:type="dxa"/>
          </w:tcPr>
          <w:p w14:paraId="000002AA" w14:textId="77777777" w:rsidR="00F82D37" w:rsidRDefault="00F82D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508E" w14:paraId="76342BC7" w14:textId="77777777">
        <w:tc>
          <w:tcPr>
            <w:tcW w:w="407" w:type="dxa"/>
            <w:vMerge/>
          </w:tcPr>
          <w:p w14:paraId="000002AB" w14:textId="77777777" w:rsidR="005B508E" w:rsidRDefault="005B508E" w:rsidP="005B50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2AC" w14:textId="77777777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628" w:type="dxa"/>
          </w:tcPr>
          <w:p w14:paraId="000002AD" w14:textId="0F2C0C30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305</w:t>
            </w:r>
          </w:p>
        </w:tc>
        <w:tc>
          <w:tcPr>
            <w:tcW w:w="1811" w:type="dxa"/>
          </w:tcPr>
          <w:p w14:paraId="000002AE" w14:textId="479C23B7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306</w:t>
            </w:r>
          </w:p>
        </w:tc>
        <w:tc>
          <w:tcPr>
            <w:tcW w:w="1952" w:type="dxa"/>
          </w:tcPr>
          <w:p w14:paraId="000002AF" w14:textId="0EACCE8D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307</w:t>
            </w:r>
          </w:p>
        </w:tc>
        <w:tc>
          <w:tcPr>
            <w:tcW w:w="1816" w:type="dxa"/>
          </w:tcPr>
          <w:p w14:paraId="000002B0" w14:textId="49C9CE63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310</w:t>
            </w:r>
          </w:p>
        </w:tc>
        <w:tc>
          <w:tcPr>
            <w:tcW w:w="1811" w:type="dxa"/>
          </w:tcPr>
          <w:p w14:paraId="000002B1" w14:textId="2D8C4F38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123</w:t>
            </w:r>
          </w:p>
        </w:tc>
        <w:tc>
          <w:tcPr>
            <w:tcW w:w="1812" w:type="dxa"/>
          </w:tcPr>
          <w:p w14:paraId="000002B2" w14:textId="5FE49321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403</w:t>
            </w:r>
          </w:p>
        </w:tc>
        <w:tc>
          <w:tcPr>
            <w:tcW w:w="1675" w:type="dxa"/>
          </w:tcPr>
          <w:p w14:paraId="000002B3" w14:textId="4EE02860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405</w:t>
            </w:r>
          </w:p>
        </w:tc>
        <w:tc>
          <w:tcPr>
            <w:tcW w:w="1748" w:type="dxa"/>
          </w:tcPr>
          <w:p w14:paraId="000002B4" w14:textId="414BBFDC" w:rsidR="005B508E" w:rsidRDefault="005B508E" w:rsidP="005B50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 406</w:t>
            </w:r>
          </w:p>
        </w:tc>
      </w:tr>
      <w:tr w:rsidR="00F82D37" w14:paraId="4A8062E2" w14:textId="77777777">
        <w:tc>
          <w:tcPr>
            <w:tcW w:w="407" w:type="dxa"/>
            <w:vMerge/>
          </w:tcPr>
          <w:p w14:paraId="000002B5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</w:tcPr>
          <w:p w14:paraId="000002B6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1628" w:type="dxa"/>
          </w:tcPr>
          <w:p w14:paraId="000002B8" w14:textId="359327EF" w:rsidR="00F82D37" w:rsidRDefault="009D39AC" w:rsidP="00F53428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Siyer (Arapça)</w:t>
            </w:r>
          </w:p>
          <w:p w14:paraId="459F86DB" w14:textId="77777777" w:rsidR="00F82D37" w:rsidRDefault="009D39AC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Mehmet Özdemir</w:t>
            </w:r>
          </w:p>
          <w:p w14:paraId="000002B9" w14:textId="37ED02F8" w:rsidR="00F53428" w:rsidRPr="00F53428" w:rsidRDefault="00F53428" w:rsidP="00F53428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125</w:t>
            </w:r>
          </w:p>
        </w:tc>
        <w:tc>
          <w:tcPr>
            <w:tcW w:w="1811" w:type="dxa"/>
          </w:tcPr>
          <w:p w14:paraId="000002BA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55F74EA0" w14:textId="77777777" w:rsidR="00F82D37" w:rsidRDefault="009D39AC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2BB" w14:textId="273FA951" w:rsidR="003B7FDB" w:rsidRPr="003B7FDB" w:rsidRDefault="003B7FDB" w:rsidP="003B7FDB">
            <w:pPr>
              <w:jc w:val="right"/>
              <w:rPr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952" w:type="dxa"/>
          </w:tcPr>
          <w:p w14:paraId="000002BC" w14:textId="77777777" w:rsidR="00F82D37" w:rsidRDefault="00F82D37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6" w:type="dxa"/>
          </w:tcPr>
          <w:p w14:paraId="000002BD" w14:textId="77777777" w:rsidR="00F82D37" w:rsidRDefault="00F82D37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2BE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BF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2C0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C1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</w:tr>
      <w:tr w:rsidR="00F82D37" w14:paraId="3A5E6007" w14:textId="77777777">
        <w:tc>
          <w:tcPr>
            <w:tcW w:w="407" w:type="dxa"/>
            <w:vMerge/>
          </w:tcPr>
          <w:p w14:paraId="000002C2" w14:textId="77777777" w:rsidR="00F82D37" w:rsidRDefault="00F82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C3" w14:textId="77777777" w:rsidR="00F82D37" w:rsidRDefault="009D39A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628" w:type="dxa"/>
          </w:tcPr>
          <w:p w14:paraId="000002C5" w14:textId="696FDCDB" w:rsidR="00F82D37" w:rsidRDefault="009D39AC" w:rsidP="00F53428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Siyer (Arapça)</w:t>
            </w:r>
          </w:p>
          <w:p w14:paraId="4AD14653" w14:textId="77777777" w:rsidR="00F82D37" w:rsidRDefault="009D39AC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Mehmet Özdemir</w:t>
            </w:r>
          </w:p>
          <w:p w14:paraId="000002C6" w14:textId="6B5FCAC3" w:rsidR="00F53428" w:rsidRPr="00F53428" w:rsidRDefault="00F53428" w:rsidP="00F53428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125</w:t>
            </w:r>
          </w:p>
        </w:tc>
        <w:tc>
          <w:tcPr>
            <w:tcW w:w="1811" w:type="dxa"/>
          </w:tcPr>
          <w:p w14:paraId="000002C7" w14:textId="77777777" w:rsidR="00F82D37" w:rsidRDefault="009D39AC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0B83158A" w14:textId="77777777" w:rsidR="00F82D37" w:rsidRDefault="009D39AC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2C8" w14:textId="3EEB1C9E" w:rsidR="003B7FDB" w:rsidRPr="003B7FDB" w:rsidRDefault="003B7FDB" w:rsidP="003B7FDB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952" w:type="dxa"/>
          </w:tcPr>
          <w:p w14:paraId="000002C9" w14:textId="77777777" w:rsidR="00F82D37" w:rsidRDefault="00F82D37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6" w:type="dxa"/>
          </w:tcPr>
          <w:p w14:paraId="000002CA" w14:textId="77777777" w:rsidR="00F82D37" w:rsidRDefault="00F82D37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2CB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CC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2CD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CE" w14:textId="77777777" w:rsidR="00F82D37" w:rsidRDefault="00F82D37">
            <w:pPr>
              <w:jc w:val="center"/>
              <w:rPr>
                <w:sz w:val="18"/>
                <w:szCs w:val="18"/>
              </w:rPr>
            </w:pPr>
          </w:p>
        </w:tc>
      </w:tr>
      <w:tr w:rsidR="002C18F3" w14:paraId="5196C3E9" w14:textId="77777777">
        <w:tc>
          <w:tcPr>
            <w:tcW w:w="407" w:type="dxa"/>
            <w:vMerge/>
          </w:tcPr>
          <w:p w14:paraId="000002CF" w14:textId="77777777" w:rsidR="002C18F3" w:rsidRDefault="002C18F3" w:rsidP="002C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D0" w14:textId="77777777" w:rsidR="002C18F3" w:rsidRDefault="002C18F3" w:rsidP="002C1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628" w:type="dxa"/>
          </w:tcPr>
          <w:p w14:paraId="000002D2" w14:textId="59CE9221" w:rsidR="002C18F3" w:rsidRDefault="002C18F3" w:rsidP="002C18F3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2D3" w14:textId="77777777" w:rsidR="002C18F3" w:rsidRDefault="002C18F3" w:rsidP="002C18F3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52" w:type="dxa"/>
          </w:tcPr>
          <w:p w14:paraId="000002D4" w14:textId="77777777" w:rsidR="002C18F3" w:rsidRDefault="002C18F3" w:rsidP="002C18F3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40202E8D" w14:textId="77777777" w:rsidR="002C18F3" w:rsidRDefault="002C18F3" w:rsidP="002C18F3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2D5" w14:textId="37CF03C9" w:rsidR="003B7FDB" w:rsidRPr="003B7FDB" w:rsidRDefault="003B7FDB" w:rsidP="003B7FDB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816" w:type="dxa"/>
          </w:tcPr>
          <w:p w14:paraId="3FAF52C0" w14:textId="77777777" w:rsidR="002C18F3" w:rsidRDefault="002C18F3" w:rsidP="002C1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14:paraId="4406531C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  <w:p w14:paraId="000002D7" w14:textId="41AF3E53" w:rsidR="002C18F3" w:rsidRDefault="002C18F3" w:rsidP="002C18F3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11" w:type="dxa"/>
          </w:tcPr>
          <w:p w14:paraId="000002D8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D9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2DA" w14:textId="46065424" w:rsidR="002C18F3" w:rsidRDefault="002C18F3" w:rsidP="002C18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DB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</w:p>
        </w:tc>
      </w:tr>
      <w:tr w:rsidR="002C18F3" w14:paraId="1FE6938B" w14:textId="77777777">
        <w:tc>
          <w:tcPr>
            <w:tcW w:w="407" w:type="dxa"/>
            <w:vMerge/>
          </w:tcPr>
          <w:p w14:paraId="000002DC" w14:textId="77777777" w:rsidR="002C18F3" w:rsidRDefault="002C18F3" w:rsidP="002C18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DD" w14:textId="77777777" w:rsidR="002C18F3" w:rsidRDefault="002C18F3" w:rsidP="002C18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628" w:type="dxa"/>
          </w:tcPr>
          <w:p w14:paraId="000002DF" w14:textId="64C8D36D" w:rsidR="002C18F3" w:rsidRDefault="002C18F3" w:rsidP="002C18F3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2E0" w14:textId="77777777" w:rsidR="002C18F3" w:rsidRDefault="002C18F3" w:rsidP="002C18F3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52" w:type="dxa"/>
          </w:tcPr>
          <w:p w14:paraId="000002E1" w14:textId="77777777" w:rsidR="002C18F3" w:rsidRDefault="002C18F3" w:rsidP="002C18F3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3BA29BE4" w14:textId="77777777" w:rsidR="002C18F3" w:rsidRDefault="002C18F3" w:rsidP="002C18F3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2E2" w14:textId="73D18F38" w:rsidR="003B7FDB" w:rsidRPr="003B7FDB" w:rsidRDefault="003B7FDB" w:rsidP="003B7FDB">
            <w:pPr>
              <w:jc w:val="right"/>
              <w:rPr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816" w:type="dxa"/>
          </w:tcPr>
          <w:p w14:paraId="7AF6D83B" w14:textId="77777777" w:rsidR="002C18F3" w:rsidRDefault="002C18F3" w:rsidP="002C1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</w:t>
            </w:r>
          </w:p>
          <w:p w14:paraId="6AD246B8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Oltulu</w:t>
            </w:r>
          </w:p>
          <w:p w14:paraId="000002E4" w14:textId="1FEFE147" w:rsidR="002C18F3" w:rsidRDefault="002C18F3" w:rsidP="002C18F3">
            <w:pPr>
              <w:jc w:val="right"/>
              <w:rPr>
                <w:sz w:val="18"/>
                <w:szCs w:val="18"/>
                <w:highlight w:val="white"/>
              </w:rPr>
            </w:pPr>
            <w:r>
              <w:rPr>
                <w:color w:val="FF0000"/>
                <w:sz w:val="16"/>
                <w:szCs w:val="16"/>
              </w:rPr>
              <w:t>HZÜ</w:t>
            </w:r>
          </w:p>
        </w:tc>
        <w:tc>
          <w:tcPr>
            <w:tcW w:w="1811" w:type="dxa"/>
          </w:tcPr>
          <w:p w14:paraId="000002E5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E6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2E7" w14:textId="7BD6C6A9" w:rsidR="002C18F3" w:rsidRDefault="002C18F3" w:rsidP="002C18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2E8" w14:textId="77777777" w:rsidR="002C18F3" w:rsidRDefault="002C18F3" w:rsidP="002C18F3">
            <w:pPr>
              <w:jc w:val="center"/>
              <w:rPr>
                <w:sz w:val="18"/>
                <w:szCs w:val="18"/>
              </w:rPr>
            </w:pPr>
          </w:p>
        </w:tc>
      </w:tr>
      <w:tr w:rsidR="00D5250B" w14:paraId="6BB7036D" w14:textId="77777777">
        <w:tc>
          <w:tcPr>
            <w:tcW w:w="407" w:type="dxa"/>
            <w:vMerge/>
          </w:tcPr>
          <w:p w14:paraId="000002E9" w14:textId="77777777" w:rsidR="00D5250B" w:rsidRDefault="00D5250B" w:rsidP="00D52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EA" w14:textId="77777777" w:rsidR="00D5250B" w:rsidRDefault="00D5250B" w:rsidP="00D52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13:30</w:t>
            </w:r>
          </w:p>
        </w:tc>
        <w:tc>
          <w:tcPr>
            <w:tcW w:w="1628" w:type="dxa"/>
          </w:tcPr>
          <w:p w14:paraId="000002EB" w14:textId="394ABE1D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2EC" w14:textId="7777777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52" w:type="dxa"/>
          </w:tcPr>
          <w:p w14:paraId="58A5D261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2ED" w14:textId="6C84B325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6" w:type="dxa"/>
          </w:tcPr>
          <w:p w14:paraId="000002EE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74DE72FC" w14:textId="77777777" w:rsidR="00D5250B" w:rsidRDefault="00D5250B" w:rsidP="00D5250B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2EF" w14:textId="2A862AA4" w:rsidR="00D5250B" w:rsidRPr="003B7FDB" w:rsidRDefault="00D5250B" w:rsidP="00D5250B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811" w:type="dxa"/>
          </w:tcPr>
          <w:p w14:paraId="000002F0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F1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17C3E9F2" w14:textId="77777777" w:rsidR="00D5250B" w:rsidRDefault="00D5250B" w:rsidP="00D52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51F2B0B2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14:paraId="000002F2" w14:textId="5C66CB4E" w:rsidR="00D5250B" w:rsidRDefault="00D5250B" w:rsidP="00D5250B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48" w:type="dxa"/>
          </w:tcPr>
          <w:p w14:paraId="000002F3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</w:tr>
      <w:tr w:rsidR="00D5250B" w14:paraId="670B54D2" w14:textId="77777777">
        <w:tc>
          <w:tcPr>
            <w:tcW w:w="407" w:type="dxa"/>
            <w:vMerge/>
          </w:tcPr>
          <w:p w14:paraId="000002F4" w14:textId="77777777" w:rsidR="00D5250B" w:rsidRDefault="00D5250B" w:rsidP="00D52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2F5" w14:textId="77777777" w:rsidR="00D5250B" w:rsidRDefault="00D5250B" w:rsidP="00D52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14:30</w:t>
            </w:r>
          </w:p>
        </w:tc>
        <w:tc>
          <w:tcPr>
            <w:tcW w:w="1628" w:type="dxa"/>
          </w:tcPr>
          <w:p w14:paraId="000002F6" w14:textId="036C2B5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2F7" w14:textId="7777777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52" w:type="dxa"/>
          </w:tcPr>
          <w:p w14:paraId="39D97F76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2F8" w14:textId="67FBB6CB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816" w:type="dxa"/>
          </w:tcPr>
          <w:p w14:paraId="000002F9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47292800" w14:textId="77777777" w:rsidR="00D5250B" w:rsidRDefault="00D5250B" w:rsidP="00D5250B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2FA" w14:textId="43FC72AF" w:rsidR="00D5250B" w:rsidRPr="003B7FDB" w:rsidRDefault="00D5250B" w:rsidP="00D5250B">
            <w:pPr>
              <w:jc w:val="right"/>
              <w:rPr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811" w:type="dxa"/>
          </w:tcPr>
          <w:p w14:paraId="000002FB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2FC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29ED43C3" w14:textId="77777777" w:rsidR="00D5250B" w:rsidRDefault="00D5250B" w:rsidP="00D52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b/>
                <w:sz w:val="18"/>
                <w:szCs w:val="18"/>
              </w:rPr>
              <w:t>Tecvid</w:t>
            </w:r>
            <w:proofErr w:type="spellEnd"/>
            <w:r>
              <w:rPr>
                <w:b/>
                <w:sz w:val="18"/>
                <w:szCs w:val="18"/>
              </w:rPr>
              <w:t xml:space="preserve"> III</w:t>
            </w:r>
          </w:p>
          <w:p w14:paraId="0E4D5082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Ayşe Karakaya</w:t>
            </w:r>
          </w:p>
          <w:p w14:paraId="000002FD" w14:textId="6CD3B218" w:rsidR="00D5250B" w:rsidRDefault="00D5250B" w:rsidP="00D5250B">
            <w:pPr>
              <w:jc w:val="right"/>
              <w:rPr>
                <w:sz w:val="18"/>
                <w:szCs w:val="18"/>
              </w:rPr>
            </w:pPr>
            <w:r>
              <w:rPr>
                <w:color w:val="FF0000"/>
                <w:sz w:val="16"/>
                <w:szCs w:val="16"/>
              </w:rPr>
              <w:t>124</w:t>
            </w:r>
          </w:p>
        </w:tc>
        <w:tc>
          <w:tcPr>
            <w:tcW w:w="1748" w:type="dxa"/>
          </w:tcPr>
          <w:p w14:paraId="000002FE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</w:tr>
      <w:tr w:rsidR="00D5250B" w14:paraId="38C1EF9B" w14:textId="77777777">
        <w:tc>
          <w:tcPr>
            <w:tcW w:w="407" w:type="dxa"/>
            <w:vMerge/>
          </w:tcPr>
          <w:p w14:paraId="000002FF" w14:textId="77777777" w:rsidR="00D5250B" w:rsidRDefault="00D5250B" w:rsidP="00D52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300" w14:textId="77777777" w:rsidR="00D5250B" w:rsidRDefault="00D5250B" w:rsidP="00D52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15:30</w:t>
            </w:r>
          </w:p>
        </w:tc>
        <w:tc>
          <w:tcPr>
            <w:tcW w:w="1628" w:type="dxa"/>
          </w:tcPr>
          <w:p w14:paraId="00000301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17040037" w14:textId="77777777" w:rsidR="00D5250B" w:rsidRDefault="00D5250B" w:rsidP="00D5250B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302" w14:textId="4D878A32" w:rsidR="00D5250B" w:rsidRPr="003B7FDB" w:rsidRDefault="00D5250B" w:rsidP="00D5250B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811" w:type="dxa"/>
          </w:tcPr>
          <w:p w14:paraId="0B6C5F32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303" w14:textId="578CBEFB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952" w:type="dxa"/>
          </w:tcPr>
          <w:p w14:paraId="00000304" w14:textId="7777777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6" w:type="dxa"/>
          </w:tcPr>
          <w:p w14:paraId="00000305" w14:textId="7777777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306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307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308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309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</w:tr>
      <w:tr w:rsidR="00D5250B" w14:paraId="0311D5B2" w14:textId="77777777">
        <w:tc>
          <w:tcPr>
            <w:tcW w:w="407" w:type="dxa"/>
            <w:vMerge/>
          </w:tcPr>
          <w:p w14:paraId="0000030A" w14:textId="77777777" w:rsidR="00D5250B" w:rsidRDefault="00D5250B" w:rsidP="00D525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000030B" w14:textId="77777777" w:rsidR="00D5250B" w:rsidRDefault="00D5250B" w:rsidP="00D52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16:30</w:t>
            </w:r>
          </w:p>
        </w:tc>
        <w:tc>
          <w:tcPr>
            <w:tcW w:w="1628" w:type="dxa"/>
          </w:tcPr>
          <w:p w14:paraId="0000030C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Tezhip (Seç.)</w:t>
            </w:r>
          </w:p>
          <w:p w14:paraId="5D1626CD" w14:textId="77777777" w:rsidR="00D5250B" w:rsidRDefault="00D5250B" w:rsidP="00D5250B">
            <w:pPr>
              <w:jc w:val="center"/>
              <w:rPr>
                <w:color w:val="FF0000"/>
                <w:sz w:val="18"/>
                <w:szCs w:val="18"/>
                <w:highlight w:val="white"/>
              </w:rPr>
            </w:pPr>
            <w:r w:rsidRPr="00825443">
              <w:rPr>
                <w:color w:val="FF0000"/>
                <w:sz w:val="18"/>
                <w:szCs w:val="18"/>
                <w:highlight w:val="white"/>
              </w:rPr>
              <w:t>Ayfer Balaban</w:t>
            </w:r>
          </w:p>
          <w:p w14:paraId="0000030D" w14:textId="11908635" w:rsidR="00D5250B" w:rsidRPr="003B7FDB" w:rsidRDefault="00D5250B" w:rsidP="00D5250B">
            <w:pPr>
              <w:jc w:val="right"/>
              <w:rPr>
                <w:color w:val="FF0000"/>
                <w:sz w:val="16"/>
                <w:szCs w:val="16"/>
                <w:highlight w:val="white"/>
              </w:rPr>
            </w:pPr>
            <w:r>
              <w:rPr>
                <w:color w:val="FF0000"/>
                <w:sz w:val="16"/>
                <w:szCs w:val="16"/>
                <w:highlight w:val="white"/>
              </w:rPr>
              <w:t>308</w:t>
            </w:r>
          </w:p>
        </w:tc>
        <w:tc>
          <w:tcPr>
            <w:tcW w:w="1811" w:type="dxa"/>
          </w:tcPr>
          <w:p w14:paraId="4D877767" w14:textId="77777777" w:rsidR="00D5250B" w:rsidRDefault="00D5250B" w:rsidP="00D5250B">
            <w:pPr>
              <w:jc w:val="center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Hat (Seç.)</w:t>
            </w:r>
          </w:p>
          <w:p w14:paraId="0000030E" w14:textId="60FC8A8D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Zeynep Mergen Kansız</w:t>
            </w:r>
          </w:p>
        </w:tc>
        <w:tc>
          <w:tcPr>
            <w:tcW w:w="1952" w:type="dxa"/>
          </w:tcPr>
          <w:p w14:paraId="0000030F" w14:textId="7777777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6" w:type="dxa"/>
          </w:tcPr>
          <w:p w14:paraId="00000310" w14:textId="77777777" w:rsidR="00D5250B" w:rsidRDefault="00D5250B" w:rsidP="00D5250B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811" w:type="dxa"/>
          </w:tcPr>
          <w:p w14:paraId="00000311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14:paraId="00000312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</w:tcPr>
          <w:p w14:paraId="00000313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8" w:type="dxa"/>
          </w:tcPr>
          <w:p w14:paraId="00000314" w14:textId="77777777" w:rsidR="00D5250B" w:rsidRDefault="00D5250B" w:rsidP="00D5250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0000315" w14:textId="77777777" w:rsidR="00F82D37" w:rsidRDefault="00F82D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317" w14:textId="0952B008" w:rsidR="00F82D37" w:rsidRDefault="009D3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NOT: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I. Yar</w:t>
      </w:r>
      <w:r w:rsidR="00F7653B">
        <w:rPr>
          <w:rFonts w:ascii="Times New Roman" w:eastAsia="Times New Roman" w:hAnsi="Times New Roman" w:cs="Times New Roman"/>
          <w:sz w:val="20"/>
          <w:szCs w:val="20"/>
        </w:rPr>
        <w:t>ıyıl Tezhip dersleri Ek Bina 308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7653B">
        <w:rPr>
          <w:rFonts w:ascii="Times New Roman" w:eastAsia="Times New Roman" w:hAnsi="Times New Roman" w:cs="Times New Roman"/>
          <w:sz w:val="20"/>
          <w:szCs w:val="20"/>
        </w:rPr>
        <w:t>nolu</w:t>
      </w:r>
      <w:proofErr w:type="spellEnd"/>
      <w:r w:rsidR="00F7653B">
        <w:rPr>
          <w:rFonts w:ascii="Times New Roman" w:eastAsia="Times New Roman" w:hAnsi="Times New Roman" w:cs="Times New Roman"/>
          <w:sz w:val="20"/>
          <w:szCs w:val="20"/>
        </w:rPr>
        <w:t xml:space="preserve"> sınıfta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yapılacaktır.</w:t>
      </w:r>
    </w:p>
    <w:p w14:paraId="00000318" w14:textId="77777777" w:rsidR="00F82D37" w:rsidRDefault="009D39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I. Yarıyıl Ebru dersleri Ek Bina 511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nolu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Tezhip sınıfında yapılacaktır.</w:t>
      </w:r>
    </w:p>
    <w:sectPr w:rsidR="00F82D37">
      <w:pgSz w:w="16838" w:h="11906" w:orient="landscape"/>
      <w:pgMar w:top="567" w:right="567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7"/>
    <w:rsid w:val="00034871"/>
    <w:rsid w:val="00050CA7"/>
    <w:rsid w:val="000922DF"/>
    <w:rsid w:val="0026710C"/>
    <w:rsid w:val="0029571F"/>
    <w:rsid w:val="002C18F3"/>
    <w:rsid w:val="0034633B"/>
    <w:rsid w:val="003B7FDB"/>
    <w:rsid w:val="003E4BCD"/>
    <w:rsid w:val="003E6894"/>
    <w:rsid w:val="004016D4"/>
    <w:rsid w:val="00443018"/>
    <w:rsid w:val="005B508E"/>
    <w:rsid w:val="005C2F90"/>
    <w:rsid w:val="005C4243"/>
    <w:rsid w:val="006170BF"/>
    <w:rsid w:val="00723AD0"/>
    <w:rsid w:val="00825443"/>
    <w:rsid w:val="00941419"/>
    <w:rsid w:val="00950B06"/>
    <w:rsid w:val="00956F9C"/>
    <w:rsid w:val="009D39AC"/>
    <w:rsid w:val="00A73F9E"/>
    <w:rsid w:val="00B4739F"/>
    <w:rsid w:val="00BB5168"/>
    <w:rsid w:val="00BF0049"/>
    <w:rsid w:val="00CA5AEF"/>
    <w:rsid w:val="00CF71B7"/>
    <w:rsid w:val="00D009FF"/>
    <w:rsid w:val="00D5250B"/>
    <w:rsid w:val="00DB3FFB"/>
    <w:rsid w:val="00DF680E"/>
    <w:rsid w:val="00F23093"/>
    <w:rsid w:val="00F53428"/>
    <w:rsid w:val="00F7653B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1C5D"/>
  <w15:docId w15:val="{BAC70F60-00C1-40DD-83E2-A54C85C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7F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53E7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/witNdw/eYjPjpIglp9FUt9aQ==">AMUW2mVZTv+WEYIzGLYmZhFRPNX3fskhCAcYLfoDxDiceNqUQEku5Pw5xpKxO25T+/7cqfnsv0VG8oL1mcrAERhKmUriKj2XafZKt4U8Ok9Y7xTqmAkE3DI=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34</cp:revision>
  <dcterms:created xsi:type="dcterms:W3CDTF">2020-06-02T05:30:00Z</dcterms:created>
  <dcterms:modified xsi:type="dcterms:W3CDTF">2021-10-01T12:00:00Z</dcterms:modified>
</cp:coreProperties>
</file>