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071F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949"/>
        <w:gridCol w:w="3499"/>
      </w:tblGrid>
      <w:tr w:rsidR="004B071F" w:rsidRPr="006B5468" w:rsidTr="0085532E">
        <w:tc>
          <w:tcPr>
            <w:tcW w:w="9448" w:type="dxa"/>
            <w:gridSpan w:val="2"/>
          </w:tcPr>
          <w:p w:rsidR="00E718C5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ANKARA ÜNİVERSİTESİ İLAHİYAT FAKÜLTESİ </w:t>
            </w:r>
          </w:p>
          <w:p w:rsidR="004B071F" w:rsidRPr="00784BE4" w:rsidRDefault="005D343E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2021-2022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EĞİTİM-ÖĞRETİM YILI AKADEMİK TAKVİMİ</w:t>
            </w:r>
          </w:p>
          <w:p w:rsidR="004B071F" w:rsidRPr="006B5468" w:rsidRDefault="00D9283A" w:rsidP="000D7304">
            <w:pPr>
              <w:pStyle w:val="AralkYok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  <w:r w:rsidR="000D73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GÜZ DÖNEMİ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E718C5" w:rsidRDefault="004B071F" w:rsidP="0085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8C5">
              <w:rPr>
                <w:rFonts w:ascii="Times New Roman" w:hAnsi="Times New Roman" w:cs="Times New Roman"/>
                <w:sz w:val="20"/>
                <w:szCs w:val="20"/>
              </w:rPr>
              <w:t>Uyum Haftası</w:t>
            </w:r>
          </w:p>
        </w:tc>
        <w:tc>
          <w:tcPr>
            <w:tcW w:w="3499" w:type="dxa"/>
          </w:tcPr>
          <w:p w:rsidR="004B071F" w:rsidRPr="006B5468" w:rsidRDefault="005D343E" w:rsidP="00C177C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22 - 24 Eylül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20 - 26</w:t>
            </w:r>
            <w:r w:rsidR="00A8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4D2">
              <w:rPr>
                <w:rFonts w:ascii="Times New Roman" w:hAnsi="Times New Roman" w:cs="Times New Roman"/>
                <w:sz w:val="20"/>
                <w:szCs w:val="20"/>
              </w:rPr>
              <w:t>Eylül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20 - 27</w:t>
            </w:r>
            <w:r w:rsidR="00A846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Eylül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 Onayı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Eylül 2021</w:t>
            </w:r>
          </w:p>
        </w:tc>
      </w:tr>
      <w:tr w:rsidR="00F02306" w:rsidRPr="006B5468" w:rsidTr="00F02306">
        <w:tc>
          <w:tcPr>
            <w:tcW w:w="5949" w:type="dxa"/>
          </w:tcPr>
          <w:p w:rsidR="00F02306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Bölümlerde Öğrencilerle Danışmanların Yüz Yüze Görüşme Tarihleri</w:t>
            </w:r>
          </w:p>
        </w:tc>
        <w:tc>
          <w:tcPr>
            <w:tcW w:w="3499" w:type="dxa"/>
          </w:tcPr>
          <w:p w:rsidR="00F02306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29 - 30 Eylül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– 10 Ekim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04 - 11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Ekim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 Onayı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Ekim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F02306" w:rsidRDefault="009039A4" w:rsidP="0085532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Dönemi</w:t>
            </w:r>
            <w:r w:rsidR="00F023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4B071F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3499" w:type="dxa"/>
          </w:tcPr>
          <w:p w:rsidR="00235B38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Eylül - 31 Aralık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C177CF" w:rsidRPr="006B5468" w:rsidTr="00F02306">
        <w:tc>
          <w:tcPr>
            <w:tcW w:w="5949" w:type="dxa"/>
          </w:tcPr>
          <w:p w:rsidR="00C177CF" w:rsidRPr="00A846F3" w:rsidRDefault="00C177C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846F3">
              <w:rPr>
                <w:rFonts w:ascii="Times New Roman" w:hAnsi="Times New Roman" w:cs="Times New Roman"/>
                <w:sz w:val="20"/>
                <w:szCs w:val="20"/>
              </w:rPr>
              <w:t>Tatil</w:t>
            </w:r>
          </w:p>
        </w:tc>
        <w:tc>
          <w:tcPr>
            <w:tcW w:w="3499" w:type="dxa"/>
          </w:tcPr>
          <w:p w:rsidR="00F02306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 xml:space="preserve"> Ekim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Sınavı Tarihleri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– 21</w:t>
            </w:r>
            <w:r w:rsidR="00B35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Kasım 2021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Tarihleri</w:t>
            </w:r>
          </w:p>
        </w:tc>
        <w:tc>
          <w:tcPr>
            <w:tcW w:w="3499" w:type="dxa"/>
          </w:tcPr>
          <w:p w:rsidR="004B071F" w:rsidRPr="006B5468" w:rsidRDefault="005D343E" w:rsidP="0052754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– 16 Ocak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Not Giriş Tarihleri</w:t>
            </w:r>
          </w:p>
        </w:tc>
        <w:tc>
          <w:tcPr>
            <w:tcW w:w="3499" w:type="dxa"/>
          </w:tcPr>
          <w:p w:rsidR="004B071F" w:rsidRPr="006B5468" w:rsidRDefault="0078012C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– 2</w:t>
            </w:r>
            <w:r w:rsidR="005D34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Ocak </w:t>
            </w:r>
            <w:r w:rsidR="005D343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Tarihleri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78012C">
              <w:rPr>
                <w:rFonts w:ascii="Times New Roman" w:hAnsi="Times New Roman" w:cs="Times New Roman"/>
                <w:sz w:val="20"/>
                <w:szCs w:val="20"/>
              </w:rPr>
              <w:t xml:space="preserve"> - 30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Bütünleme 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>Sınavı Not Giriş Tarihleri</w:t>
            </w:r>
          </w:p>
        </w:tc>
        <w:tc>
          <w:tcPr>
            <w:tcW w:w="3499" w:type="dxa"/>
          </w:tcPr>
          <w:p w:rsidR="004B071F" w:rsidRPr="006B5468" w:rsidRDefault="0078012C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5B38">
              <w:rPr>
                <w:rFonts w:ascii="Times New Roman" w:hAnsi="Times New Roman" w:cs="Times New Roman"/>
                <w:sz w:val="20"/>
                <w:szCs w:val="20"/>
              </w:rPr>
              <w:t>Ocak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01</w:t>
            </w:r>
            <w:r w:rsidR="005D343E">
              <w:rPr>
                <w:rFonts w:ascii="Times New Roman" w:hAnsi="Times New Roman" w:cs="Times New Roman"/>
                <w:sz w:val="20"/>
                <w:szCs w:val="20"/>
              </w:rPr>
              <w:t xml:space="preserve"> 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Yarıyıl Tatili</w:t>
            </w:r>
          </w:p>
        </w:tc>
        <w:tc>
          <w:tcPr>
            <w:tcW w:w="3499" w:type="dxa"/>
          </w:tcPr>
          <w:p w:rsidR="004B071F" w:rsidRPr="006B5468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235B38" w:rsidRPr="004118A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Ocak –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Şubat 2022</w:t>
            </w:r>
          </w:p>
        </w:tc>
      </w:tr>
      <w:tr w:rsidR="000D7304" w:rsidRPr="006B5468" w:rsidTr="00F02306">
        <w:tc>
          <w:tcPr>
            <w:tcW w:w="5949" w:type="dxa"/>
          </w:tcPr>
          <w:p w:rsidR="000D7304" w:rsidRDefault="000D7304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</w:t>
            </w:r>
            <w:r w:rsidR="00F02306">
              <w:rPr>
                <w:rFonts w:ascii="Times New Roman" w:hAnsi="Times New Roman" w:cs="Times New Roman"/>
                <w:sz w:val="20"/>
                <w:szCs w:val="20"/>
              </w:rPr>
              <w:t>ı Başvuru Tarihleri</w:t>
            </w:r>
          </w:p>
        </w:tc>
        <w:tc>
          <w:tcPr>
            <w:tcW w:w="3499" w:type="dxa"/>
          </w:tcPr>
          <w:p w:rsidR="000D7304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03 - 04 Şubat 2022</w:t>
            </w:r>
          </w:p>
        </w:tc>
      </w:tr>
      <w:tr w:rsidR="000D7304" w:rsidRPr="006B5468" w:rsidTr="00F02306">
        <w:tc>
          <w:tcPr>
            <w:tcW w:w="5949" w:type="dxa"/>
          </w:tcPr>
          <w:p w:rsidR="000D7304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Üç Ders Sınavı Tarihleri </w:t>
            </w:r>
          </w:p>
        </w:tc>
        <w:tc>
          <w:tcPr>
            <w:tcW w:w="3499" w:type="dxa"/>
          </w:tcPr>
          <w:p w:rsidR="000D7304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08 - 12</w:t>
            </w:r>
            <w:r w:rsidR="00B939F9">
              <w:rPr>
                <w:rFonts w:ascii="Times New Roman" w:hAnsi="Times New Roman" w:cs="Times New Roman"/>
                <w:sz w:val="20"/>
                <w:szCs w:val="20"/>
              </w:rPr>
              <w:t xml:space="preserve"> Şubat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0D7304" w:rsidRPr="006B5468" w:rsidTr="00F02306">
        <w:tc>
          <w:tcPr>
            <w:tcW w:w="5949" w:type="dxa"/>
          </w:tcPr>
          <w:p w:rsidR="000D7304" w:rsidRDefault="00F02306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Not Giriş Tarihleri</w:t>
            </w:r>
          </w:p>
        </w:tc>
        <w:tc>
          <w:tcPr>
            <w:tcW w:w="3499" w:type="dxa"/>
          </w:tcPr>
          <w:p w:rsidR="000D7304" w:rsidRDefault="005D343E" w:rsidP="00A846F3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F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1B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 Şubat 2022</w:t>
            </w:r>
          </w:p>
        </w:tc>
      </w:tr>
      <w:tr w:rsidR="004B071F" w:rsidRPr="006B5468" w:rsidTr="0085532E">
        <w:tc>
          <w:tcPr>
            <w:tcW w:w="9448" w:type="dxa"/>
            <w:gridSpan w:val="2"/>
            <w:tcBorders>
              <w:bottom w:val="nil"/>
            </w:tcBorders>
          </w:tcPr>
          <w:p w:rsidR="004B071F" w:rsidRPr="007A2B02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2B02">
              <w:rPr>
                <w:rFonts w:ascii="Times New Roman" w:hAnsi="Times New Roman" w:cs="Times New Roman"/>
                <w:b/>
                <w:sz w:val="20"/>
                <w:szCs w:val="20"/>
              </w:rPr>
              <w:t>BAHAR DÖNEMİ</w:t>
            </w:r>
          </w:p>
          <w:p w:rsidR="004B071F" w:rsidRPr="006B5468" w:rsidRDefault="004B071F" w:rsidP="0085532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Kayıt Yenileme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07 - 13 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Danışman Onayı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B57D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5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 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Başkanı Onayı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Şubat 2022</w:t>
            </w:r>
          </w:p>
        </w:tc>
      </w:tr>
      <w:tr w:rsidR="0005264E" w:rsidRPr="006B5468" w:rsidTr="00F02306">
        <w:tc>
          <w:tcPr>
            <w:tcW w:w="5949" w:type="dxa"/>
          </w:tcPr>
          <w:p w:rsidR="0005264E" w:rsidRDefault="0005264E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5264E">
              <w:rPr>
                <w:rFonts w:ascii="Times New Roman" w:hAnsi="Times New Roman" w:cs="Times New Roman"/>
                <w:sz w:val="20"/>
                <w:szCs w:val="20"/>
              </w:rPr>
              <w:t>Bölümlerde Öğrencilerle Danışmanların Yüz Yüze Görüşme Tarihleri</w:t>
            </w:r>
          </w:p>
        </w:tc>
        <w:tc>
          <w:tcPr>
            <w:tcW w:w="3499" w:type="dxa"/>
          </w:tcPr>
          <w:p w:rsidR="0005264E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F03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ve Mazeret Kayıtları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21 - 27 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Danışman Onayı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F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</w:t>
            </w:r>
            <w:r w:rsidR="00F03F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26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Şubat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4B071F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Ekle – Bırak Birim Başkanı Onayı</w:t>
            </w:r>
          </w:p>
        </w:tc>
        <w:tc>
          <w:tcPr>
            <w:tcW w:w="3499" w:type="dxa"/>
          </w:tcPr>
          <w:p w:rsidR="004B071F" w:rsidRPr="006B5468" w:rsidRDefault="00B4798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F03F7E">
              <w:rPr>
                <w:rFonts w:ascii="Times New Roman" w:hAnsi="Times New Roman" w:cs="Times New Roman"/>
                <w:sz w:val="20"/>
                <w:szCs w:val="20"/>
              </w:rPr>
              <w:t xml:space="preserve"> Mart</w:t>
            </w:r>
            <w:r w:rsidR="00D16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B57DC5" w:rsidRPr="006B5468" w:rsidTr="00F02306">
        <w:tc>
          <w:tcPr>
            <w:tcW w:w="5949" w:type="dxa"/>
          </w:tcPr>
          <w:p w:rsidR="00B57DC5" w:rsidRPr="007E2ED1" w:rsidRDefault="009039A4" w:rsidP="0085532E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 Dönemi</w:t>
            </w:r>
            <w:r w:rsidR="007E2E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57DC5" w:rsidRPr="00784BE4">
              <w:rPr>
                <w:rFonts w:ascii="Times New Roman" w:hAnsi="Times New Roman" w:cs="Times New Roman"/>
                <w:b/>
                <w:sz w:val="20"/>
                <w:szCs w:val="20"/>
              </w:rPr>
              <w:t>(Derslerin Başlama ve Bitiş Tarihleri)</w:t>
            </w:r>
          </w:p>
        </w:tc>
        <w:tc>
          <w:tcPr>
            <w:tcW w:w="3499" w:type="dxa"/>
          </w:tcPr>
          <w:p w:rsidR="00B57DC5" w:rsidRPr="006B5468" w:rsidRDefault="0001690F" w:rsidP="00D16B3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Şubat –20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Mayıs 2022</w:t>
            </w:r>
          </w:p>
        </w:tc>
      </w:tr>
      <w:tr w:rsidR="00750F25" w:rsidRPr="006B5468" w:rsidTr="00F02306">
        <w:tc>
          <w:tcPr>
            <w:tcW w:w="5949" w:type="dxa"/>
          </w:tcPr>
          <w:p w:rsidR="00750F25" w:rsidRPr="00D16B34" w:rsidRDefault="00750F25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D16B34">
              <w:rPr>
                <w:rFonts w:ascii="Times New Roman" w:hAnsi="Times New Roman" w:cs="Times New Roman"/>
                <w:sz w:val="20"/>
                <w:szCs w:val="20"/>
              </w:rPr>
              <w:t>Tatil</w:t>
            </w:r>
          </w:p>
        </w:tc>
        <w:tc>
          <w:tcPr>
            <w:tcW w:w="3499" w:type="dxa"/>
          </w:tcPr>
          <w:p w:rsidR="00750F25" w:rsidRDefault="00F03F7E" w:rsidP="00D1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E4141">
              <w:rPr>
                <w:rFonts w:ascii="Times New Roman" w:hAnsi="Times New Roman" w:cs="Times New Roman"/>
                <w:sz w:val="20"/>
                <w:szCs w:val="20"/>
              </w:rPr>
              <w:t xml:space="preserve"> Nisan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</w:tr>
      <w:tr w:rsidR="004B071F" w:rsidRPr="006B5468" w:rsidTr="00F02306">
        <w:tc>
          <w:tcPr>
            <w:tcW w:w="5949" w:type="dxa"/>
          </w:tcPr>
          <w:p w:rsidR="004B071F" w:rsidRPr="006B5468" w:rsidRDefault="007E2ED1" w:rsidP="0085532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Ara Sınavı Tarihleri</w:t>
            </w:r>
          </w:p>
        </w:tc>
        <w:tc>
          <w:tcPr>
            <w:tcW w:w="3499" w:type="dxa"/>
          </w:tcPr>
          <w:p w:rsidR="004B071F" w:rsidRPr="0052754D" w:rsidRDefault="0001690F" w:rsidP="00D16B34">
            <w:pPr>
              <w:pStyle w:val="AralkYok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– 10</w:t>
            </w:r>
            <w:r w:rsidR="00B355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>Nisan 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Sınavı Tarihleri</w:t>
            </w:r>
          </w:p>
        </w:tc>
        <w:tc>
          <w:tcPr>
            <w:tcW w:w="3499" w:type="dxa"/>
          </w:tcPr>
          <w:p w:rsidR="00651E47" w:rsidRPr="006B5468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Mayıs - 12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Haziran 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51E47">
              <w:rPr>
                <w:rFonts w:ascii="Times New Roman" w:hAnsi="Times New Roman" w:cs="Times New Roman"/>
                <w:sz w:val="20"/>
                <w:szCs w:val="20"/>
              </w:rPr>
              <w:t>Final Sınavı Not Giriş Tarihleri</w:t>
            </w:r>
          </w:p>
        </w:tc>
        <w:tc>
          <w:tcPr>
            <w:tcW w:w="3499" w:type="dxa"/>
          </w:tcPr>
          <w:p w:rsidR="00651E47" w:rsidRPr="006B5468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Mayıs - 16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Haziran 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Sınavı Tarihleri</w:t>
            </w:r>
          </w:p>
        </w:tc>
        <w:tc>
          <w:tcPr>
            <w:tcW w:w="3499" w:type="dxa"/>
          </w:tcPr>
          <w:p w:rsidR="00651E47" w:rsidRPr="006B5468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51E47">
              <w:rPr>
                <w:rFonts w:ascii="Times New Roman" w:hAnsi="Times New Roman" w:cs="Times New Roman"/>
                <w:sz w:val="20"/>
                <w:szCs w:val="20"/>
              </w:rPr>
              <w:t xml:space="preserve"> Haziran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01</w:t>
            </w:r>
            <w:r w:rsidR="00F03F7E">
              <w:rPr>
                <w:rFonts w:ascii="Times New Roman" w:hAnsi="Times New Roman" w:cs="Times New Roman"/>
                <w:sz w:val="20"/>
                <w:szCs w:val="20"/>
              </w:rPr>
              <w:t xml:space="preserve"> Temmuz</w:t>
            </w:r>
            <w:r w:rsidR="00651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Pr="006B5468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Bütünleme Sınavı Not Giriş Tarihleri</w:t>
            </w:r>
          </w:p>
        </w:tc>
        <w:tc>
          <w:tcPr>
            <w:tcW w:w="3499" w:type="dxa"/>
          </w:tcPr>
          <w:p w:rsidR="00651E47" w:rsidRPr="006B5468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51E47">
              <w:rPr>
                <w:rFonts w:ascii="Times New Roman" w:hAnsi="Times New Roman" w:cs="Times New Roman"/>
                <w:sz w:val="20"/>
                <w:szCs w:val="20"/>
              </w:rPr>
              <w:t xml:space="preserve"> Haziran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03 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>Temmuz 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Başvuru Tarihleri</w:t>
            </w:r>
          </w:p>
        </w:tc>
        <w:tc>
          <w:tcPr>
            <w:tcW w:w="3499" w:type="dxa"/>
          </w:tcPr>
          <w:p w:rsidR="00651E47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04 - 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>05 Temmuz 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Üç Ders Sınavı Tarihleri </w:t>
            </w:r>
          </w:p>
        </w:tc>
        <w:tc>
          <w:tcPr>
            <w:tcW w:w="3499" w:type="dxa"/>
          </w:tcPr>
          <w:p w:rsidR="00651E47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18 - 23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Temmuz 2022</w:t>
            </w:r>
          </w:p>
        </w:tc>
      </w:tr>
      <w:tr w:rsidR="00651E47" w:rsidRPr="006B5468" w:rsidTr="00F02306">
        <w:tc>
          <w:tcPr>
            <w:tcW w:w="5949" w:type="dxa"/>
          </w:tcPr>
          <w:p w:rsidR="00651E47" w:rsidRDefault="00651E47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Üç Ders Sınavı Not Giriş Tarihleri</w:t>
            </w:r>
          </w:p>
        </w:tc>
        <w:tc>
          <w:tcPr>
            <w:tcW w:w="3499" w:type="dxa"/>
          </w:tcPr>
          <w:p w:rsidR="00651E47" w:rsidRDefault="0001690F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18 - 24</w:t>
            </w:r>
            <w:r w:rsidR="00B4798F">
              <w:rPr>
                <w:rFonts w:ascii="Times New Roman" w:hAnsi="Times New Roman" w:cs="Times New Roman"/>
                <w:sz w:val="20"/>
                <w:szCs w:val="20"/>
              </w:rPr>
              <w:t xml:space="preserve"> Temmuz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Başvuru Tarihleri</w:t>
            </w:r>
          </w:p>
        </w:tc>
        <w:tc>
          <w:tcPr>
            <w:tcW w:w="349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Ağustos – 01 Eylül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Tarihleri</w:t>
            </w:r>
          </w:p>
        </w:tc>
        <w:tc>
          <w:tcPr>
            <w:tcW w:w="349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– 11 Eylül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1. Ek Sınav Not Giriş Tarihleri</w:t>
            </w:r>
          </w:p>
        </w:tc>
        <w:tc>
          <w:tcPr>
            <w:tcW w:w="3499" w:type="dxa"/>
          </w:tcPr>
          <w:p w:rsidR="00026970" w:rsidRDefault="00026970" w:rsidP="00651E4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 – 13 Eylül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Ek Sınav Başvuru Tarihleri</w:t>
            </w:r>
          </w:p>
        </w:tc>
        <w:tc>
          <w:tcPr>
            <w:tcW w:w="349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14 -15 Eylül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Ek Sınav Tarihleri</w:t>
            </w:r>
          </w:p>
        </w:tc>
        <w:tc>
          <w:tcPr>
            <w:tcW w:w="349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25 Eylül 2022</w:t>
            </w:r>
          </w:p>
        </w:tc>
      </w:tr>
      <w:tr w:rsidR="00026970" w:rsidRPr="006B5468" w:rsidTr="00F02306">
        <w:tc>
          <w:tcPr>
            <w:tcW w:w="594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Azami Süre Sonu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Ek Sınav Not Giriş Tarihleri</w:t>
            </w:r>
          </w:p>
        </w:tc>
        <w:tc>
          <w:tcPr>
            <w:tcW w:w="3499" w:type="dxa"/>
          </w:tcPr>
          <w:p w:rsidR="00026970" w:rsidRDefault="00026970" w:rsidP="0002697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– 27 Eylül 2022</w:t>
            </w:r>
            <w:bookmarkStart w:id="0" w:name="_GoBack"/>
            <w:bookmarkEnd w:id="0"/>
          </w:p>
        </w:tc>
      </w:tr>
    </w:tbl>
    <w:p w:rsidR="004B071F" w:rsidRPr="000D315A" w:rsidRDefault="004B071F" w:rsidP="000D315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B071F" w:rsidRPr="000D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7CCC"/>
    <w:multiLevelType w:val="multilevel"/>
    <w:tmpl w:val="CEAC3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716C3"/>
    <w:multiLevelType w:val="multilevel"/>
    <w:tmpl w:val="B1B8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2C85"/>
    <w:multiLevelType w:val="multilevel"/>
    <w:tmpl w:val="4D6E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71214"/>
    <w:multiLevelType w:val="multilevel"/>
    <w:tmpl w:val="6F14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815A9"/>
    <w:multiLevelType w:val="multilevel"/>
    <w:tmpl w:val="32F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61F75"/>
    <w:multiLevelType w:val="multilevel"/>
    <w:tmpl w:val="F84E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E732C"/>
    <w:multiLevelType w:val="multilevel"/>
    <w:tmpl w:val="3F72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A0915"/>
    <w:multiLevelType w:val="multilevel"/>
    <w:tmpl w:val="312C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5C4B8F"/>
    <w:multiLevelType w:val="multilevel"/>
    <w:tmpl w:val="FD4A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23D5A"/>
    <w:multiLevelType w:val="multilevel"/>
    <w:tmpl w:val="CF2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7F1F8B"/>
    <w:multiLevelType w:val="multilevel"/>
    <w:tmpl w:val="BA94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2718E"/>
    <w:multiLevelType w:val="multilevel"/>
    <w:tmpl w:val="3B523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895289"/>
    <w:multiLevelType w:val="multilevel"/>
    <w:tmpl w:val="3CC6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8E214C"/>
    <w:multiLevelType w:val="multilevel"/>
    <w:tmpl w:val="2E6A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C6D81"/>
    <w:multiLevelType w:val="multilevel"/>
    <w:tmpl w:val="81BA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EB0001"/>
    <w:multiLevelType w:val="multilevel"/>
    <w:tmpl w:val="8AD8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F97E75"/>
    <w:multiLevelType w:val="multilevel"/>
    <w:tmpl w:val="4BB6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9033FA"/>
    <w:multiLevelType w:val="multilevel"/>
    <w:tmpl w:val="5998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B2EDD"/>
    <w:multiLevelType w:val="multilevel"/>
    <w:tmpl w:val="1B96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CC0026"/>
    <w:multiLevelType w:val="multilevel"/>
    <w:tmpl w:val="CE9E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1F5734"/>
    <w:multiLevelType w:val="multilevel"/>
    <w:tmpl w:val="3642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F049D1"/>
    <w:multiLevelType w:val="multilevel"/>
    <w:tmpl w:val="4954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937C6"/>
    <w:multiLevelType w:val="multilevel"/>
    <w:tmpl w:val="BC98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F7A30"/>
    <w:multiLevelType w:val="multilevel"/>
    <w:tmpl w:val="8938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74027A"/>
    <w:multiLevelType w:val="multilevel"/>
    <w:tmpl w:val="5EFE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B4E6F"/>
    <w:multiLevelType w:val="hybridMultilevel"/>
    <w:tmpl w:val="FB046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E0F7B"/>
    <w:multiLevelType w:val="hybridMultilevel"/>
    <w:tmpl w:val="8714AED6"/>
    <w:lvl w:ilvl="0" w:tplc="697410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87C3C"/>
    <w:multiLevelType w:val="multilevel"/>
    <w:tmpl w:val="AE8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34428"/>
    <w:multiLevelType w:val="multilevel"/>
    <w:tmpl w:val="096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850E8C"/>
    <w:multiLevelType w:val="multilevel"/>
    <w:tmpl w:val="8634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A45DDB"/>
    <w:multiLevelType w:val="multilevel"/>
    <w:tmpl w:val="E4BC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3E49B3"/>
    <w:multiLevelType w:val="multilevel"/>
    <w:tmpl w:val="3084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246D9"/>
    <w:multiLevelType w:val="multilevel"/>
    <w:tmpl w:val="4E9C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5A55A6"/>
    <w:multiLevelType w:val="multilevel"/>
    <w:tmpl w:val="06E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6052C0"/>
    <w:multiLevelType w:val="hybridMultilevel"/>
    <w:tmpl w:val="D31A2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86FF3"/>
    <w:multiLevelType w:val="multilevel"/>
    <w:tmpl w:val="FB2C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043EC"/>
    <w:multiLevelType w:val="multilevel"/>
    <w:tmpl w:val="DEB0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3312B8"/>
    <w:multiLevelType w:val="multilevel"/>
    <w:tmpl w:val="A0B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7"/>
  </w:num>
  <w:num w:numId="5">
    <w:abstractNumId w:val="19"/>
  </w:num>
  <w:num w:numId="6">
    <w:abstractNumId w:val="18"/>
  </w:num>
  <w:num w:numId="7">
    <w:abstractNumId w:val="14"/>
  </w:num>
  <w:num w:numId="8">
    <w:abstractNumId w:val="1"/>
  </w:num>
  <w:num w:numId="9">
    <w:abstractNumId w:val="6"/>
  </w:num>
  <w:num w:numId="10">
    <w:abstractNumId w:val="30"/>
  </w:num>
  <w:num w:numId="11">
    <w:abstractNumId w:val="32"/>
  </w:num>
  <w:num w:numId="12">
    <w:abstractNumId w:val="13"/>
  </w:num>
  <w:num w:numId="13">
    <w:abstractNumId w:val="24"/>
  </w:num>
  <w:num w:numId="14">
    <w:abstractNumId w:val="5"/>
  </w:num>
  <w:num w:numId="15">
    <w:abstractNumId w:val="15"/>
  </w:num>
  <w:num w:numId="16">
    <w:abstractNumId w:val="11"/>
  </w:num>
  <w:num w:numId="17">
    <w:abstractNumId w:val="33"/>
  </w:num>
  <w:num w:numId="18">
    <w:abstractNumId w:val="35"/>
  </w:num>
  <w:num w:numId="19">
    <w:abstractNumId w:val="0"/>
  </w:num>
  <w:num w:numId="20">
    <w:abstractNumId w:val="23"/>
  </w:num>
  <w:num w:numId="21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20"/>
  </w:num>
  <w:num w:numId="23">
    <w:abstractNumId w:val="29"/>
  </w:num>
  <w:num w:numId="24">
    <w:abstractNumId w:val="31"/>
  </w:num>
  <w:num w:numId="25">
    <w:abstractNumId w:val="27"/>
  </w:num>
  <w:num w:numId="26">
    <w:abstractNumId w:val="2"/>
  </w:num>
  <w:num w:numId="27">
    <w:abstractNumId w:val="9"/>
  </w:num>
  <w:num w:numId="28">
    <w:abstractNumId w:val="16"/>
  </w:num>
  <w:num w:numId="29">
    <w:abstractNumId w:val="3"/>
  </w:num>
  <w:num w:numId="30">
    <w:abstractNumId w:val="21"/>
  </w:num>
  <w:num w:numId="31">
    <w:abstractNumId w:val="4"/>
  </w:num>
  <w:num w:numId="32">
    <w:abstractNumId w:val="12"/>
  </w:num>
  <w:num w:numId="33">
    <w:abstractNumId w:val="36"/>
  </w:num>
  <w:num w:numId="34">
    <w:abstractNumId w:val="28"/>
  </w:num>
  <w:num w:numId="35">
    <w:abstractNumId w:val="7"/>
  </w:num>
  <w:num w:numId="36">
    <w:abstractNumId w:val="10"/>
  </w:num>
  <w:num w:numId="37">
    <w:abstractNumId w:val="25"/>
  </w:num>
  <w:num w:numId="38">
    <w:abstractNumId w:val="34"/>
  </w:num>
  <w:num w:numId="39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5"/>
    <w:rsid w:val="00000FAE"/>
    <w:rsid w:val="0000317A"/>
    <w:rsid w:val="000159C5"/>
    <w:rsid w:val="0001615D"/>
    <w:rsid w:val="0001690F"/>
    <w:rsid w:val="00026970"/>
    <w:rsid w:val="00035E09"/>
    <w:rsid w:val="000514D2"/>
    <w:rsid w:val="0005264E"/>
    <w:rsid w:val="00056D4F"/>
    <w:rsid w:val="00075E79"/>
    <w:rsid w:val="000818B0"/>
    <w:rsid w:val="000D315A"/>
    <w:rsid w:val="000D7304"/>
    <w:rsid w:val="000F214D"/>
    <w:rsid w:val="00125BF5"/>
    <w:rsid w:val="00152088"/>
    <w:rsid w:val="00160B17"/>
    <w:rsid w:val="00165776"/>
    <w:rsid w:val="001964A5"/>
    <w:rsid w:val="001C143E"/>
    <w:rsid w:val="001D6CDC"/>
    <w:rsid w:val="001E4DC2"/>
    <w:rsid w:val="001E684F"/>
    <w:rsid w:val="0023149C"/>
    <w:rsid w:val="00235B38"/>
    <w:rsid w:val="002403D6"/>
    <w:rsid w:val="00246166"/>
    <w:rsid w:val="00293C59"/>
    <w:rsid w:val="002F365C"/>
    <w:rsid w:val="00321393"/>
    <w:rsid w:val="003B447A"/>
    <w:rsid w:val="003C3E41"/>
    <w:rsid w:val="003D52F2"/>
    <w:rsid w:val="00401C12"/>
    <w:rsid w:val="004118A4"/>
    <w:rsid w:val="00464B14"/>
    <w:rsid w:val="0047649D"/>
    <w:rsid w:val="004B071F"/>
    <w:rsid w:val="004B43F5"/>
    <w:rsid w:val="004D4494"/>
    <w:rsid w:val="004E4D9A"/>
    <w:rsid w:val="004F0665"/>
    <w:rsid w:val="005000E2"/>
    <w:rsid w:val="00525AFF"/>
    <w:rsid w:val="0052754D"/>
    <w:rsid w:val="005342D3"/>
    <w:rsid w:val="00594DBB"/>
    <w:rsid w:val="005A49EF"/>
    <w:rsid w:val="005A5586"/>
    <w:rsid w:val="005D343E"/>
    <w:rsid w:val="005E2C1F"/>
    <w:rsid w:val="00614F3D"/>
    <w:rsid w:val="00651E47"/>
    <w:rsid w:val="006531C7"/>
    <w:rsid w:val="0066266E"/>
    <w:rsid w:val="0068242C"/>
    <w:rsid w:val="006A094F"/>
    <w:rsid w:val="006B5468"/>
    <w:rsid w:val="006B6047"/>
    <w:rsid w:val="006F65E8"/>
    <w:rsid w:val="00750F25"/>
    <w:rsid w:val="0075594E"/>
    <w:rsid w:val="00770FFD"/>
    <w:rsid w:val="0077311E"/>
    <w:rsid w:val="0078012C"/>
    <w:rsid w:val="0078089F"/>
    <w:rsid w:val="00784BE4"/>
    <w:rsid w:val="00794016"/>
    <w:rsid w:val="007A2B02"/>
    <w:rsid w:val="007E2ED1"/>
    <w:rsid w:val="00803E95"/>
    <w:rsid w:val="00853AD2"/>
    <w:rsid w:val="00856575"/>
    <w:rsid w:val="00856C08"/>
    <w:rsid w:val="0087002B"/>
    <w:rsid w:val="0087011F"/>
    <w:rsid w:val="0087385B"/>
    <w:rsid w:val="008C2AB3"/>
    <w:rsid w:val="009039A4"/>
    <w:rsid w:val="00930200"/>
    <w:rsid w:val="009C74F8"/>
    <w:rsid w:val="009D3E0B"/>
    <w:rsid w:val="009E5CB7"/>
    <w:rsid w:val="009E650A"/>
    <w:rsid w:val="009F21C7"/>
    <w:rsid w:val="00A50175"/>
    <w:rsid w:val="00A728E8"/>
    <w:rsid w:val="00A846F3"/>
    <w:rsid w:val="00A861F9"/>
    <w:rsid w:val="00AA5DC7"/>
    <w:rsid w:val="00AE1B36"/>
    <w:rsid w:val="00AE6981"/>
    <w:rsid w:val="00AF480F"/>
    <w:rsid w:val="00AF7309"/>
    <w:rsid w:val="00B01554"/>
    <w:rsid w:val="00B355AE"/>
    <w:rsid w:val="00B4798F"/>
    <w:rsid w:val="00B57DC5"/>
    <w:rsid w:val="00B638B4"/>
    <w:rsid w:val="00B92A80"/>
    <w:rsid w:val="00B939F9"/>
    <w:rsid w:val="00C177CF"/>
    <w:rsid w:val="00C80148"/>
    <w:rsid w:val="00D10DF0"/>
    <w:rsid w:val="00D16B34"/>
    <w:rsid w:val="00D64DB9"/>
    <w:rsid w:val="00D9283A"/>
    <w:rsid w:val="00DB0A34"/>
    <w:rsid w:val="00DE4141"/>
    <w:rsid w:val="00E337B8"/>
    <w:rsid w:val="00E47012"/>
    <w:rsid w:val="00E668B2"/>
    <w:rsid w:val="00E718C5"/>
    <w:rsid w:val="00E90935"/>
    <w:rsid w:val="00EC4A01"/>
    <w:rsid w:val="00EC76DE"/>
    <w:rsid w:val="00ED320C"/>
    <w:rsid w:val="00EF00C5"/>
    <w:rsid w:val="00F02306"/>
    <w:rsid w:val="00F03F7E"/>
    <w:rsid w:val="00F60AEF"/>
    <w:rsid w:val="00F60C8B"/>
    <w:rsid w:val="00F70E3F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3D41"/>
  <w15:docId w15:val="{303CD0EA-3C01-4FDA-9742-BC0B14E0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C3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C3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3C3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3C3E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0DF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F365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C3E4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C3E4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3E4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C3E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3E4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C3E41"/>
    <w:rPr>
      <w:color w:val="800080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C3E41"/>
    <w:rPr>
      <w:i/>
      <w:iCs/>
    </w:rPr>
  </w:style>
  <w:style w:type="character" w:styleId="Vurgu">
    <w:name w:val="Emphasis"/>
    <w:basedOn w:val="VarsaylanParagrafYazTipi"/>
    <w:uiPriority w:val="20"/>
    <w:qFormat/>
    <w:rsid w:val="003C3E41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C3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C3E41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HTMLrnek">
    <w:name w:val="HTML Sample"/>
    <w:basedOn w:val="VarsaylanParagrafYazTipi"/>
    <w:uiPriority w:val="99"/>
    <w:semiHidden/>
    <w:unhideWhenUsed/>
    <w:rsid w:val="003C3E41"/>
    <w:rPr>
      <w:rFonts w:ascii="Courier New" w:eastAsia="Times New Roman" w:hAnsi="Courier New" w:cs="Courier New" w:hint="default"/>
    </w:rPr>
  </w:style>
  <w:style w:type="character" w:styleId="Gl">
    <w:name w:val="Strong"/>
    <w:basedOn w:val="VarsaylanParagrafYazTipi"/>
    <w:uiPriority w:val="22"/>
    <w:qFormat/>
    <w:rsid w:val="003C3E41"/>
    <w:rPr>
      <w:b/>
      <w:bCs/>
    </w:rPr>
  </w:style>
  <w:style w:type="paragraph" w:styleId="NormalWeb">
    <w:name w:val="Normal (Web)"/>
    <w:basedOn w:val="Normal"/>
    <w:uiPriority w:val="99"/>
    <w:unhideWhenUsed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-value">
    <w:name w:val="fr-text-valu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20">
    <w:name w:val="fr-marker-2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40">
    <w:name w:val="fr-marker-4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60">
    <w:name w:val="fr-marker-6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80">
    <w:name w:val="fr-marker-8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marker-100">
    <w:name w:val="fr-marker-100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text">
    <w:name w:val="fr-text"/>
    <w:basedOn w:val="Normal"/>
    <w:rsid w:val="003C3E41"/>
    <w:pPr>
      <w:spacing w:after="0" w:line="240" w:lineRule="atLeast"/>
      <w:ind w:right="105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value20">
    <w:name w:val="fr-value2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40">
    <w:name w:val="fr-value4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60">
    <w:name w:val="fr-value6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80">
    <w:name w:val="fr-value8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value100">
    <w:name w:val="fr-value100"/>
    <w:basedOn w:val="Normal"/>
    <w:rsid w:val="003C3E41"/>
    <w:pPr>
      <w:spacing w:before="100" w:beforeAutospacing="1" w:after="100" w:afterAutospacing="1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0">
    <w:name w:val="flaggedrevs-color-0"/>
    <w:basedOn w:val="Normal"/>
    <w:rsid w:val="003C3E41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1">
    <w:name w:val="flaggedrevs-color-1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2">
    <w:name w:val="flaggedrevs-color-2"/>
    <w:basedOn w:val="Normal"/>
    <w:rsid w:val="003C3E41"/>
    <w:pPr>
      <w:shd w:val="clear" w:color="auto" w:fill="E1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color-3">
    <w:name w:val="flaggedrevs-color-3"/>
    <w:basedOn w:val="Normal"/>
    <w:rsid w:val="003C3E41"/>
    <w:pPr>
      <w:shd w:val="clear" w:color="auto" w:fill="FFFF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pending">
    <w:name w:val="flaggedrevs-pending"/>
    <w:basedOn w:val="Normal"/>
    <w:rsid w:val="003C3E41"/>
    <w:pPr>
      <w:shd w:val="clear" w:color="auto" w:fill="FFE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laggedrevs-unreviewed">
    <w:name w:val="flaggedrevs-unreview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diff-ratings">
    <w:name w:val="fr-diff-ratings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fr-diff-to-stable">
    <w:name w:val="fr-diff-to-stable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watchlist-pending-notice">
    <w:name w:val="fr-watchlist-pending-notice"/>
    <w:basedOn w:val="Normal"/>
    <w:rsid w:val="003C3E41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">
    <w:name w:val="fr-pending-long"/>
    <w:basedOn w:val="Normal"/>
    <w:rsid w:val="003C3E41"/>
    <w:pPr>
      <w:shd w:val="clear" w:color="auto" w:fill="F5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2">
    <w:name w:val="fr-pending-long2"/>
    <w:basedOn w:val="Normal"/>
    <w:rsid w:val="003C3E41"/>
    <w:pPr>
      <w:shd w:val="clear" w:color="auto" w:fill="F5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pending-long3">
    <w:name w:val="fr-pending-long3"/>
    <w:basedOn w:val="Normal"/>
    <w:rsid w:val="003C3E41"/>
    <w:pPr>
      <w:shd w:val="clear" w:color="auto" w:fill="E2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-unreviewed-unwatched">
    <w:name w:val="fr-unreviewed-unwatched"/>
    <w:basedOn w:val="Normal"/>
    <w:rsid w:val="003C3E41"/>
    <w:pPr>
      <w:shd w:val="clear" w:color="auto" w:fill="FAEB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r-reviewlink">
    <w:name w:val="mw-fr-review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fr-hist-quality-auto">
    <w:name w:val="fr-hist-quality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auto">
    <w:name w:val="fr-hist-basic-aut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quality-user">
    <w:name w:val="fr-hist-quality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fr-hist-basic-user">
    <w:name w:val="fr-hist-basic-us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w-fr-hist-difflink">
    <w:name w:val="mw-fr-hist-dif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referencetooltip">
    <w:name w:val="referencetooltip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tr-TR"/>
    </w:rPr>
  </w:style>
  <w:style w:type="paragraph" w:customStyle="1" w:styleId="rtflipped">
    <w:name w:val="rtflipp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tsettings">
    <w:name w:val="rtsettings"/>
    <w:basedOn w:val="Normal"/>
    <w:rsid w:val="003C3E41"/>
    <w:pPr>
      <w:spacing w:after="100" w:afterAutospacing="1" w:line="240" w:lineRule="auto"/>
      <w:ind w:righ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table">
    <w:name w:val="mw-hiero-tab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outer">
    <w:name w:val="mw-hiero-out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hiero-box">
    <w:name w:val="mw-hiero-box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">
    <w:name w:val="suggestions"/>
    <w:basedOn w:val="Normal"/>
    <w:rsid w:val="003C3E41"/>
    <w:pPr>
      <w:spacing w:after="0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special">
    <w:name w:val="suggestions-special"/>
    <w:basedOn w:val="Normal"/>
    <w:rsid w:val="003C3E41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uggestions-results">
    <w:name w:val="suggestions-results"/>
    <w:basedOn w:val="Normal"/>
    <w:rsid w:val="003C3E4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uggestions-result">
    <w:name w:val="suggestions-result"/>
    <w:basedOn w:val="Normal"/>
    <w:rsid w:val="003C3E41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uggestions-result-current">
    <w:name w:val="suggestions-result-current"/>
    <w:basedOn w:val="Normal"/>
    <w:rsid w:val="003C3E41"/>
    <w:pPr>
      <w:shd w:val="clear" w:color="auto" w:fill="4C59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utoellipsis-matched">
    <w:name w:val="autoellipsis-match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highlight">
    <w:name w:val="highl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wembedplayer">
    <w:name w:val="mwembedplay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oadingspinner">
    <w:name w:val="loading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imported-resource">
    <w:name w:val="mw-imported-resource"/>
    <w:basedOn w:val="Normal"/>
    <w:rsid w:val="003C3E4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altura-icon">
    <w:name w:val="kaltura-icon"/>
    <w:basedOn w:val="Normal"/>
    <w:rsid w:val="003C3E41"/>
    <w:pPr>
      <w:spacing w:before="30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fullscreen-overlay">
    <w:name w:val="mw-fullscreen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lay-btn-large">
    <w:name w:val="play-bt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container">
    <w:name w:val="carousel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videotitle">
    <w:name w:val="carouselvideo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carouselvideotitletext">
    <w:name w:val="carouselvideotitle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titleduration">
    <w:name w:val="carouseltitleduration"/>
    <w:basedOn w:val="Normal"/>
    <w:rsid w:val="003C3E41"/>
    <w:pPr>
      <w:shd w:val="clear" w:color="auto" w:fill="5A5A5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D9D9"/>
      <w:sz w:val="20"/>
      <w:szCs w:val="20"/>
      <w:lang w:eastAsia="tr-TR"/>
    </w:rPr>
  </w:style>
  <w:style w:type="paragraph" w:customStyle="1" w:styleId="carouselimgtitle">
    <w:name w:val="carouselimgtitl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imgduration">
    <w:name w:val="carouselimgdura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carouselprevbutton">
    <w:name w:val="carouselprev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rouselnextbutton">
    <w:name w:val="carouselnextbutt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container">
    <w:name w:val="alert-contai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itle">
    <w:name w:val="alert-title"/>
    <w:basedOn w:val="Normal"/>
    <w:rsid w:val="003C3E41"/>
    <w:pPr>
      <w:pBdr>
        <w:bottom w:val="single" w:sz="6" w:space="4" w:color="D1D1D1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message">
    <w:name w:val="alert-message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alert-buttons-container">
    <w:name w:val="alert-buttons-container"/>
    <w:basedOn w:val="Normal"/>
    <w:rsid w:val="003C3E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button">
    <w:name w:val="alert-button"/>
    <w:basedOn w:val="Normal"/>
    <w:rsid w:val="003C3E41"/>
    <w:pPr>
      <w:shd w:val="clear" w:color="auto" w:fill="47474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helper-hidden">
    <w:name w:val="ui-helper-hidde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ui-helper-reset">
    <w:name w:val="ui-helper-reset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clearfix">
    <w:name w:val="ui-helper-clear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helper-zfix">
    <w:name w:val="ui-helper-zfi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">
    <w:name w:val="ui-icon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overlay">
    <w:name w:val="ui-widget-overlay"/>
    <w:basedOn w:val="Normal"/>
    <w:rsid w:val="003C3E4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">
    <w:name w:val="ui-widget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tr-TR"/>
    </w:rPr>
  </w:style>
  <w:style w:type="paragraph" w:customStyle="1" w:styleId="ui-widget-content">
    <w:name w:val="ui-widget-content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2B36"/>
      <w:sz w:val="24"/>
      <w:szCs w:val="24"/>
      <w:lang w:eastAsia="tr-TR"/>
    </w:rPr>
  </w:style>
  <w:style w:type="paragraph" w:customStyle="1" w:styleId="ui-widget-header">
    <w:name w:val="ui-widget-header"/>
    <w:basedOn w:val="Normal"/>
    <w:rsid w:val="003C3E41"/>
    <w:pPr>
      <w:pBdr>
        <w:bottom w:val="single" w:sz="6" w:space="0" w:color="BBBBBB"/>
      </w:pBdr>
      <w:shd w:val="clear" w:color="auto" w:fill="FFFFFF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state-default">
    <w:name w:val="ui-state-default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">
    <w:name w:val="ui-state-hover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">
    <w:name w:val="ui-state-focus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">
    <w:name w:val="ui-state-active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">
    <w:name w:val="ui-state-highlight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">
    <w:name w:val="ui-state-error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">
    <w:name w:val="ui-state-error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">
    <w:name w:val="ui-priority-prim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">
    <w:name w:val="ui-priority-seconda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">
    <w:name w:val="ui-state-disabl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shadow">
    <w:name w:val="ui-widget-shadow"/>
    <w:basedOn w:val="Normal"/>
    <w:rsid w:val="003C3E41"/>
    <w:pPr>
      <w:shd w:val="clear" w:color="auto" w:fill="000000"/>
      <w:spacing w:after="0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">
    <w:name w:val="ui-resizable-hand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tr-TR"/>
    </w:rPr>
  </w:style>
  <w:style w:type="paragraph" w:customStyle="1" w:styleId="ui-resizable-n">
    <w:name w:val="ui-resizable-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">
    <w:name w:val="ui-resizable-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e">
    <w:name w:val="ui-resizable-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w">
    <w:name w:val="ui-resizable-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">
    <w:name w:val="ui-resizable-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w">
    <w:name w:val="ui-resizable-s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w">
    <w:name w:val="ui-resizable-n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ne">
    <w:name w:val="ui-resizable-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">
    <w:name w:val="ui-button"/>
    <w:basedOn w:val="Normal"/>
    <w:rsid w:val="003C3E41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-only">
    <w:name w:val="ui-button-icon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icons-only">
    <w:name w:val="ui-button-icons-onl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set">
    <w:name w:val="ui-buttonset"/>
    <w:basedOn w:val="Normal"/>
    <w:rsid w:val="003C3E41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">
    <w:name w:val="ui-dialog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">
    <w:name w:val="wikieditor-ui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wikitext">
    <w:name w:val="wikieditor-wiki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controls">
    <w:name w:val="wikieditor-ui-controls"/>
    <w:basedOn w:val="Normal"/>
    <w:rsid w:val="003C3E41"/>
    <w:pPr>
      <w:pBdr>
        <w:bottom w:val="single" w:sz="6" w:space="0" w:color="C0C0C0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abs">
    <w:name w:val="wikieditor-ui-tabs"/>
    <w:basedOn w:val="Normal"/>
    <w:rsid w:val="003C3E41"/>
    <w:pPr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buttons">
    <w:name w:val="wikieditor-ui-buttons"/>
    <w:basedOn w:val="Normal"/>
    <w:rsid w:val="003C3E41"/>
    <w:pPr>
      <w:pBdr>
        <w:top w:val="single" w:sz="6" w:space="0" w:color="FFFFFF"/>
      </w:pBdr>
      <w:shd w:val="clear" w:color="auto" w:fill="FFFFFF"/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view-wikitext">
    <w:name w:val="wikieditor-view-wikitext"/>
    <w:basedOn w:val="Normal"/>
    <w:rsid w:val="003C3E41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oading">
    <w:name w:val="wikieditor-ui-loading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spacing w:after="0" w:line="240" w:lineRule="auto"/>
      <w:ind w:left="-15" w:right="-15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olbar">
    <w:name w:val="wikieditor-ui-tool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spritedbutton">
    <w:name w:val="wikieditor-toolbar-spritedbutton"/>
    <w:basedOn w:val="Normal"/>
    <w:rsid w:val="003C3E41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">
    <w:name w:val="navbox"/>
    <w:basedOn w:val="Normal"/>
    <w:rsid w:val="003C3E41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navbox-inner">
    <w:name w:val="navbox-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subgroup">
    <w:name w:val="navbox-subgroup"/>
    <w:basedOn w:val="Normal"/>
    <w:rsid w:val="003C3E41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">
    <w:name w:val="navbox-title"/>
    <w:basedOn w:val="Normal"/>
    <w:rsid w:val="003C3E41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abovebelow">
    <w:name w:val="navbox-abovebelow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">
    <w:name w:val="navbox-group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list">
    <w:name w:val="navbox-lis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even">
    <w:name w:val="navbox-even"/>
    <w:basedOn w:val="Normal"/>
    <w:rsid w:val="003C3E4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odd">
    <w:name w:val="navbox-od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">
    <w:name w:val="nav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">
    <w:name w:val="collapsebutton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">
    <w:name w:val="mw-collapsible-toggle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fobox">
    <w:name w:val="info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rFonts w:ascii="Times New Roman" w:eastAsia="Times New Roman" w:hAnsi="Times New Roman" w:cs="Times New Roman"/>
      <w:color w:val="000000"/>
      <w:sz w:val="21"/>
      <w:szCs w:val="21"/>
      <w:lang w:eastAsia="tr-TR"/>
    </w:rPr>
  </w:style>
  <w:style w:type="paragraph" w:customStyle="1" w:styleId="redirect-in-category">
    <w:name w:val="redirect-in-catego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allpagesredirect">
    <w:name w:val="allpagesredir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messagebox">
    <w:name w:val="messagebox"/>
    <w:basedOn w:val="Normal"/>
    <w:rsid w:val="003C3E41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llink">
    <w:name w:val="rel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dablink">
    <w:name w:val="dablink"/>
    <w:basedOn w:val="Normal"/>
    <w:rsid w:val="003C3E41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customStyle="1" w:styleId="geo-default">
    <w:name w:val="geo-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ms">
    <w:name w:val="geo-dm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dec">
    <w:name w:val="geo-dec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o-nondefault">
    <w:name w:val="geo-nondefaul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eo-multi-punct">
    <w:name w:val="geo-multi-pun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longitude">
    <w:name w:val="long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titude">
    <w:name w:val="latitu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mplate-documentation">
    <w:name w:val="template-documentation"/>
    <w:basedOn w:val="Normal"/>
    <w:rsid w:val="003C3E41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tag-markers">
    <w:name w:val="mw-tag-markers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tr-TR"/>
    </w:rPr>
  </w:style>
  <w:style w:type="paragraph" w:customStyle="1" w:styleId="mcboto">
    <w:name w:val="mcboto"/>
    <w:basedOn w:val="Normal"/>
    <w:rsid w:val="003C3E41"/>
    <w:pPr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">
    <w:name w:val="mcbotosel"/>
    <w:basedOn w:val="Normal"/>
    <w:rsid w:val="003C3E41"/>
    <w:pPr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">
    <w:name w:val="mccontingut"/>
    <w:basedOn w:val="Normal"/>
    <w:rsid w:val="003C3E41"/>
    <w:pPr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">
    <w:name w:val="mcpestanya"/>
    <w:basedOn w:val="Normal"/>
    <w:rsid w:val="003C3E41"/>
    <w:pPr>
      <w:shd w:val="clear" w:color="auto" w:fill="F8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lobegris">
    <w:name w:val="globegri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ategorytreechildren">
    <w:name w:val="categorytreechildren"/>
    <w:basedOn w:val="Normal"/>
    <w:rsid w:val="003C3E41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directtext">
    <w:name w:val="redirecttext"/>
    <w:basedOn w:val="Normal"/>
    <w:rsid w:val="003C3E41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36"/>
      <w:szCs w:val="36"/>
      <w:lang w:eastAsia="tr-TR"/>
    </w:rPr>
  </w:style>
  <w:style w:type="paragraph" w:customStyle="1" w:styleId="googqs-tidbit-hilite">
    <w:name w:val="goog_qs-tidbit-hilite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box-tidbit">
    <w:name w:val="goog_qs-box-tidbit"/>
    <w:basedOn w:val="Normal"/>
    <w:rsid w:val="003C3E41"/>
    <w:pPr>
      <w:pBdr>
        <w:top w:val="single" w:sz="6" w:space="0" w:color="9CACD0"/>
        <w:left w:val="single" w:sz="6" w:space="0" w:color="9CACD0"/>
        <w:bottom w:val="single" w:sz="2" w:space="0" w:color="9CACD0"/>
        <w:right w:val="single" w:sz="6" w:space="0" w:color="9CACD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tr-TR"/>
    </w:rPr>
  </w:style>
  <w:style w:type="paragraph" w:customStyle="1" w:styleId="ui-button-large">
    <w:name w:val="ui-button-lar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">
    <w:name w:val="special-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query">
    <w:name w:val="special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hover">
    <w:name w:val="special-hov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">
    <w:name w:val="ui-button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">
    <w:name w:val="ui-dialog-titleba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">
    <w:name w:val="ui-dialog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">
    <w:name w:val="ui-dialog-titlebar-clos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">
    <w:name w:val="ui-dialog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">
    <w:name w:val="ui-dialog-buttonpan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">
    <w:name w:val="wikieditor-ui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">
    <w:name w:val="wikieditor-ui-to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">
    <w:name w:val="wikieditor-ui-lef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">
    <w:name w:val="wikieditor-ui-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">
    <w:name w:val="sec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s">
    <w:name w:val="tab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">
    <w:name w:val="section-mai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">
    <w:name w:val="grou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">
    <w:name w:val="group-search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">
    <w:name w:val="group-inser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">
    <w:name w:val="i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">
    <w:name w:val="tocnumb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flink">
    <w:name w:val="selflin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">
    <w:name w:val="wpb-head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">
    <w:name w:val="wpb-outsid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">
    <w:name w:val="hide-when-compa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-closethick">
    <w:name w:val="ui-icon-closethick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">
    <w:name w:val="wikieditor-toolbar-table-preview-fram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">
    <w:name w:val="wikieditor-toolbar-table-preview-cont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">
    <w:name w:val="wikieditor-toolbar-table-preview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">
    <w:name w:val="mbox-imag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right">
    <w:name w:val="mbox-imagerigh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empty-cell">
    <w:name w:val="mbox-empty-cel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">
    <w:name w:val="mbox-text-spa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">
    <w:name w:val="sec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">
    <w:name w:val="labe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ol-select">
    <w:name w:val="tool-selec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ndex">
    <w:name w:val="inde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ages">
    <w:name w:val="page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">
    <w:name w:val="tmbox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inner">
    <w:name w:val="spinne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">
    <w:name w:val="curren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s">
    <w:name w:val="options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ption">
    <w:name w:val="option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">
    <w:name w:val="goog_qs-go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ert-text">
    <w:name w:val="alert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googqs-tidbit">
    <w:name w:val="goog_qs-tidbi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tle">
    <w:name w:val="goog_qs-box-title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query">
    <w:name w:val="goog_qs-query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googqs-nowrap">
    <w:name w:val="goog_qs-nowrap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">
    <w:name w:val="mbox-text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box-tidbit-selected">
    <w:name w:val="goog_qs-box-tidbit-selected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laggedrevsimportant">
    <w:name w:val="flaggedrevs_important"/>
    <w:basedOn w:val="VarsaylanParagrafYazTipi"/>
    <w:rsid w:val="003C3E41"/>
    <w:rPr>
      <w:b/>
      <w:bCs/>
      <w:sz w:val="28"/>
      <w:szCs w:val="28"/>
    </w:rPr>
  </w:style>
  <w:style w:type="character" w:customStyle="1" w:styleId="fr-under-review">
    <w:name w:val="fr-under-review"/>
    <w:basedOn w:val="VarsaylanParagrafYazTipi"/>
    <w:rsid w:val="003C3E41"/>
    <w:rPr>
      <w:b/>
      <w:bCs/>
      <w:shd w:val="clear" w:color="auto" w:fill="FFFF00"/>
    </w:rPr>
  </w:style>
  <w:style w:type="character" w:customStyle="1" w:styleId="brokenref">
    <w:name w:val="brokenref"/>
    <w:basedOn w:val="VarsaylanParagrafYazTipi"/>
    <w:rsid w:val="003C3E41"/>
    <w:rPr>
      <w:vanish/>
      <w:webHidden w:val="0"/>
      <w:specVanish w:val="0"/>
    </w:rPr>
  </w:style>
  <w:style w:type="character" w:customStyle="1" w:styleId="texhtml">
    <w:name w:val="texhtml"/>
    <w:basedOn w:val="VarsaylanParagrafYazTipi"/>
    <w:rsid w:val="003C3E41"/>
    <w:rPr>
      <w:rFonts w:ascii="Times New Roman" w:hAnsi="Times New Roman" w:cs="Times New Roman" w:hint="default"/>
      <w:sz w:val="29"/>
      <w:szCs w:val="29"/>
    </w:rPr>
  </w:style>
  <w:style w:type="character" w:customStyle="1" w:styleId="updatedmarker">
    <w:name w:val="updatedmarker"/>
    <w:basedOn w:val="VarsaylanParagrafYazTipi"/>
    <w:rsid w:val="003C3E41"/>
    <w:rPr>
      <w:color w:val="000000"/>
      <w:sz w:val="22"/>
      <w:szCs w:val="22"/>
      <w:shd w:val="clear" w:color="auto" w:fill="70FFB5"/>
    </w:rPr>
  </w:style>
  <w:style w:type="character" w:customStyle="1" w:styleId="mw-tag-markers1">
    <w:name w:val="mw-tag-markers1"/>
    <w:basedOn w:val="VarsaylanParagrafYazTipi"/>
    <w:rsid w:val="003C3E41"/>
    <w:rPr>
      <w:rFonts w:ascii="Arial" w:hAnsi="Arial" w:cs="Arial" w:hint="default"/>
      <w:i/>
      <w:iCs/>
      <w:sz w:val="22"/>
      <w:szCs w:val="22"/>
      <w:shd w:val="clear" w:color="auto" w:fill="FFC5C5"/>
    </w:rPr>
  </w:style>
  <w:style w:type="character" w:customStyle="1" w:styleId="tab">
    <w:name w:val="tab"/>
    <w:basedOn w:val="VarsaylanParagrafYazTipi"/>
    <w:rsid w:val="003C3E41"/>
  </w:style>
  <w:style w:type="character" w:customStyle="1" w:styleId="mw-geshi">
    <w:name w:val="mw-geshi"/>
    <w:basedOn w:val="VarsaylanParagrafYazTipi"/>
    <w:rsid w:val="003C3E41"/>
    <w:rPr>
      <w:rFonts w:ascii="Courier New" w:hAnsi="Courier New" w:cs="Courier New" w:hint="default"/>
    </w:rPr>
  </w:style>
  <w:style w:type="paragraph" w:customStyle="1" w:styleId="play-btn-large1">
    <w:name w:val="play-btn-large1"/>
    <w:basedOn w:val="Normal"/>
    <w:rsid w:val="003C3E41"/>
    <w:pPr>
      <w:spacing w:after="100" w:afterAutospacing="1" w:line="240" w:lineRule="auto"/>
      <w:ind w:left="-52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1">
    <w:name w:val="special-labe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tr-TR"/>
    </w:rPr>
  </w:style>
  <w:style w:type="paragraph" w:customStyle="1" w:styleId="special-query1">
    <w:name w:val="special-que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special-hover1">
    <w:name w:val="special-hover1"/>
    <w:basedOn w:val="Normal"/>
    <w:rsid w:val="003C3E41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pecial-label2">
    <w:name w:val="special-label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special-query2">
    <w:name w:val="special-que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widget1">
    <w:name w:val="ui-widget1"/>
    <w:basedOn w:val="Normal"/>
    <w:rsid w:val="003C3E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ui-state-default1">
    <w:name w:val="ui-state-default1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default2">
    <w:name w:val="ui-state-default2"/>
    <w:basedOn w:val="Normal"/>
    <w:rsid w:val="003C3E41"/>
    <w:pPr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779AA"/>
      <w:sz w:val="24"/>
      <w:szCs w:val="24"/>
      <w:lang w:eastAsia="tr-TR"/>
    </w:rPr>
  </w:style>
  <w:style w:type="paragraph" w:customStyle="1" w:styleId="ui-state-hover1">
    <w:name w:val="ui-state-hover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hover2">
    <w:name w:val="ui-state-hover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1">
    <w:name w:val="ui-state-focus1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focus2">
    <w:name w:val="ui-state-focus2"/>
    <w:basedOn w:val="Normal"/>
    <w:rsid w:val="003C3E41"/>
    <w:pPr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A3"/>
      <w:sz w:val="24"/>
      <w:szCs w:val="24"/>
      <w:lang w:eastAsia="tr-TR"/>
    </w:rPr>
  </w:style>
  <w:style w:type="paragraph" w:customStyle="1" w:styleId="ui-state-active1">
    <w:name w:val="ui-state-active1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active2">
    <w:name w:val="ui-state-active2"/>
    <w:basedOn w:val="Normal"/>
    <w:rsid w:val="003C3E4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ui-state-highlight1">
    <w:name w:val="ui-state-highlight1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highlight2">
    <w:name w:val="ui-state-highlight2"/>
    <w:basedOn w:val="Normal"/>
    <w:rsid w:val="003C3E41"/>
    <w:pPr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tr-TR"/>
    </w:rPr>
  </w:style>
  <w:style w:type="paragraph" w:customStyle="1" w:styleId="ui-state-error1">
    <w:name w:val="ui-state-error1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2">
    <w:name w:val="ui-state-error2"/>
    <w:basedOn w:val="Normal"/>
    <w:rsid w:val="003C3E41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1">
    <w:name w:val="ui-state-error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state-error-text2">
    <w:name w:val="ui-state-error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ui-priority-primary1">
    <w:name w:val="ui-priority-prim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primary2">
    <w:name w:val="ui-priority-prim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ui-priority-secondary1">
    <w:name w:val="ui-priority-secondary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priority-secondary2">
    <w:name w:val="ui-priority-secondary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1">
    <w:name w:val="ui-state-disabled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state-disabled2">
    <w:name w:val="ui-state-disabled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">
    <w:name w:val="ui-icon1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2">
    <w:name w:val="ui-icon2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3">
    <w:name w:val="ui-icon3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4">
    <w:name w:val="ui-icon4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5">
    <w:name w:val="ui-icon5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6">
    <w:name w:val="ui-icon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7">
    <w:name w:val="ui-icon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8">
    <w:name w:val="ui-icon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9">
    <w:name w:val="ui-icon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handle1">
    <w:name w:val="ui-resizable-handl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resizable-handle2">
    <w:name w:val="ui-resizable-handle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tr-TR"/>
    </w:rPr>
  </w:style>
  <w:style w:type="paragraph" w:customStyle="1" w:styleId="ui-button-text1">
    <w:name w:val="ui-button-tex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2">
    <w:name w:val="ui-button-text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3">
    <w:name w:val="ui-button-text3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4">
    <w:name w:val="ui-button-text4"/>
    <w:basedOn w:val="Normal"/>
    <w:rsid w:val="003C3E41"/>
    <w:pPr>
      <w:spacing w:before="100" w:beforeAutospacing="1" w:after="100" w:afterAutospacing="1" w:line="240" w:lineRule="auto"/>
      <w:ind w:hanging="1310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5">
    <w:name w:val="ui-button-text5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6">
    <w:name w:val="ui-button-text6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text7">
    <w:name w:val="ui-button-text7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0">
    <w:name w:val="ui-icon10"/>
    <w:basedOn w:val="Normal"/>
    <w:rsid w:val="003C3E41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1">
    <w:name w:val="ui-icon11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2">
    <w:name w:val="ui-icon12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3">
    <w:name w:val="ui-icon13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4">
    <w:name w:val="ui-icon14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5">
    <w:name w:val="ui-icon15"/>
    <w:basedOn w:val="Normal"/>
    <w:rsid w:val="003C3E41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1">
    <w:name w:val="ui-button1"/>
    <w:basedOn w:val="Normal"/>
    <w:rsid w:val="003C3E41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2">
    <w:name w:val="ui-button2"/>
    <w:basedOn w:val="Normal"/>
    <w:rsid w:val="003C3E41"/>
    <w:pPr>
      <w:pBdr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</w:pBdr>
      <w:shd w:val="clear" w:color="auto" w:fill="F2F2F2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3">
    <w:name w:val="ui-button3"/>
    <w:basedOn w:val="Normal"/>
    <w:rsid w:val="003C3E41"/>
    <w:pPr>
      <w:pBdr>
        <w:top w:val="single" w:sz="6" w:space="0" w:color="6E7273"/>
        <w:left w:val="single" w:sz="6" w:space="0" w:color="6E7273"/>
        <w:bottom w:val="single" w:sz="6" w:space="0" w:color="6E7273"/>
        <w:right w:val="single" w:sz="6" w:space="0" w:color="6E7273"/>
      </w:pBdr>
      <w:shd w:val="clear" w:color="auto" w:fill="E1E1E1"/>
      <w:spacing w:before="120" w:after="120" w:line="336" w:lineRule="atLeast"/>
      <w:ind w:left="96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button-large1">
    <w:name w:val="ui-button-lar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6">
    <w:name w:val="ui-icon16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7">
    <w:name w:val="ui-icon17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8">
    <w:name w:val="ui-icon18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icon19">
    <w:name w:val="ui-icon19"/>
    <w:basedOn w:val="Normal"/>
    <w:rsid w:val="003C3E41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1">
    <w:name w:val="ui-dialog-title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1">
    <w:name w:val="ui-dialog-titl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1">
    <w:name w:val="ui-dialog-titlebar-close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2">
    <w:name w:val="ui-dialog-titlebar-clos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content1">
    <w:name w:val="ui-dialog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1">
    <w:name w:val="ui-dialog-buttonpane1"/>
    <w:basedOn w:val="Normal"/>
    <w:rsid w:val="003C3E4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resizable-se1">
    <w:name w:val="ui-resizable-s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-close3">
    <w:name w:val="ui-dialog-titlebar-close3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titlebar2">
    <w:name w:val="ui-dialog-title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widget-header1">
    <w:name w:val="ui-widget-header1"/>
    <w:basedOn w:val="Normal"/>
    <w:rsid w:val="003C3E41"/>
    <w:pPr>
      <w:pBdr>
        <w:bottom w:val="single" w:sz="6" w:space="0" w:color="BBBBBB"/>
      </w:pBdr>
      <w:shd w:val="clear" w:color="auto" w:fill="F0F0F0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tr-TR"/>
    </w:rPr>
  </w:style>
  <w:style w:type="paragraph" w:customStyle="1" w:styleId="ui-icon-closethick1">
    <w:name w:val="ui-icon-closethic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i-dialog-buttonpane2">
    <w:name w:val="ui-dialog-buttonpane2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ext1">
    <w:name w:val="wikieditor-ui-text1"/>
    <w:basedOn w:val="Normal"/>
    <w:rsid w:val="003C3E4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top1">
    <w:name w:val="wikieditor-ui-top1"/>
    <w:basedOn w:val="Normal"/>
    <w:rsid w:val="003C3E41"/>
    <w:pPr>
      <w:pBdr>
        <w:bottom w:val="single" w:sz="6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left1">
    <w:name w:val="wikieditor-ui-lef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ui-right1">
    <w:name w:val="wikieditor-ui-right1"/>
    <w:basedOn w:val="Normal"/>
    <w:rsid w:val="003C3E41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s1">
    <w:name w:val="sections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1">
    <w:name w:val="section1"/>
    <w:basedOn w:val="Normal"/>
    <w:rsid w:val="003C3E41"/>
    <w:pPr>
      <w:pBdr>
        <w:top w:val="single" w:sz="6" w:space="0" w:color="DDDDDD"/>
      </w:pBd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1">
    <w:name w:val="spinn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pinner2">
    <w:name w:val="spinner2"/>
    <w:basedOn w:val="Normal"/>
    <w:rsid w:val="003C3E41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color w:val="666666"/>
      <w:sz w:val="24"/>
      <w:szCs w:val="24"/>
      <w:lang w:eastAsia="tr-TR"/>
    </w:rPr>
  </w:style>
  <w:style w:type="paragraph" w:customStyle="1" w:styleId="tabs1">
    <w:name w:val="tabs1"/>
    <w:basedOn w:val="Normal"/>
    <w:rsid w:val="003C3E41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ction-main1">
    <w:name w:val="section-mai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1">
    <w:name w:val="group1"/>
    <w:basedOn w:val="Normal"/>
    <w:rsid w:val="003C3E41"/>
    <w:pPr>
      <w:pBdr>
        <w:right w:val="single" w:sz="6" w:space="5" w:color="DDDDDD"/>
      </w:pBd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search1">
    <w:name w:val="group-search1"/>
    <w:basedOn w:val="Normal"/>
    <w:rsid w:val="003C3E41"/>
    <w:pPr>
      <w:pBdr>
        <w:left w:val="single" w:sz="6" w:space="5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roup-insert1">
    <w:name w:val="group-inser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ab1">
    <w:name w:val="tab1"/>
    <w:basedOn w:val="VarsaylanParagrafYazTipi"/>
    <w:rsid w:val="003C3E41"/>
    <w:rPr>
      <w:vanish w:val="0"/>
      <w:webHidden w:val="0"/>
      <w:specVanish w:val="0"/>
    </w:rPr>
  </w:style>
  <w:style w:type="paragraph" w:customStyle="1" w:styleId="label1">
    <w:name w:val="label1"/>
    <w:basedOn w:val="Normal"/>
    <w:rsid w:val="003C3E41"/>
    <w:pPr>
      <w:spacing w:before="30" w:after="30" w:line="330" w:lineRule="atLeast"/>
      <w:ind w:left="75" w:right="120"/>
    </w:pPr>
    <w:rPr>
      <w:rFonts w:ascii="Times New Roman" w:eastAsia="Times New Roman" w:hAnsi="Times New Roman" w:cs="Times New Roman"/>
      <w:color w:val="777777"/>
      <w:sz w:val="24"/>
      <w:szCs w:val="24"/>
      <w:lang w:eastAsia="tr-TR"/>
    </w:rPr>
  </w:style>
  <w:style w:type="paragraph" w:customStyle="1" w:styleId="tool-select1">
    <w:name w:val="tool-select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abel2">
    <w:name w:val="label2"/>
    <w:basedOn w:val="Normal"/>
    <w:rsid w:val="003C3E41"/>
    <w:pPr>
      <w:spacing w:after="0" w:line="330" w:lineRule="atLeast"/>
      <w:ind w:right="60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options1">
    <w:name w:val="options1"/>
    <w:basedOn w:val="Normal"/>
    <w:rsid w:val="003C3E4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 w:line="240" w:lineRule="auto"/>
      <w:ind w:left="-15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option1">
    <w:name w:val="option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option2">
    <w:name w:val="option2"/>
    <w:basedOn w:val="Normal"/>
    <w:rsid w:val="003C3E41"/>
    <w:pPr>
      <w:shd w:val="clear" w:color="auto" w:fill="E0EE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index1">
    <w:name w:val="index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urrent1">
    <w:name w:val="current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pages1">
    <w:name w:val="pages1"/>
    <w:basedOn w:val="Normal"/>
    <w:rsid w:val="003C3E4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frame1">
    <w:name w:val="wikieditor-toolbar-table-preview-frame1"/>
    <w:basedOn w:val="Normal"/>
    <w:rsid w:val="003C3E4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-content1">
    <w:name w:val="wikieditor-toolbar-table-preview-conten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ikieditor-toolbar-table-preview1">
    <w:name w:val="wikieditor-toolbar-table-preview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title1">
    <w:name w:val="navbox-title1"/>
    <w:basedOn w:val="Normal"/>
    <w:rsid w:val="003C3E41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ox-group1">
    <w:name w:val="navbox-group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navbox-abovebelow1">
    <w:name w:val="navbox-abovebelow1"/>
    <w:basedOn w:val="Normal"/>
    <w:rsid w:val="003C3E41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1">
    <w:name w:val="navba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2">
    <w:name w:val="navba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avbar3">
    <w:name w:val="navbar3"/>
    <w:basedOn w:val="Normal"/>
    <w:rsid w:val="003C3E41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tr-TR"/>
    </w:rPr>
  </w:style>
  <w:style w:type="paragraph" w:customStyle="1" w:styleId="collapsebutton1">
    <w:name w:val="collapsebutton1"/>
    <w:basedOn w:val="Normal"/>
    <w:rsid w:val="003C3E41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w-collapsible-toggle1">
    <w:name w:val="mw-collapsible-toggle1"/>
    <w:basedOn w:val="Normal"/>
    <w:rsid w:val="003C3E4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1">
    <w:name w:val="imbox1"/>
    <w:basedOn w:val="Normal"/>
    <w:rsid w:val="003C3E41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imbox2">
    <w:name w:val="imbox2"/>
    <w:basedOn w:val="Normal"/>
    <w:rsid w:val="003C3E41"/>
    <w:pPr>
      <w:spacing w:before="60" w:after="6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mbox1">
    <w:name w:val="tmbox1"/>
    <w:basedOn w:val="Normal"/>
    <w:rsid w:val="003C3E41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ocnumber1">
    <w:name w:val="tocnumb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selflink1">
    <w:name w:val="selflink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header1">
    <w:name w:val="wpb-header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wpb-header2">
    <w:name w:val="wpb-header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wpb-outside1">
    <w:name w:val="wpb-outsid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cboto1">
    <w:name w:val="mcboto1"/>
    <w:basedOn w:val="Normal"/>
    <w:rsid w:val="003C3E41"/>
    <w:pPr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1">
    <w:name w:val="mcbotosel1"/>
    <w:basedOn w:val="Normal"/>
    <w:rsid w:val="003C3E41"/>
    <w:pPr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1">
    <w:name w:val="mccontingut1"/>
    <w:basedOn w:val="Normal"/>
    <w:rsid w:val="003C3E41"/>
    <w:pPr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1">
    <w:name w:val="mcpestanya1"/>
    <w:basedOn w:val="Normal"/>
    <w:rsid w:val="003C3E41"/>
    <w:pPr>
      <w:shd w:val="clear" w:color="auto" w:fill="F5FF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2">
    <w:name w:val="mcboto2"/>
    <w:basedOn w:val="Normal"/>
    <w:rsid w:val="003C3E41"/>
    <w:pPr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2">
    <w:name w:val="mcbotosel2"/>
    <w:basedOn w:val="Normal"/>
    <w:rsid w:val="003C3E41"/>
    <w:pPr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2">
    <w:name w:val="mccontingut2"/>
    <w:basedOn w:val="Normal"/>
    <w:rsid w:val="003C3E41"/>
    <w:pPr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2">
    <w:name w:val="mcpestanya2"/>
    <w:basedOn w:val="Normal"/>
    <w:rsid w:val="003C3E41"/>
    <w:pPr>
      <w:shd w:val="clear" w:color="auto" w:fill="FF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3">
    <w:name w:val="mcboto3"/>
    <w:basedOn w:val="Normal"/>
    <w:rsid w:val="003C3E41"/>
    <w:pPr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3">
    <w:name w:val="mcbotosel3"/>
    <w:basedOn w:val="Normal"/>
    <w:rsid w:val="003C3E41"/>
    <w:pPr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3">
    <w:name w:val="mccontingut3"/>
    <w:basedOn w:val="Normal"/>
    <w:rsid w:val="003C3E41"/>
    <w:pPr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3">
    <w:name w:val="mcpestanya3"/>
    <w:basedOn w:val="Normal"/>
    <w:rsid w:val="003C3E41"/>
    <w:pPr>
      <w:shd w:val="clear" w:color="auto" w:fill="F0F8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4">
    <w:name w:val="mcboto4"/>
    <w:basedOn w:val="Normal"/>
    <w:rsid w:val="003C3E41"/>
    <w:pPr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4">
    <w:name w:val="mcbotosel4"/>
    <w:basedOn w:val="Normal"/>
    <w:rsid w:val="003C3E41"/>
    <w:pPr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4">
    <w:name w:val="mccontingut4"/>
    <w:basedOn w:val="Normal"/>
    <w:rsid w:val="003C3E41"/>
    <w:pPr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4">
    <w:name w:val="mcpestanya4"/>
    <w:basedOn w:val="Normal"/>
    <w:rsid w:val="003C3E41"/>
    <w:pPr>
      <w:shd w:val="clear" w:color="auto" w:fill="FFFC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5">
    <w:name w:val="mcboto5"/>
    <w:basedOn w:val="Normal"/>
    <w:rsid w:val="003C3E41"/>
    <w:pPr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botosel5">
    <w:name w:val="mcbotosel5"/>
    <w:basedOn w:val="Normal"/>
    <w:rsid w:val="003C3E41"/>
    <w:pPr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 w:line="240" w:lineRule="auto"/>
      <w:ind w:right="24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ccontingut5">
    <w:name w:val="mccontingut5"/>
    <w:basedOn w:val="Normal"/>
    <w:rsid w:val="003C3E41"/>
    <w:pPr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cpestanya5">
    <w:name w:val="mcpestanya5"/>
    <w:basedOn w:val="Normal"/>
    <w:rsid w:val="003C3E41"/>
    <w:pPr>
      <w:shd w:val="clear" w:color="auto" w:fill="FFEE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image1">
    <w:name w:val="mbox-image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imageright1">
    <w:name w:val="mbox-imagerigh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empty-cell1">
    <w:name w:val="mbox-empty-cell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mbox-text1">
    <w:name w:val="mbox-text1"/>
    <w:basedOn w:val="Normal"/>
    <w:rsid w:val="003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box-text-span1">
    <w:name w:val="mbox-text-span1"/>
    <w:basedOn w:val="Normal"/>
    <w:rsid w:val="003C3E4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ide-when-compact1">
    <w:name w:val="hide-when-compact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googqs-box-tidbit-selected1">
    <w:name w:val="goog_qs-box-tidbit-selected1"/>
    <w:basedOn w:val="Normal"/>
    <w:rsid w:val="003C3E41"/>
    <w:pPr>
      <w:shd w:val="clear" w:color="auto" w:fill="D7E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oogqs-go1">
    <w:name w:val="goog_qs-go1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lang w:eastAsia="tr-TR"/>
    </w:rPr>
  </w:style>
  <w:style w:type="paragraph" w:customStyle="1" w:styleId="googqs-go2">
    <w:name w:val="goog_qs-go2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C6AD0"/>
      <w:sz w:val="24"/>
      <w:szCs w:val="24"/>
      <w:u w:val="single"/>
      <w:lang w:eastAsia="tr-TR"/>
    </w:rPr>
  </w:style>
  <w:style w:type="character" w:customStyle="1" w:styleId="googqs-tidbit-0">
    <w:name w:val="goog_qs-tidbit-0"/>
    <w:basedOn w:val="VarsaylanParagrafYazTipi"/>
    <w:rsid w:val="003C3E41"/>
  </w:style>
  <w:style w:type="character" w:customStyle="1" w:styleId="toctoggle">
    <w:name w:val="toctoggle"/>
    <w:basedOn w:val="VarsaylanParagrafYazTipi"/>
    <w:rsid w:val="003C3E41"/>
  </w:style>
  <w:style w:type="character" w:customStyle="1" w:styleId="tocnumber2">
    <w:name w:val="tocnumber2"/>
    <w:basedOn w:val="VarsaylanParagrafYazTipi"/>
    <w:rsid w:val="003C3E41"/>
  </w:style>
  <w:style w:type="character" w:customStyle="1" w:styleId="toctext">
    <w:name w:val="toctext"/>
    <w:basedOn w:val="VarsaylanParagrafYazTipi"/>
    <w:rsid w:val="003C3E41"/>
  </w:style>
  <w:style w:type="character" w:customStyle="1" w:styleId="mw-headline">
    <w:name w:val="mw-headline"/>
    <w:basedOn w:val="VarsaylanParagrafYazTipi"/>
    <w:rsid w:val="003C3E41"/>
  </w:style>
  <w:style w:type="character" w:customStyle="1" w:styleId="editsection">
    <w:name w:val="editsection"/>
    <w:basedOn w:val="VarsaylanParagrafYazTipi"/>
    <w:rsid w:val="003C3E41"/>
  </w:style>
  <w:style w:type="paragraph" w:styleId="BalonMetni">
    <w:name w:val="Balloon Text"/>
    <w:basedOn w:val="Normal"/>
    <w:link w:val="BalonMetniChar"/>
    <w:uiPriority w:val="99"/>
    <w:semiHidden/>
    <w:unhideWhenUsed/>
    <w:rsid w:val="003C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E41"/>
    <w:rPr>
      <w:rFonts w:ascii="Tahoma" w:hAnsi="Tahoma" w:cs="Tahoma"/>
      <w:sz w:val="16"/>
      <w:szCs w:val="16"/>
    </w:rPr>
  </w:style>
  <w:style w:type="paragraph" w:customStyle="1" w:styleId="prose">
    <w:name w:val="prose"/>
    <w:basedOn w:val="Normal"/>
    <w:rsid w:val="003C3E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w-cite-backlink">
    <w:name w:val="mw-cite-backlink"/>
    <w:basedOn w:val="VarsaylanParagrafYazTipi"/>
    <w:rsid w:val="003C3E41"/>
  </w:style>
  <w:style w:type="character" w:customStyle="1" w:styleId="reference-text">
    <w:name w:val="reference-text"/>
    <w:basedOn w:val="VarsaylanParagrafYazTipi"/>
    <w:rsid w:val="003C3E41"/>
  </w:style>
  <w:style w:type="character" w:customStyle="1" w:styleId="ipa">
    <w:name w:val="ipa"/>
    <w:basedOn w:val="VarsaylanParagrafYazTipi"/>
    <w:rsid w:val="003C3E41"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3C3E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3C3E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3C3E41"/>
    <w:rPr>
      <w:rFonts w:ascii="Arial" w:eastAsia="Times New Roman" w:hAnsi="Arial" w:cs="Arial"/>
      <w:vanish/>
      <w:sz w:val="16"/>
      <w:szCs w:val="16"/>
      <w:lang w:eastAsia="tr-TR"/>
    </w:rPr>
  </w:style>
  <w:style w:type="paragraph" w:customStyle="1" w:styleId="fl">
    <w:name w:val="fl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fr">
    <w:name w:val="fr"/>
    <w:basedOn w:val="Normal"/>
    <w:rsid w:val="003C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gs">
    <w:name w:val="tags"/>
    <w:basedOn w:val="Normal"/>
    <w:rsid w:val="00A8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box-text-span2">
    <w:name w:val="mbox-text-span2"/>
    <w:basedOn w:val="VarsaylanParagrafYazTipi"/>
    <w:rsid w:val="00152088"/>
  </w:style>
  <w:style w:type="character" w:customStyle="1" w:styleId="hide-when-compact2">
    <w:name w:val="hide-when-compact2"/>
    <w:basedOn w:val="VarsaylanParagrafYazTipi"/>
    <w:rsid w:val="00152088"/>
  </w:style>
  <w:style w:type="character" w:customStyle="1" w:styleId="fn">
    <w:name w:val="fn"/>
    <w:basedOn w:val="VarsaylanParagrafYazTipi"/>
    <w:rsid w:val="00152088"/>
  </w:style>
  <w:style w:type="character" w:customStyle="1" w:styleId="style21">
    <w:name w:val="style21"/>
    <w:basedOn w:val="VarsaylanParagrafYazTipi"/>
    <w:rsid w:val="0047649D"/>
    <w:rPr>
      <w:b/>
      <w:bCs/>
      <w:color w:val="000000"/>
    </w:rPr>
  </w:style>
  <w:style w:type="character" w:customStyle="1" w:styleId="style31">
    <w:name w:val="style31"/>
    <w:basedOn w:val="VarsaylanParagrafYazTipi"/>
    <w:rsid w:val="0047649D"/>
    <w:rPr>
      <w:color w:val="000000"/>
    </w:rPr>
  </w:style>
  <w:style w:type="character" w:customStyle="1" w:styleId="detaymuhabir">
    <w:name w:val="detaymuhabir"/>
    <w:basedOn w:val="VarsaylanParagrafYazTipi"/>
    <w:rsid w:val="0047649D"/>
  </w:style>
  <w:style w:type="paragraph" w:customStyle="1" w:styleId="detayspot">
    <w:name w:val="detayspot"/>
    <w:basedOn w:val="Normal"/>
    <w:rsid w:val="0047649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oogqs-tidbit-1">
    <w:name w:val="goog_qs-tidbit-1"/>
    <w:basedOn w:val="VarsaylanParagrafYazTipi"/>
    <w:rsid w:val="005342D3"/>
  </w:style>
  <w:style w:type="paragraph" w:customStyle="1" w:styleId="solframe">
    <w:name w:val="sol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4C3A"/>
      <w:sz w:val="24"/>
      <w:szCs w:val="24"/>
      <w:lang w:eastAsia="tr-TR"/>
    </w:rPr>
  </w:style>
  <w:style w:type="paragraph" w:customStyle="1" w:styleId="ustframe">
    <w:name w:val="ustframe"/>
    <w:basedOn w:val="Normal"/>
    <w:rsid w:val="005342D3"/>
    <w:pPr>
      <w:shd w:val="clear" w:color="auto" w:fill="F4BA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933"/>
      <w:sz w:val="24"/>
      <w:szCs w:val="24"/>
      <w:lang w:eastAsia="tr-TR"/>
    </w:rPr>
  </w:style>
  <w:style w:type="paragraph" w:customStyle="1" w:styleId="li">
    <w:name w:val="li"/>
    <w:basedOn w:val="Normal"/>
    <w:rsid w:val="005342D3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E6E6E6"/>
      <w:sz w:val="18"/>
      <w:szCs w:val="18"/>
      <w:lang w:eastAsia="tr-TR"/>
    </w:rPr>
  </w:style>
  <w:style w:type="paragraph" w:customStyle="1" w:styleId="liste">
    <w:name w:val="liste"/>
    <w:basedOn w:val="Normal"/>
    <w:rsid w:val="005342D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tr-TR"/>
    </w:rPr>
  </w:style>
  <w:style w:type="paragraph" w:customStyle="1" w:styleId="basliktext">
    <w:name w:val="baslik_text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702F"/>
      <w:sz w:val="28"/>
      <w:szCs w:val="28"/>
      <w:lang w:eastAsia="tr-TR"/>
    </w:rPr>
  </w:style>
  <w:style w:type="paragraph" w:customStyle="1" w:styleId="logoimg">
    <w:name w:val="logo_img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agtablo">
    <w:name w:val="sag_tablo"/>
    <w:basedOn w:val="Normal"/>
    <w:rsid w:val="005342D3"/>
    <w:pPr>
      <w:pBdr>
        <w:top w:val="single" w:sz="2" w:space="0" w:color="DBE2E8"/>
        <w:left w:val="single" w:sz="2" w:space="0" w:color="DBE2E8"/>
        <w:bottom w:val="single" w:sz="2" w:space="0" w:color="DBE2E8"/>
        <w:right w:val="single" w:sz="2" w:space="0" w:color="DBE2E8"/>
      </w:pBdr>
      <w:shd w:val="clear" w:color="auto" w:fill="333333"/>
      <w:spacing w:before="150" w:after="150" w:line="240" w:lineRule="auto"/>
      <w:ind w:left="150" w:right="150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">
    <w:name w:val="sag_tablo_ic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69AA6"/>
      <w:sz w:val="24"/>
      <w:szCs w:val="24"/>
      <w:lang w:eastAsia="tr-TR"/>
    </w:rPr>
  </w:style>
  <w:style w:type="paragraph" w:customStyle="1" w:styleId="sagtabloicyeni">
    <w:name w:val="sag_tablo_ic_yeni"/>
    <w:basedOn w:val="Normal"/>
    <w:rsid w:val="005342D3"/>
    <w:pPr>
      <w:shd w:val="clear" w:color="auto" w:fill="3333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7567B"/>
      <w:sz w:val="24"/>
      <w:szCs w:val="24"/>
      <w:lang w:eastAsia="tr-TR"/>
    </w:rPr>
  </w:style>
  <w:style w:type="paragraph" w:customStyle="1" w:styleId="msjtabloback">
    <w:name w:val="msj_tablo_back"/>
    <w:basedOn w:val="Normal"/>
    <w:rsid w:val="005342D3"/>
    <w:pPr>
      <w:spacing w:before="150" w:after="15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1">
    <w:name w:val="msj_uye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uyetablo2">
    <w:name w:val="msj_uye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ozeltablo1">
    <w:name w:val="msj_ozel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sjozeltablo2">
    <w:name w:val="msj_ozel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1">
    <w:name w:val="msj_mod_tablo_1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jmodtablo2">
    <w:name w:val="msj_mod_tablo_2"/>
    <w:basedOn w:val="Normal"/>
    <w:rsid w:val="005342D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yazarinfoitalic">
    <w:name w:val="yazarinfo_italic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tr-TR"/>
    </w:rPr>
  </w:style>
  <w:style w:type="paragraph" w:customStyle="1" w:styleId="yzrinfotable">
    <w:name w:val="yzrinfo_table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zrinfotableust">
    <w:name w:val="yzrinfo_table_ust"/>
    <w:basedOn w:val="Normal"/>
    <w:rsid w:val="005342D3"/>
    <w:pPr>
      <w:shd w:val="clear" w:color="auto" w:fill="0633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18"/>
      <w:szCs w:val="18"/>
      <w:lang w:eastAsia="tr-TR"/>
    </w:rPr>
  </w:style>
  <w:style w:type="paragraph" w:customStyle="1" w:styleId="yzrinfotableic">
    <w:name w:val="yzrinfo_table_ic"/>
    <w:basedOn w:val="Normal"/>
    <w:rsid w:val="005342D3"/>
    <w:pPr>
      <w:shd w:val="clear" w:color="auto" w:fill="53648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tr-TR"/>
    </w:rPr>
  </w:style>
  <w:style w:type="paragraph" w:customStyle="1" w:styleId="modtableustahref">
    <w:name w:val="mod_table_ust_ahref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ust">
    <w:name w:val="mod_table_ust"/>
    <w:basedOn w:val="Normal"/>
    <w:rsid w:val="005342D3"/>
    <w:pPr>
      <w:shd w:val="clear" w:color="auto" w:fill="8481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modtablealt">
    <w:name w:val="mod_table_alt"/>
    <w:basedOn w:val="Normal"/>
    <w:rsid w:val="005342D3"/>
    <w:pPr>
      <w:shd w:val="clear" w:color="auto" w:fill="DCDBC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odtableic">
    <w:name w:val="mod_table_ic"/>
    <w:basedOn w:val="Normal"/>
    <w:rsid w:val="005342D3"/>
    <w:pPr>
      <w:shd w:val="clear" w:color="auto" w:fill="0000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themetable1">
    <w:name w:val="theme_table_1"/>
    <w:basedOn w:val="Normal"/>
    <w:rsid w:val="005342D3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hemetable2">
    <w:name w:val="theme_table_2"/>
    <w:basedOn w:val="Normal"/>
    <w:rsid w:val="005342D3"/>
    <w:pP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uyukbaslik">
    <w:name w:val="buyuk_baslik"/>
    <w:basedOn w:val="Normal"/>
    <w:rsid w:val="005342D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b/>
      <w:bCs/>
      <w:color w:val="F1702F"/>
      <w:sz w:val="27"/>
      <w:szCs w:val="27"/>
      <w:lang w:eastAsia="tr-TR"/>
    </w:rPr>
  </w:style>
  <w:style w:type="paragraph" w:customStyle="1" w:styleId="butonbkz">
    <w:name w:val="buton_bkz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8"/>
      <w:szCs w:val="18"/>
      <w:lang w:eastAsia="tr-TR"/>
    </w:rPr>
  </w:style>
  <w:style w:type="paragraph" w:customStyle="1" w:styleId="butonsayfa">
    <w:name w:val="buton_sayfa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9"/>
      <w:szCs w:val="9"/>
      <w:lang w:eastAsia="tr-TR"/>
    </w:rPr>
  </w:style>
  <w:style w:type="paragraph" w:customStyle="1" w:styleId="linkler">
    <w:name w:val="linkler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16"/>
      <w:szCs w:val="16"/>
      <w:lang w:eastAsia="tr-TR"/>
    </w:rPr>
  </w:style>
  <w:style w:type="paragraph" w:customStyle="1" w:styleId="kelimeclsedittb">
    <w:name w:val="kelime_cls_edit_tb"/>
    <w:basedOn w:val="Normal"/>
    <w:rsid w:val="005342D3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F9F0"/>
      <w:sz w:val="24"/>
      <w:szCs w:val="24"/>
      <w:lang w:eastAsia="tr-TR"/>
    </w:rPr>
  </w:style>
  <w:style w:type="paragraph" w:customStyle="1" w:styleId="kelimeclstr">
    <w:name w:val="kelime_cls_tr"/>
    <w:basedOn w:val="Normal"/>
    <w:rsid w:val="005342D3"/>
    <w:pPr>
      <w:shd w:val="clear" w:color="auto" w:fill="BFBA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elimeclstd1">
    <w:name w:val="kelime_cls_td_1"/>
    <w:basedOn w:val="Normal"/>
    <w:rsid w:val="005342D3"/>
    <w:pPr>
      <w:shd w:val="clear" w:color="auto" w:fill="ECEB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kelimeclstd2">
    <w:name w:val="kelime_cls_td_2"/>
    <w:basedOn w:val="Normal"/>
    <w:rsid w:val="005342D3"/>
    <w:pPr>
      <w:shd w:val="clear" w:color="auto" w:fill="EDED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burayaentrygir">
    <w:name w:val="burayaentrygi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hatavar">
    <w:name w:val="hatav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tr-TR"/>
    </w:rPr>
  </w:style>
  <w:style w:type="paragraph" w:customStyle="1" w:styleId="alttakiyazi">
    <w:name w:val="alttakiyazi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2B582"/>
      <w:sz w:val="17"/>
      <w:szCs w:val="17"/>
      <w:lang w:eastAsia="tr-TR"/>
    </w:rPr>
  </w:style>
  <w:style w:type="paragraph" w:customStyle="1" w:styleId="araclass">
    <w:name w:val="araclass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tr-TR"/>
    </w:rPr>
  </w:style>
  <w:style w:type="paragraph" w:customStyle="1" w:styleId="aradetay">
    <w:name w:val="aradetay"/>
    <w:basedOn w:val="Normal"/>
    <w:rsid w:val="005342D3"/>
    <w:pPr>
      <w:pBdr>
        <w:top w:val="outset" w:sz="6" w:space="5" w:color="F1702F"/>
        <w:left w:val="outset" w:sz="6" w:space="4" w:color="F1702F"/>
        <w:bottom w:val="outset" w:sz="6" w:space="4" w:color="F1702F"/>
        <w:right w:val="outset" w:sz="6" w:space="4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tr-TR"/>
    </w:rPr>
  </w:style>
  <w:style w:type="paragraph" w:customStyle="1" w:styleId="araasilformcls">
    <w:name w:val="araasilformcls"/>
    <w:basedOn w:val="Normal"/>
    <w:rsid w:val="005342D3"/>
    <w:pPr>
      <w:pBdr>
        <w:top w:val="outset" w:sz="6" w:space="0" w:color="F1702F"/>
        <w:left w:val="outset" w:sz="6" w:space="0" w:color="F1702F"/>
        <w:bottom w:val="outset" w:sz="6" w:space="0" w:color="F1702F"/>
        <w:right w:val="outset" w:sz="6" w:space="0" w:color="F1702F"/>
      </w:pBdr>
      <w:shd w:val="clear" w:color="auto" w:fill="F1702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tar">
    <w:name w:val="arakututar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eastAsia="tr-TR"/>
    </w:rPr>
  </w:style>
  <w:style w:type="paragraph" w:customStyle="1" w:styleId="arakutukonu">
    <w:name w:val="arakutukonu"/>
    <w:basedOn w:val="Normal"/>
    <w:rsid w:val="005342D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tr-TR"/>
    </w:rPr>
  </w:style>
  <w:style w:type="paragraph" w:customStyle="1" w:styleId="yukarilogo">
    <w:name w:val="yukari_logo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ukariic">
    <w:name w:val="yukari_ic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bulut">
    <w:name w:val="bbulut"/>
    <w:basedOn w:val="Normal"/>
    <w:rsid w:val="005342D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14"/>
      <w:szCs w:val="14"/>
      <w:lang w:eastAsia="tr-TR"/>
    </w:rPr>
  </w:style>
  <w:style w:type="paragraph" w:customStyle="1" w:styleId="goster-sl">
    <w:name w:val="goster-sl"/>
    <w:basedOn w:val="Normal"/>
    <w:rsid w:val="005342D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rlar1bx">
    <w:name w:val="tarlar1bx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tr-TR"/>
    </w:rPr>
  </w:style>
  <w:style w:type="paragraph" w:customStyle="1" w:styleId="reklam">
    <w:name w:val="reklam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text1">
    <w:name w:val="baslik_text1"/>
    <w:basedOn w:val="VarsaylanParagrafYazTipi"/>
    <w:rsid w:val="005342D3"/>
    <w:rPr>
      <w:color w:val="F1702F"/>
      <w:sz w:val="28"/>
      <w:szCs w:val="28"/>
    </w:rPr>
  </w:style>
  <w:style w:type="paragraph" w:customStyle="1" w:styleId="yazartarih">
    <w:name w:val="yazar_tarih"/>
    <w:basedOn w:val="Normal"/>
    <w:rsid w:val="005342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dislink">
    <w:name w:val="dislink"/>
    <w:basedOn w:val="Normal"/>
    <w:rsid w:val="00534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638B4"/>
  </w:style>
  <w:style w:type="character" w:customStyle="1" w:styleId="style4">
    <w:name w:val="style4"/>
    <w:basedOn w:val="VarsaylanParagrafYazTipi"/>
    <w:rsid w:val="00B638B4"/>
  </w:style>
  <w:style w:type="paragraph" w:customStyle="1" w:styleId="ozet">
    <w:name w:val="ozet"/>
    <w:basedOn w:val="Normal"/>
    <w:rsid w:val="00B6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controls">
    <w:name w:val="postcontrols"/>
    <w:basedOn w:val="VarsaylanParagrafYazTipi"/>
    <w:rsid w:val="00464B14"/>
  </w:style>
  <w:style w:type="character" w:customStyle="1" w:styleId="postlinking">
    <w:name w:val="postlinking"/>
    <w:basedOn w:val="VarsaylanParagrafYazTipi"/>
    <w:rsid w:val="00464B14"/>
  </w:style>
  <w:style w:type="character" w:customStyle="1" w:styleId="postdate">
    <w:name w:val="postdate"/>
    <w:basedOn w:val="VarsaylanParagrafYazTipi"/>
    <w:rsid w:val="00464B14"/>
  </w:style>
  <w:style w:type="character" w:customStyle="1" w:styleId="Tarih1">
    <w:name w:val="Tarih1"/>
    <w:basedOn w:val="VarsaylanParagrafYazTipi"/>
    <w:rsid w:val="00464B14"/>
  </w:style>
  <w:style w:type="character" w:customStyle="1" w:styleId="time">
    <w:name w:val="time"/>
    <w:basedOn w:val="VarsaylanParagrafYazTipi"/>
    <w:rsid w:val="00464B14"/>
  </w:style>
  <w:style w:type="character" w:customStyle="1" w:styleId="nodecontrols">
    <w:name w:val="nodecontrols"/>
    <w:basedOn w:val="VarsaylanParagrafYazTipi"/>
    <w:rsid w:val="00464B14"/>
  </w:style>
  <w:style w:type="character" w:customStyle="1" w:styleId="usertitle">
    <w:name w:val="usertitle"/>
    <w:basedOn w:val="VarsaylanParagrafYazTipi"/>
    <w:rsid w:val="00464B14"/>
  </w:style>
  <w:style w:type="character" w:customStyle="1" w:styleId="rank">
    <w:name w:val="rank"/>
    <w:basedOn w:val="VarsaylanParagrafYazTipi"/>
    <w:rsid w:val="00464B14"/>
  </w:style>
  <w:style w:type="numbering" w:customStyle="1" w:styleId="ListeYok1">
    <w:name w:val="Liste Yok1"/>
    <w:next w:val="ListeYok"/>
    <w:uiPriority w:val="99"/>
    <w:semiHidden/>
    <w:unhideWhenUsed/>
    <w:rsid w:val="0078089F"/>
  </w:style>
  <w:style w:type="paragraph" w:customStyle="1" w:styleId="postedit-container">
    <w:name w:val="postedit-container"/>
    <w:basedOn w:val="Normal"/>
    <w:rsid w:val="0078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">
    <w:name w:val="postedit"/>
    <w:basedOn w:val="Normal"/>
    <w:rsid w:val="0078089F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EEEEEE"/>
      <w:spacing w:before="100" w:beforeAutospacing="1" w:after="100" w:afterAutospacing="1" w:line="374" w:lineRule="atLeast"/>
    </w:pPr>
    <w:rPr>
      <w:rFonts w:ascii="Helvetica" w:eastAsia="Times New Roman" w:hAnsi="Helvetica" w:cs="Times New Roman"/>
      <w:color w:val="626465"/>
      <w:sz w:val="19"/>
      <w:szCs w:val="19"/>
      <w:lang w:eastAsia="tr-TR"/>
    </w:rPr>
  </w:style>
  <w:style w:type="paragraph" w:customStyle="1" w:styleId="postedit-icon">
    <w:name w:val="postedit-icon"/>
    <w:basedOn w:val="Normal"/>
    <w:rsid w:val="0078089F"/>
    <w:pPr>
      <w:spacing w:before="100" w:beforeAutospacing="1" w:after="100" w:afterAutospacing="1" w:line="375" w:lineRule="atLeas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icon-checkmark">
    <w:name w:val="postedit-icon-checkmark"/>
    <w:basedOn w:val="Normal"/>
    <w:rsid w:val="0078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ostedit-close">
    <w:name w:val="postedit-close"/>
    <w:basedOn w:val="Normal"/>
    <w:rsid w:val="0078089F"/>
    <w:pPr>
      <w:spacing w:before="100" w:beforeAutospacing="1" w:after="100" w:afterAutospacing="1" w:line="552" w:lineRule="atLeast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tr-TR"/>
    </w:rPr>
  </w:style>
  <w:style w:type="paragraph" w:customStyle="1" w:styleId="wbc-editpage">
    <w:name w:val="wbc-editpage"/>
    <w:basedOn w:val="Normal"/>
    <w:rsid w:val="007808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2">
    <w:name w:val="Liste Yok2"/>
    <w:next w:val="ListeYok"/>
    <w:uiPriority w:val="99"/>
    <w:semiHidden/>
    <w:unhideWhenUsed/>
    <w:rsid w:val="0078089F"/>
  </w:style>
  <w:style w:type="table" w:styleId="TabloKlavuzu">
    <w:name w:val="Table Grid"/>
    <w:basedOn w:val="NormalTablo"/>
    <w:uiPriority w:val="59"/>
    <w:rsid w:val="009C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949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  <w:div w:id="853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15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365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3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73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632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458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04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140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410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829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178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7744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8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91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317626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001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9066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10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123">
                                  <w:marLeft w:val="450"/>
                                  <w:marRight w:val="450"/>
                                  <w:marTop w:val="300"/>
                                  <w:marBottom w:val="300"/>
                                  <w:divBdr>
                                    <w:top w:val="single" w:sz="6" w:space="4" w:color="AD0D31"/>
                                    <w:left w:val="single" w:sz="6" w:space="8" w:color="AD0D31"/>
                                    <w:bottom w:val="single" w:sz="6" w:space="4" w:color="AD0D31"/>
                                    <w:right w:val="single" w:sz="6" w:space="8" w:color="AD0D3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690562">
          <w:marLeft w:val="-15"/>
          <w:marRight w:val="-15"/>
          <w:marTop w:val="0"/>
          <w:marBottom w:val="0"/>
          <w:divBdr>
            <w:top w:val="single" w:sz="6" w:space="3" w:color="AD0D31"/>
            <w:left w:val="single" w:sz="6" w:space="0" w:color="AD0D31"/>
            <w:bottom w:val="single" w:sz="6" w:space="3" w:color="AD0D31"/>
            <w:right w:val="single" w:sz="6" w:space="0" w:color="AD0D31"/>
          </w:divBdr>
        </w:div>
        <w:div w:id="1497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64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5390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D0D31"/>
                <w:bottom w:val="none" w:sz="0" w:space="0" w:color="auto"/>
                <w:right w:val="none" w:sz="0" w:space="0" w:color="auto"/>
              </w:divBdr>
              <w:divsChild>
                <w:div w:id="13722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3818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8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AAAFF"/>
                        <w:left w:val="single" w:sz="6" w:space="0" w:color="AAAAFF"/>
                        <w:bottom w:val="single" w:sz="6" w:space="0" w:color="AAAAFF"/>
                        <w:right w:val="single" w:sz="6" w:space="0" w:color="AAAAFF"/>
                      </w:divBdr>
                      <w:divsChild>
                        <w:div w:id="15613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8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426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858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48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3013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596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11" w:color="005995"/>
            <w:right w:val="none" w:sz="0" w:space="0" w:color="auto"/>
          </w:divBdr>
          <w:divsChild>
            <w:div w:id="2027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2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6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3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1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1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06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7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7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8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5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861">
                          <w:marLeft w:val="0"/>
                          <w:marRight w:val="-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9920">
                              <w:marLeft w:val="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161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7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3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8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0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616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2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8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9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9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315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0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0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6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5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9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6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7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6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60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2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35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0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5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88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7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0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1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1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98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7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77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8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5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19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1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1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7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85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9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0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6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0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9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7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5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0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966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8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9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6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86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12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9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4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0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6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78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6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9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3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56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2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0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1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1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4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1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92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3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4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4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6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22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0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99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32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50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9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07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2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9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75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8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8099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74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9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7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9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6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02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5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0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59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43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9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6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52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64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6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5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8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7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6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4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3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46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5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89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3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7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7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7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8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7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37642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72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1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5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2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13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75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3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64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37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2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9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4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05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13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7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04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56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02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4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0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85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89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09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0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75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8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4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43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34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08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3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98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1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1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1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98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0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9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9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4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1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35077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75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7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8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8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0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7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69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8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5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5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9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8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8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76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45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3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15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1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6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16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9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13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6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52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8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57254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0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0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0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55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2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02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6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3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6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3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9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75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7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7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41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35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88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8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1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6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1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3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04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9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76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17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44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3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1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6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86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5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85269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37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1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0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8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9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5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7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0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1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0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06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98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7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5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05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6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82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5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2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4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77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0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2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6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9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3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0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92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47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7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0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0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4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6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9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6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34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9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2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2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6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0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0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43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4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54529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6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39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5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0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8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40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5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49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1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8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8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4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7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6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4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2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73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0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0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9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2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2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74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8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73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8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1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5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5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8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5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07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8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5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1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7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6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53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26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2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6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9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8599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86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9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95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4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4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1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2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5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04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8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82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7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5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9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9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05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30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0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23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9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4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4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55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0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9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2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38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61270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6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86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0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6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85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28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7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6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8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6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47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8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3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87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42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0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4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7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865871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4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17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1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2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4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75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7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3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9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3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2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6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5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13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3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1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6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6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911009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27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52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1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25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2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9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30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66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84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97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4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61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1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4925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9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9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55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4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4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2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0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3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64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0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1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7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9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2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45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53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2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1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3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89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79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4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6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2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1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6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4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18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2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8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12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8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19319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0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79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8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6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6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1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5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51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3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0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13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1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7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90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74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6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4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2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0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0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41085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00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15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9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4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65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0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8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94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8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12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6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8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15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24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41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1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97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4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3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0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879146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88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0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58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6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4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59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52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7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76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5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00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2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7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84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6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6599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8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22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41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6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0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57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4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9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6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55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7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8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0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7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04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30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32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7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34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3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210895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3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7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44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1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6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6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16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8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2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93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7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22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2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3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5817222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8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7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2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73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8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29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64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4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1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82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3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37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5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5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46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93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0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1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6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19253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9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94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2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7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59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9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43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3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0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3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1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70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2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18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6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77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3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48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1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98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2853174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4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06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1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7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5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0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54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1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6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3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63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17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04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89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8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59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5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8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39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6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1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9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4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2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69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245185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2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5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59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6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5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4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1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94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8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9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45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53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2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0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4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6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570818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0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2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27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4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4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6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4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2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1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5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56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4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6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60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2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7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947553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28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5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7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3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5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7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6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4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1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8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9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3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22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0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7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2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03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74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21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71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9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2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8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5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577217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96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79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9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13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9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90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8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27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84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0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94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5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83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2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1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8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62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8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5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50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6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1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6191777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04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27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2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8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38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6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7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56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9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2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44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8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10070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0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4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2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1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17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1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9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68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09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27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6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226968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1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25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49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38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7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9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5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7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9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5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3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2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0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8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7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9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8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39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0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4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8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9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7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2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93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8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1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41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64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02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0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9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441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8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320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79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9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74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0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05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7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10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29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34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40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2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10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24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4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13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0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2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2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6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75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66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8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53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6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34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21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536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7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52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5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6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1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5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9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19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25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92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0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83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00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63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04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5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041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5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1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25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1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871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7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40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8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8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7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27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2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0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59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218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5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7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14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06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76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7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885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60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183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41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7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748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725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26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46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0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21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13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11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98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5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3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60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6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722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24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35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28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02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8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65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166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49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43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2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59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5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52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49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70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8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6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691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84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1877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2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7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30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37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18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040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303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8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67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033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47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365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730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41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9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3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459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076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1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3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6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068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15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0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62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1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45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5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70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25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8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04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9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72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6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22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835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9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9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5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239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63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66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423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3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3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696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1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37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23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6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6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97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1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9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417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02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147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47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6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2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385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656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5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466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99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9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260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58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52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197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44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4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16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42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188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9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93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07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3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4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1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8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32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41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8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4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6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7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60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14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23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0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90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1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56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7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967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9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2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14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1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17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9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1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8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19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90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46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99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8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2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11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9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6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21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8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11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0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249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753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9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03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88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6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2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49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0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37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034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900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63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01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6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84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04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90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0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85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78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6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605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3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61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2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66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3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862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27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2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1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74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82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18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20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9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601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2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50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60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6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8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51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274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6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0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00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932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5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578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9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42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7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742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58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08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00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25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3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7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44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55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9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8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8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89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6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43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0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1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6281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34671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2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077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6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92278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9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58450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9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2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72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8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6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5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0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0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4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01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67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1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0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297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4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757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3885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6635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6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9069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08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445864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00576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0333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8253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6875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9965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772505">
          <w:marLeft w:val="0"/>
          <w:marRight w:val="0"/>
          <w:marTop w:val="0"/>
          <w:marBottom w:val="0"/>
          <w:divBdr>
            <w:top w:val="single" w:sz="6" w:space="0" w:color="BCB6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34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72970">
          <w:marLeft w:val="-15"/>
          <w:marRight w:val="-15"/>
          <w:marTop w:val="0"/>
          <w:marBottom w:val="0"/>
          <w:divBdr>
            <w:top w:val="single" w:sz="6" w:space="3" w:color="C7B7A0"/>
            <w:left w:val="single" w:sz="6" w:space="0" w:color="CDBDA5"/>
            <w:bottom w:val="single" w:sz="6" w:space="3" w:color="BCB6AD"/>
            <w:right w:val="single" w:sz="6" w:space="0" w:color="CDBDA5"/>
          </w:divBdr>
        </w:div>
        <w:div w:id="1366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5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20490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  <w:div w:id="1035695574">
                  <w:marLeft w:val="0"/>
                  <w:marRight w:val="0"/>
                  <w:marTop w:val="30"/>
                  <w:marBottom w:val="0"/>
                  <w:divBdr>
                    <w:top w:val="single" w:sz="6" w:space="2" w:color="BCB6AD"/>
                    <w:left w:val="single" w:sz="6" w:space="8" w:color="BCB6AD"/>
                    <w:bottom w:val="single" w:sz="6" w:space="2" w:color="BCB6AD"/>
                    <w:right w:val="single" w:sz="6" w:space="2" w:color="BCB6AD"/>
                  </w:divBdr>
                </w:div>
              </w:divsChild>
            </w:div>
            <w:div w:id="885335472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CB6AD"/>
                <w:bottom w:val="none" w:sz="0" w:space="0" w:color="auto"/>
                <w:right w:val="none" w:sz="0" w:space="0" w:color="auto"/>
              </w:divBdr>
              <w:divsChild>
                <w:div w:id="1927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662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82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23308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698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8427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12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1739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7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748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9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4230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22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  <w:divsChild>
                        <w:div w:id="15505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6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9826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6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2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2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98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7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55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9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8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5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1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7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0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71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9F9F9"/>
                                                        <w:left w:val="none" w:sz="0" w:space="0" w:color="auto"/>
                                                        <w:bottom w:val="single" w:sz="18" w:space="6" w:color="FFFFD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3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74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8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8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3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33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5240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8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77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77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5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0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26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6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7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2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6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6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7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6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7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32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83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3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9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1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0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28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4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1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1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3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94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5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5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2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13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65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9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95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1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5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3872321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9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5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6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1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2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8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5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22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89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2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9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8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46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9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8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2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04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4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1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98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3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4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8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9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1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3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1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1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77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136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65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53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01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65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11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1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46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5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5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70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7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5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67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5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35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33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48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4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0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1359169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5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65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40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6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8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83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04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48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42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9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6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71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98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1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2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2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9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0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8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62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0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2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7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9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9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04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81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56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2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27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12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9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03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2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275856">
              <w:marLeft w:val="150"/>
              <w:marRight w:val="15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2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2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2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6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78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8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4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2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2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3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1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4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2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7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13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97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6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5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43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54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3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94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35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66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6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79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8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3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4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7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0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9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8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2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22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30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58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5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4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7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3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5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28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64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69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8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0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2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1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5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4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68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8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1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3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873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8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0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06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76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21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1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073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22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9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5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17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5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8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2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84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5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7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94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87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16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05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08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0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3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1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3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83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77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86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88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8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04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8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8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8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25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682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71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41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31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3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5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5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6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27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77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20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8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099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8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0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68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5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51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86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7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8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36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4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4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9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7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10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2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551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1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13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09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1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54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9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97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520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1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6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49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53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8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900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08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0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1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5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0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32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86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33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66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7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0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0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54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56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77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1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7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763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2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08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5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5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1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3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5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4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15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9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7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654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45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440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2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08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6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79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6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64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68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2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98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80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346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1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8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9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48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18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128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49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48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7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7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64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00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30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748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17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20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3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6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55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01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46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8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5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06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505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233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7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9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2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8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83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30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5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4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81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66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06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8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9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14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7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4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6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1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95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03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5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9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90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6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24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0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75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974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8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82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17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230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7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577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2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33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92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6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98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09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5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6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16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70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6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623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85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79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5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970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8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53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4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27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14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19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1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10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23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6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04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936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942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4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65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35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2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976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1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46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57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1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05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28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16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70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89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1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1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43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0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990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612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08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0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6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9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8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34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2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88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12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1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7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2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0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82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7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5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91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68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01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91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24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96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3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8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24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1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790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5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3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64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0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7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86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1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2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63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14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24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5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0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42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769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92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5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0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706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45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7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61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7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9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03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73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3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6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3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31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823">
      <w:bodyDiv w:val="1"/>
      <w:marLeft w:val="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3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3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2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76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3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9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466304">
                                                          <w:marLeft w:val="0"/>
                                                          <w:marRight w:val="-37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998545">
                                                              <w:marLeft w:val="0"/>
                                                              <w:marRight w:val="37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2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9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15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74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768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606547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7146">
          <w:marLeft w:val="105"/>
          <w:marRight w:val="49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44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5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2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4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7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0006">
                      <w:marLeft w:val="1125"/>
                      <w:marRight w:val="1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3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4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84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18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621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703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3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4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167">
              <w:marLeft w:val="0"/>
              <w:marRight w:val="-38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4117">
                  <w:marLeft w:val="0"/>
                  <w:marRight w:val="3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7276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94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99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83365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5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48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74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2939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0229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5216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86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21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04960">
                      <w:marLeft w:val="240"/>
                      <w:marRight w:val="0"/>
                      <w:marTop w:val="12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45995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49154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97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8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59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E0DD4-EA56-4625-8056-B07C2842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userr</cp:lastModifiedBy>
  <cp:revision>7</cp:revision>
  <cp:lastPrinted>2021-07-16T07:25:00Z</cp:lastPrinted>
  <dcterms:created xsi:type="dcterms:W3CDTF">2021-07-16T06:53:00Z</dcterms:created>
  <dcterms:modified xsi:type="dcterms:W3CDTF">2021-07-16T07:47:00Z</dcterms:modified>
</cp:coreProperties>
</file>