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78" w:rsidRDefault="001E3CE5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2019-2020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EĞİTİM-ÖĞRETİM YILI </w:t>
      </w:r>
      <w:r w:rsidR="00427B93">
        <w:rPr>
          <w:rFonts w:ascii="Times New Roman" w:hAnsi="Times New Roman" w:cs="Times New Roman"/>
          <w:b/>
          <w:sz w:val="20"/>
          <w:szCs w:val="20"/>
        </w:rPr>
        <w:t>BAHAR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DÖNEMİ</w:t>
      </w:r>
      <w:r w:rsidR="00232F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İLAHİYAT </w:t>
      </w:r>
      <w:r w:rsidR="00DF5BE3">
        <w:rPr>
          <w:rFonts w:ascii="Times New Roman" w:hAnsi="Times New Roman" w:cs="Times New Roman"/>
          <w:b/>
          <w:sz w:val="20"/>
          <w:szCs w:val="20"/>
        </w:rPr>
        <w:t>BÖLÜMÜ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D5A17" w:rsidRPr="00833478" w:rsidRDefault="00427B93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ARA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SINAVLARI PROGRAMI</w:t>
      </w:r>
    </w:p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2"/>
        <w:gridCol w:w="860"/>
        <w:gridCol w:w="2077"/>
        <w:gridCol w:w="2071"/>
        <w:gridCol w:w="2208"/>
        <w:gridCol w:w="2174"/>
      </w:tblGrid>
      <w:tr w:rsidR="00907948" w:rsidTr="0090244E">
        <w:tc>
          <w:tcPr>
            <w:tcW w:w="637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400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5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962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26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10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907948" w:rsidTr="0090244E">
        <w:tc>
          <w:tcPr>
            <w:tcW w:w="637" w:type="pct"/>
            <w:vMerge w:val="restart"/>
            <w:vAlign w:val="center"/>
          </w:tcPr>
          <w:p w:rsidR="00907948" w:rsidRDefault="00CF507C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07948" w:rsidRDefault="006B2CC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400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5" w:type="pct"/>
          </w:tcPr>
          <w:p w:rsidR="00F23C3F" w:rsidRDefault="00F23C3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907948" w:rsidRDefault="00382DD6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Edebiyatı</w:t>
            </w:r>
          </w:p>
          <w:p w:rsidR="00382DD6" w:rsidRDefault="008B083A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203 206 208 303 305 306 307 308 310</w:t>
            </w:r>
          </w:p>
        </w:tc>
        <w:tc>
          <w:tcPr>
            <w:tcW w:w="1026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90244E">
        <w:tc>
          <w:tcPr>
            <w:tcW w:w="637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5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</w:tcPr>
          <w:p w:rsidR="00592C5F" w:rsidRDefault="000D346A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III</w:t>
            </w:r>
          </w:p>
          <w:p w:rsidR="000D346A" w:rsidRDefault="000D346A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6A">
              <w:rPr>
                <w:rFonts w:ascii="Times New Roman" w:hAnsi="Times New Roman" w:cs="Times New Roman"/>
                <w:b/>
                <w:sz w:val="20"/>
                <w:szCs w:val="20"/>
              </w:rPr>
              <w:t>A+C: 124 125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B: 127 HZÜ </w:t>
            </w:r>
            <w:r w:rsidRPr="000D346A">
              <w:rPr>
                <w:rFonts w:ascii="Times New Roman" w:hAnsi="Times New Roman" w:cs="Times New Roman"/>
                <w:b/>
                <w:sz w:val="20"/>
                <w:szCs w:val="20"/>
              </w:rPr>
              <w:t>D: 203 206 208</w:t>
            </w:r>
          </w:p>
        </w:tc>
        <w:tc>
          <w:tcPr>
            <w:tcW w:w="1010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90244E">
        <w:tc>
          <w:tcPr>
            <w:tcW w:w="637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5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:rsidR="00DC272B" w:rsidRDefault="00EB4CC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Hizmetlerinde Rehberlik ve İlet.</w:t>
            </w:r>
          </w:p>
          <w:p w:rsidR="00EB4CC0" w:rsidRDefault="00EB4CC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123 124 125 127 HZÜ</w:t>
            </w:r>
          </w:p>
        </w:tc>
      </w:tr>
      <w:tr w:rsidR="00907948" w:rsidTr="0090244E">
        <w:tc>
          <w:tcPr>
            <w:tcW w:w="637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65" w:type="pct"/>
          </w:tcPr>
          <w:p w:rsidR="00B145B8" w:rsidRPr="00B145B8" w:rsidRDefault="00B145B8" w:rsidP="00B14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B8">
              <w:rPr>
                <w:rFonts w:ascii="Times New Roman" w:hAnsi="Times New Roman" w:cs="Times New Roman"/>
                <w:sz w:val="20"/>
                <w:szCs w:val="20"/>
              </w:rPr>
              <w:t>Türk-</w:t>
            </w:r>
            <w:proofErr w:type="spellStart"/>
            <w:proofErr w:type="gramStart"/>
            <w:r w:rsidRPr="00B145B8">
              <w:rPr>
                <w:rFonts w:ascii="Times New Roman" w:hAnsi="Times New Roman" w:cs="Times New Roman"/>
                <w:sz w:val="20"/>
                <w:szCs w:val="20"/>
              </w:rPr>
              <w:t>İsl.San</w:t>
            </w:r>
            <w:proofErr w:type="gramEnd"/>
            <w:r w:rsidRPr="00B145B8">
              <w:rPr>
                <w:rFonts w:ascii="Times New Roman" w:hAnsi="Times New Roman" w:cs="Times New Roman"/>
                <w:sz w:val="20"/>
                <w:szCs w:val="20"/>
              </w:rPr>
              <w:t>.Tar</w:t>
            </w:r>
            <w:proofErr w:type="spellEnd"/>
            <w:r w:rsidRPr="00B145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7B93" w:rsidRDefault="00B145B8" w:rsidP="00B14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B8">
              <w:rPr>
                <w:rFonts w:ascii="Times New Roman" w:hAnsi="Times New Roman" w:cs="Times New Roman"/>
                <w:sz w:val="20"/>
                <w:szCs w:val="20"/>
              </w:rPr>
              <w:t>203 206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208 211 303 305 306 307 308 310</w:t>
            </w:r>
          </w:p>
        </w:tc>
        <w:tc>
          <w:tcPr>
            <w:tcW w:w="962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</w:tcPr>
          <w:p w:rsidR="000D346A" w:rsidRDefault="000D346A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90244E">
        <w:tc>
          <w:tcPr>
            <w:tcW w:w="637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965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</w:tcPr>
          <w:p w:rsidR="00B145B8" w:rsidRPr="00B145B8" w:rsidRDefault="00B145B8" w:rsidP="00B14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B8">
              <w:rPr>
                <w:rFonts w:ascii="Times New Roman" w:hAnsi="Times New Roman" w:cs="Times New Roman"/>
                <w:sz w:val="20"/>
                <w:szCs w:val="20"/>
              </w:rPr>
              <w:t>İslam Sanatları ve Estetiği</w:t>
            </w:r>
          </w:p>
          <w:p w:rsidR="00592C5F" w:rsidRDefault="00B145B8" w:rsidP="00B14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B8">
              <w:rPr>
                <w:rFonts w:ascii="Times New Roman" w:hAnsi="Times New Roman" w:cs="Times New Roman"/>
                <w:sz w:val="20"/>
                <w:szCs w:val="20"/>
              </w:rPr>
              <w:t>203 206 208</w:t>
            </w:r>
          </w:p>
        </w:tc>
        <w:tc>
          <w:tcPr>
            <w:tcW w:w="1010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90244E">
        <w:tc>
          <w:tcPr>
            <w:tcW w:w="637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90244E">
        <w:tc>
          <w:tcPr>
            <w:tcW w:w="637" w:type="pct"/>
            <w:vMerge w:val="restart"/>
            <w:vAlign w:val="center"/>
          </w:tcPr>
          <w:p w:rsidR="00907948" w:rsidRDefault="00CF507C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400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5" w:type="pct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AB0F7B" w:rsidRPr="00AB0F7B" w:rsidRDefault="00AB0F7B" w:rsidP="00AB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7B">
              <w:rPr>
                <w:rFonts w:ascii="Times New Roman" w:hAnsi="Times New Roman" w:cs="Times New Roman"/>
                <w:sz w:val="20"/>
                <w:szCs w:val="20"/>
              </w:rPr>
              <w:t>Din Sosyolojisi II</w:t>
            </w:r>
          </w:p>
          <w:p w:rsidR="00907948" w:rsidRDefault="00DD1F72" w:rsidP="00AB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A+B: </w:t>
            </w:r>
            <w:r w:rsidR="00AB0F7B" w:rsidRPr="00AB0F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206 208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209 </w:t>
            </w:r>
            <w:bookmarkStart w:id="0" w:name="_GoBack"/>
            <w:bookmarkEnd w:id="0"/>
            <w:r w:rsidR="00AB0F7B" w:rsidRPr="00AB0F7B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  <w:r w:rsidR="00AB0F7B" w:rsidRPr="00AB0F7B">
              <w:rPr>
                <w:rFonts w:ascii="Times New Roman" w:hAnsi="Times New Roman" w:cs="Times New Roman"/>
                <w:sz w:val="20"/>
                <w:szCs w:val="20"/>
              </w:rPr>
              <w:t xml:space="preserve"> C+D: 124 125 HZÜ</w:t>
            </w:r>
          </w:p>
        </w:tc>
        <w:tc>
          <w:tcPr>
            <w:tcW w:w="1026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90244E">
        <w:tc>
          <w:tcPr>
            <w:tcW w:w="637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5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</w:tcPr>
          <w:p w:rsidR="00907948" w:rsidRDefault="000D346A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İslam Mezhepleri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Tar.II</w:t>
            </w:r>
            <w:proofErr w:type="spellEnd"/>
            <w:proofErr w:type="gramEnd"/>
          </w:p>
          <w:p w:rsidR="000D346A" w:rsidRDefault="000D346A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6A">
              <w:rPr>
                <w:rFonts w:ascii="Times New Roman" w:hAnsi="Times New Roman" w:cs="Times New Roman"/>
                <w:b/>
                <w:sz w:val="20"/>
                <w:szCs w:val="20"/>
              </w:rPr>
              <w:t>A+B: 303 305 306 307 308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C+D: 123 124 125</w:t>
            </w:r>
          </w:p>
        </w:tc>
        <w:tc>
          <w:tcPr>
            <w:tcW w:w="1010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90244E">
        <w:tc>
          <w:tcPr>
            <w:tcW w:w="637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5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907948" w:rsidRDefault="008B083A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Felsefesi</w:t>
            </w:r>
          </w:p>
          <w:p w:rsidR="008B083A" w:rsidRDefault="008B083A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 HZÜ</w:t>
            </w:r>
          </w:p>
        </w:tc>
        <w:tc>
          <w:tcPr>
            <w:tcW w:w="1026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:rsidR="00DC272B" w:rsidRDefault="00EB4CC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Cumhuriyetleri Tarihi</w:t>
            </w:r>
          </w:p>
          <w:p w:rsidR="00EB4CC0" w:rsidRDefault="00EB4CC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907948" w:rsidTr="0090244E">
        <w:tc>
          <w:tcPr>
            <w:tcW w:w="637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65" w:type="pct"/>
          </w:tcPr>
          <w:p w:rsidR="00907948" w:rsidRDefault="00705481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</w:t>
            </w:r>
          </w:p>
          <w:p w:rsidR="00427B93" w:rsidRDefault="00705481" w:rsidP="0070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481">
              <w:rPr>
                <w:rFonts w:ascii="Times New Roman" w:hAnsi="Times New Roman" w:cs="Times New Roman"/>
                <w:b/>
                <w:sz w:val="20"/>
                <w:szCs w:val="20"/>
              </w:rPr>
              <w:t>A+B: 124 125 127 HZÜ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C: 303 305 306 </w:t>
            </w:r>
            <w:r w:rsidRPr="00705481">
              <w:rPr>
                <w:rFonts w:ascii="Times New Roman" w:hAnsi="Times New Roman" w:cs="Times New Roman"/>
                <w:b/>
                <w:sz w:val="20"/>
                <w:szCs w:val="20"/>
              </w:rPr>
              <w:t>D: 307 308 310</w:t>
            </w:r>
          </w:p>
        </w:tc>
        <w:tc>
          <w:tcPr>
            <w:tcW w:w="96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</w:tcPr>
          <w:p w:rsidR="00592C5F" w:rsidRDefault="002A2126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26">
              <w:rPr>
                <w:rFonts w:ascii="Times New Roman" w:hAnsi="Times New Roman" w:cs="Times New Roman"/>
                <w:sz w:val="20"/>
                <w:szCs w:val="20"/>
              </w:rPr>
              <w:t>Farklı Kıraatlerle Kur’an Tilaveti</w:t>
            </w:r>
          </w:p>
        </w:tc>
        <w:tc>
          <w:tcPr>
            <w:tcW w:w="1010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4E" w:rsidTr="0090244E">
        <w:tc>
          <w:tcPr>
            <w:tcW w:w="637" w:type="pct"/>
            <w:vMerge/>
            <w:vAlign w:val="center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965" w:type="pct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İslam Medeniyeti Tar.</w:t>
            </w:r>
            <w:proofErr w:type="gramEnd"/>
          </w:p>
          <w:p w:rsidR="0090244E" w:rsidRPr="0090244E" w:rsidRDefault="0090244E" w:rsidP="00902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44E">
              <w:rPr>
                <w:rFonts w:ascii="Times New Roman" w:hAnsi="Times New Roman" w:cs="Times New Roman"/>
                <w:b/>
                <w:sz w:val="18"/>
                <w:szCs w:val="18"/>
              </w:rPr>
              <w:t>A: 203 206 208</w:t>
            </w:r>
            <w:r w:rsidRPr="0090244E">
              <w:rPr>
                <w:rFonts w:ascii="Times New Roman" w:hAnsi="Times New Roman" w:cs="Times New Roman"/>
                <w:sz w:val="18"/>
                <w:szCs w:val="18"/>
              </w:rPr>
              <w:t xml:space="preserve"> B: 127 HZÜ </w:t>
            </w:r>
            <w:r w:rsidRPr="0090244E">
              <w:rPr>
                <w:rFonts w:ascii="Times New Roman" w:hAnsi="Times New Roman" w:cs="Times New Roman"/>
                <w:b/>
                <w:sz w:val="18"/>
                <w:szCs w:val="18"/>
              </w:rPr>
              <w:t>C: 124 125</w:t>
            </w:r>
            <w:r w:rsidRPr="0090244E">
              <w:rPr>
                <w:rFonts w:ascii="Times New Roman" w:hAnsi="Times New Roman" w:cs="Times New Roman"/>
                <w:sz w:val="18"/>
                <w:szCs w:val="18"/>
              </w:rPr>
              <w:t xml:space="preserve"> D: 211</w:t>
            </w:r>
          </w:p>
        </w:tc>
      </w:tr>
      <w:tr w:rsidR="0090244E" w:rsidTr="0090244E">
        <w:tc>
          <w:tcPr>
            <w:tcW w:w="637" w:type="pct"/>
            <w:vMerge/>
            <w:vAlign w:val="center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4E" w:rsidTr="0090244E">
        <w:tc>
          <w:tcPr>
            <w:tcW w:w="637" w:type="pct"/>
            <w:vMerge w:val="restart"/>
            <w:vAlign w:val="center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400" w:type="pct"/>
            <w:vAlign w:val="center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5" w:type="pct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90244E" w:rsidRDefault="0090244E" w:rsidP="0090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</w:tcPr>
          <w:p w:rsidR="00463E20" w:rsidRPr="00463E20" w:rsidRDefault="00463E20" w:rsidP="0046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20">
              <w:rPr>
                <w:rFonts w:ascii="Times New Roman" w:hAnsi="Times New Roman" w:cs="Times New Roman"/>
                <w:sz w:val="20"/>
                <w:szCs w:val="20"/>
              </w:rPr>
              <w:t>Din Felsefesi I</w:t>
            </w:r>
          </w:p>
          <w:p w:rsidR="0090244E" w:rsidRDefault="00463E20" w:rsidP="0046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20">
              <w:rPr>
                <w:rFonts w:ascii="Times New Roman" w:hAnsi="Times New Roman" w:cs="Times New Roman"/>
                <w:b/>
                <w:sz w:val="20"/>
                <w:szCs w:val="20"/>
              </w:rPr>
              <w:t>A: 124 125</w:t>
            </w:r>
            <w:r w:rsidRPr="00463E20">
              <w:rPr>
                <w:rFonts w:ascii="Times New Roman" w:hAnsi="Times New Roman" w:cs="Times New Roman"/>
                <w:sz w:val="20"/>
                <w:szCs w:val="20"/>
              </w:rPr>
              <w:t xml:space="preserve"> B: 203 206 208 209 </w:t>
            </w:r>
            <w:r w:rsidRPr="00463E20">
              <w:rPr>
                <w:rFonts w:ascii="Times New Roman" w:hAnsi="Times New Roman" w:cs="Times New Roman"/>
                <w:b/>
                <w:sz w:val="20"/>
                <w:szCs w:val="20"/>
              </w:rPr>
              <w:t>C: HZÜ</w:t>
            </w:r>
          </w:p>
        </w:tc>
        <w:tc>
          <w:tcPr>
            <w:tcW w:w="1010" w:type="pct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4E" w:rsidTr="0090244E">
        <w:tc>
          <w:tcPr>
            <w:tcW w:w="637" w:type="pct"/>
            <w:vMerge/>
          </w:tcPr>
          <w:p w:rsidR="0090244E" w:rsidRDefault="0090244E" w:rsidP="0090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5" w:type="pct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</w:t>
            </w:r>
          </w:p>
          <w:p w:rsidR="0090244E" w:rsidRPr="00705481" w:rsidRDefault="0090244E" w:rsidP="00902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481">
              <w:rPr>
                <w:rFonts w:ascii="Times New Roman" w:hAnsi="Times New Roman" w:cs="Times New Roman"/>
                <w:b/>
                <w:sz w:val="18"/>
                <w:szCs w:val="18"/>
              </w:rPr>
              <w:t>A: 127 HZÜ</w:t>
            </w:r>
            <w:r w:rsidRPr="00705481">
              <w:rPr>
                <w:rFonts w:ascii="Times New Roman" w:hAnsi="Times New Roman" w:cs="Times New Roman"/>
                <w:sz w:val="18"/>
                <w:szCs w:val="18"/>
              </w:rPr>
              <w:t xml:space="preserve"> B: 203 206 </w:t>
            </w:r>
            <w:r w:rsidRPr="00705481">
              <w:rPr>
                <w:rFonts w:ascii="Times New Roman" w:hAnsi="Times New Roman" w:cs="Times New Roman"/>
                <w:b/>
                <w:sz w:val="18"/>
                <w:szCs w:val="18"/>
              </w:rPr>
              <w:t>C+D: 123 124 125</w:t>
            </w:r>
          </w:p>
        </w:tc>
        <w:tc>
          <w:tcPr>
            <w:tcW w:w="962" w:type="pct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:rsidR="0090244E" w:rsidRPr="00EB4CC0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CC0"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  <w:p w:rsidR="0090244E" w:rsidRPr="00DC272B" w:rsidRDefault="0090244E" w:rsidP="0090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CC0">
              <w:rPr>
                <w:rFonts w:ascii="Times New Roman" w:hAnsi="Times New Roman" w:cs="Times New Roman"/>
                <w:sz w:val="20"/>
                <w:szCs w:val="20"/>
              </w:rPr>
              <w:t>305 306</w:t>
            </w:r>
          </w:p>
        </w:tc>
      </w:tr>
      <w:tr w:rsidR="0090244E" w:rsidTr="0090244E">
        <w:tc>
          <w:tcPr>
            <w:tcW w:w="637" w:type="pct"/>
            <w:vMerge/>
          </w:tcPr>
          <w:p w:rsidR="0090244E" w:rsidRDefault="0090244E" w:rsidP="0090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5" w:type="pct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Kelam Tarihi</w:t>
            </w:r>
          </w:p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83A">
              <w:rPr>
                <w:rFonts w:ascii="Times New Roman" w:hAnsi="Times New Roman" w:cs="Times New Roman"/>
                <w:b/>
                <w:sz w:val="20"/>
                <w:szCs w:val="20"/>
              </w:rPr>
              <w:t>A+B: 124 125 127 HZÜ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C+D: 203 206 208 209 211</w:t>
            </w:r>
          </w:p>
        </w:tc>
        <w:tc>
          <w:tcPr>
            <w:tcW w:w="1026" w:type="pct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4E" w:rsidTr="0090244E">
        <w:tc>
          <w:tcPr>
            <w:tcW w:w="637" w:type="pct"/>
            <w:vMerge/>
          </w:tcPr>
          <w:p w:rsidR="0090244E" w:rsidRDefault="0090244E" w:rsidP="0090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65" w:type="pct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İslam Felsefesi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Tar.II</w:t>
            </w:r>
            <w:proofErr w:type="spellEnd"/>
            <w:proofErr w:type="gramEnd"/>
          </w:p>
          <w:p w:rsidR="0090244E" w:rsidRDefault="0090244E" w:rsidP="0090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CC0">
              <w:rPr>
                <w:rFonts w:ascii="Times New Roman" w:hAnsi="Times New Roman" w:cs="Times New Roman"/>
                <w:b/>
                <w:sz w:val="20"/>
                <w:szCs w:val="20"/>
              </w:rPr>
              <w:t>A: 203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B: 125 </w:t>
            </w:r>
            <w:r w:rsidRPr="00EB4CC0">
              <w:rPr>
                <w:rFonts w:ascii="Times New Roman" w:hAnsi="Times New Roman" w:cs="Times New Roman"/>
                <w:b/>
                <w:sz w:val="20"/>
                <w:szCs w:val="20"/>
              </w:rPr>
              <w:t>C: 127 HZÜ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D: 123 124</w:t>
            </w:r>
          </w:p>
        </w:tc>
      </w:tr>
      <w:tr w:rsidR="002A2126" w:rsidTr="0090244E">
        <w:tc>
          <w:tcPr>
            <w:tcW w:w="637" w:type="pct"/>
            <w:vMerge/>
          </w:tcPr>
          <w:p w:rsidR="002A2126" w:rsidRDefault="002A2126" w:rsidP="002A2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965" w:type="pct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2A2126" w:rsidRPr="008B083A" w:rsidRDefault="002A2126" w:rsidP="002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pct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Tasavvuf I</w:t>
            </w:r>
          </w:p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A: </w:t>
            </w:r>
            <w:r w:rsidR="00463E20">
              <w:rPr>
                <w:rFonts w:ascii="Times New Roman" w:hAnsi="Times New Roman" w:cs="Times New Roman"/>
                <w:b/>
                <w:sz w:val="20"/>
                <w:szCs w:val="20"/>
              </w:rPr>
              <w:t>303 305 306 307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3E20" w:rsidRDefault="00463E20" w:rsidP="0046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B: 308 310 403</w:t>
            </w:r>
            <w:r w:rsidR="002A2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2126" w:rsidRPr="00A5002B" w:rsidRDefault="002A2126" w:rsidP="0046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C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C: </w:t>
            </w:r>
            <w:r w:rsidR="00463E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123 </w:t>
            </w:r>
            <w:r w:rsidRPr="00EB4C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127 </w:t>
            </w:r>
          </w:p>
        </w:tc>
        <w:tc>
          <w:tcPr>
            <w:tcW w:w="1010" w:type="pct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126" w:rsidTr="0090244E">
        <w:tc>
          <w:tcPr>
            <w:tcW w:w="637" w:type="pct"/>
            <w:vMerge/>
          </w:tcPr>
          <w:p w:rsidR="002A2126" w:rsidRDefault="002A2126" w:rsidP="002A2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9"/>
        <w:gridCol w:w="879"/>
        <w:gridCol w:w="2080"/>
        <w:gridCol w:w="2070"/>
        <w:gridCol w:w="2222"/>
        <w:gridCol w:w="2172"/>
      </w:tblGrid>
      <w:tr w:rsidR="006917A4" w:rsidRPr="00907948" w:rsidTr="002A2126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7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080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2070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22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172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2A2126">
        <w:tc>
          <w:tcPr>
            <w:tcW w:w="1339" w:type="dxa"/>
            <w:vMerge w:val="restart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879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080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6917A4" w:rsidRDefault="000D346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Farsça</w:t>
            </w:r>
          </w:p>
          <w:p w:rsidR="000D346A" w:rsidRDefault="000D346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172" w:type="dxa"/>
          </w:tcPr>
          <w:p w:rsidR="00A5002B" w:rsidRDefault="00EB4CC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İslam, İnsan Hakları ve Demokrasi</w:t>
            </w:r>
          </w:p>
          <w:p w:rsidR="00EB4CC0" w:rsidRDefault="00EB4CC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6917A4" w:rsidTr="002A2126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80" w:type="dxa"/>
          </w:tcPr>
          <w:p w:rsidR="006917A4" w:rsidRDefault="0070548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</w:t>
            </w:r>
          </w:p>
          <w:p w:rsidR="00427B93" w:rsidRPr="00705481" w:rsidRDefault="00705481" w:rsidP="00705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481">
              <w:rPr>
                <w:rFonts w:ascii="Times New Roman" w:hAnsi="Times New Roman" w:cs="Times New Roman"/>
                <w:b/>
                <w:sz w:val="18"/>
                <w:szCs w:val="18"/>
              </w:rPr>
              <w:t>A: 123 124</w:t>
            </w:r>
            <w:r w:rsidRPr="00705481">
              <w:rPr>
                <w:rFonts w:ascii="Times New Roman" w:hAnsi="Times New Roman" w:cs="Times New Roman"/>
                <w:sz w:val="18"/>
                <w:szCs w:val="18"/>
              </w:rPr>
              <w:t xml:space="preserve"> B: 203 206 208 </w:t>
            </w:r>
            <w:r w:rsidRPr="00705481">
              <w:rPr>
                <w:rFonts w:ascii="Times New Roman" w:hAnsi="Times New Roman" w:cs="Times New Roman"/>
                <w:b/>
                <w:sz w:val="18"/>
                <w:szCs w:val="18"/>
              </w:rPr>
              <w:t>C: 127 HZÜ</w:t>
            </w:r>
            <w:r w:rsidRPr="00705481">
              <w:rPr>
                <w:rFonts w:ascii="Times New Roman" w:hAnsi="Times New Roman" w:cs="Times New Roman"/>
                <w:sz w:val="18"/>
                <w:szCs w:val="18"/>
              </w:rPr>
              <w:t xml:space="preserve"> D: 125</w:t>
            </w:r>
          </w:p>
        </w:tc>
        <w:tc>
          <w:tcPr>
            <w:tcW w:w="2070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4E6909" w:rsidRDefault="000D346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</w:p>
        </w:tc>
        <w:tc>
          <w:tcPr>
            <w:tcW w:w="2172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2A2126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080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6917A4" w:rsidRDefault="000D346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0D346A" w:rsidRDefault="000D346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123 124 125 127 HZÜ</w:t>
            </w:r>
          </w:p>
        </w:tc>
        <w:tc>
          <w:tcPr>
            <w:tcW w:w="2172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2A2126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080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6917A4" w:rsidRDefault="008B083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8B083A" w:rsidRDefault="008B083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123 124 125 127 HZÜ</w:t>
            </w:r>
          </w:p>
        </w:tc>
        <w:tc>
          <w:tcPr>
            <w:tcW w:w="2222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DC272B" w:rsidRPr="00EB4CC0" w:rsidRDefault="00EB4CC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CC0">
              <w:rPr>
                <w:rFonts w:ascii="Times New Roman" w:hAnsi="Times New Roman" w:cs="Times New Roman"/>
                <w:sz w:val="20"/>
                <w:szCs w:val="20"/>
              </w:rPr>
              <w:t>Tefsir Metinleri</w:t>
            </w:r>
          </w:p>
          <w:p w:rsidR="00EB4CC0" w:rsidRPr="00DC272B" w:rsidRDefault="00EB4CC0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CC0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6917A4" w:rsidTr="002A2126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080" w:type="dxa"/>
          </w:tcPr>
          <w:p w:rsidR="00427B93" w:rsidRDefault="00382DD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  <w:p w:rsidR="00382DD6" w:rsidRDefault="00382DD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123 124 125 127 HZÜ</w:t>
            </w:r>
          </w:p>
          <w:p w:rsidR="005A786B" w:rsidRDefault="005A786B" w:rsidP="00382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725F72" w:rsidRDefault="008B083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Hitabet</w:t>
            </w:r>
          </w:p>
          <w:p w:rsidR="008B083A" w:rsidRDefault="008B083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208 209</w:t>
            </w:r>
          </w:p>
        </w:tc>
        <w:tc>
          <w:tcPr>
            <w:tcW w:w="2222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2A2126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2A2126">
        <w:tc>
          <w:tcPr>
            <w:tcW w:w="1339" w:type="dxa"/>
            <w:vMerge w:val="restart"/>
            <w:vAlign w:val="center"/>
          </w:tcPr>
          <w:p w:rsidR="006917A4" w:rsidRDefault="00CF507C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79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080" w:type="dxa"/>
          </w:tcPr>
          <w:p w:rsidR="005A786B" w:rsidRDefault="005A786B" w:rsidP="00382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E115B7" w:rsidRDefault="00EB4CC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Bilimlerinde Yöntem</w:t>
            </w:r>
          </w:p>
          <w:p w:rsidR="00EB4CC0" w:rsidRDefault="00EB4CC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72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2A2126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80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725F72" w:rsidRDefault="008B083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Gelişim Psikolojisi</w:t>
            </w:r>
          </w:p>
          <w:p w:rsidR="008B083A" w:rsidRDefault="008B083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203 206 208 211 303 305 306 307 308</w:t>
            </w:r>
          </w:p>
        </w:tc>
        <w:tc>
          <w:tcPr>
            <w:tcW w:w="2222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C17F38" w:rsidRDefault="00EB4CC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İslam Akımları</w:t>
            </w:r>
          </w:p>
          <w:p w:rsidR="00EB4CC0" w:rsidRDefault="00EB4CC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2A2126" w:rsidTr="002A2126">
        <w:tc>
          <w:tcPr>
            <w:tcW w:w="1339" w:type="dxa"/>
            <w:vMerge/>
            <w:vAlign w:val="center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080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</w:t>
            </w:r>
          </w:p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D6">
              <w:rPr>
                <w:rFonts w:ascii="Times New Roman" w:hAnsi="Times New Roman" w:cs="Times New Roman"/>
                <w:b/>
                <w:sz w:val="20"/>
                <w:szCs w:val="20"/>
              </w:rPr>
              <w:t>A+B: 123 124 125 127 HZÜ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C+D: 303 305 306 307 308 310</w:t>
            </w:r>
          </w:p>
        </w:tc>
        <w:tc>
          <w:tcPr>
            <w:tcW w:w="2070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2A2126" w:rsidRDefault="002A2126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126" w:rsidTr="002A2126">
        <w:tc>
          <w:tcPr>
            <w:tcW w:w="1339" w:type="dxa"/>
            <w:vMerge/>
            <w:vAlign w:val="center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080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C9142D" w:rsidRP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42D">
              <w:rPr>
                <w:rFonts w:ascii="Times New Roman" w:hAnsi="Times New Roman" w:cs="Times New Roman"/>
                <w:sz w:val="20"/>
                <w:szCs w:val="20"/>
              </w:rPr>
              <w:t xml:space="preserve">Hadis ve </w:t>
            </w:r>
            <w:proofErr w:type="spellStart"/>
            <w:proofErr w:type="gramStart"/>
            <w:r w:rsidRPr="00C9142D">
              <w:rPr>
                <w:rFonts w:ascii="Times New Roman" w:hAnsi="Times New Roman" w:cs="Times New Roman"/>
                <w:sz w:val="20"/>
                <w:szCs w:val="20"/>
              </w:rPr>
              <w:t>Sün.Çağdaş</w:t>
            </w:r>
            <w:proofErr w:type="spellEnd"/>
            <w:proofErr w:type="gramEnd"/>
            <w:r w:rsidRPr="00C9142D">
              <w:rPr>
                <w:rFonts w:ascii="Times New Roman" w:hAnsi="Times New Roman" w:cs="Times New Roman"/>
                <w:sz w:val="20"/>
                <w:szCs w:val="20"/>
              </w:rPr>
              <w:t xml:space="preserve"> Yorumlar</w:t>
            </w:r>
          </w:p>
          <w:p w:rsidR="002A2126" w:rsidRPr="00E115B7" w:rsidRDefault="00C9142D" w:rsidP="00C91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42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172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IV</w:t>
            </w:r>
          </w:p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CC0">
              <w:rPr>
                <w:rFonts w:ascii="Times New Roman" w:hAnsi="Times New Roman" w:cs="Times New Roman"/>
                <w:b/>
                <w:sz w:val="20"/>
                <w:szCs w:val="20"/>
              </w:rPr>
              <w:t>A+B: 203 206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C: 208 </w:t>
            </w:r>
            <w:r w:rsidRPr="00EB4CC0">
              <w:rPr>
                <w:rFonts w:ascii="Times New Roman" w:hAnsi="Times New Roman" w:cs="Times New Roman"/>
                <w:b/>
                <w:sz w:val="20"/>
                <w:szCs w:val="20"/>
              </w:rPr>
              <w:t>D: 124 125</w:t>
            </w:r>
          </w:p>
        </w:tc>
      </w:tr>
      <w:tr w:rsidR="002A2126" w:rsidTr="002A2126">
        <w:tc>
          <w:tcPr>
            <w:tcW w:w="1339" w:type="dxa"/>
            <w:vMerge/>
            <w:vAlign w:val="center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080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Türk-İslam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Devl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Tar.</w:t>
            </w:r>
          </w:p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83A">
              <w:rPr>
                <w:rFonts w:ascii="Times New Roman" w:hAnsi="Times New Roman" w:cs="Times New Roman"/>
                <w:b/>
                <w:sz w:val="20"/>
                <w:szCs w:val="20"/>
              </w:rPr>
              <w:t>A+B+C: 123 124 125 127 HZÜ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D: 203 206 208</w:t>
            </w:r>
          </w:p>
        </w:tc>
        <w:tc>
          <w:tcPr>
            <w:tcW w:w="2222" w:type="dxa"/>
          </w:tcPr>
          <w:p w:rsidR="00C9142D" w:rsidRP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42D">
              <w:rPr>
                <w:rFonts w:ascii="Times New Roman" w:hAnsi="Times New Roman" w:cs="Times New Roman"/>
                <w:sz w:val="20"/>
                <w:szCs w:val="20"/>
              </w:rPr>
              <w:t>Türk Düşünce Tarihi</w:t>
            </w:r>
          </w:p>
          <w:p w:rsidR="002A2126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303 305 306</w:t>
            </w:r>
          </w:p>
        </w:tc>
        <w:tc>
          <w:tcPr>
            <w:tcW w:w="2172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126" w:rsidTr="002A2126">
        <w:tc>
          <w:tcPr>
            <w:tcW w:w="1339" w:type="dxa"/>
            <w:vMerge/>
            <w:vAlign w:val="center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126" w:rsidTr="002A2126">
        <w:tc>
          <w:tcPr>
            <w:tcW w:w="1339" w:type="dxa"/>
            <w:vMerge w:val="restart"/>
            <w:vAlign w:val="center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</w:p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79" w:type="dxa"/>
            <w:vAlign w:val="center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080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463E20" w:rsidRPr="00463E20" w:rsidRDefault="00463E20" w:rsidP="0046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20"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2A2126" w:rsidRDefault="00463E20" w:rsidP="0046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E20">
              <w:rPr>
                <w:rFonts w:ascii="Times New Roman" w:hAnsi="Times New Roman" w:cs="Times New Roman"/>
                <w:b/>
                <w:sz w:val="20"/>
                <w:szCs w:val="20"/>
              </w:rPr>
              <w:t>A+B: 203 206 208 211</w:t>
            </w:r>
            <w:r w:rsidRPr="00463E20">
              <w:rPr>
                <w:rFonts w:ascii="Times New Roman" w:hAnsi="Times New Roman" w:cs="Times New Roman"/>
                <w:sz w:val="20"/>
                <w:szCs w:val="20"/>
              </w:rPr>
              <w:t xml:space="preserve"> C+D: 123 124 125</w:t>
            </w:r>
          </w:p>
        </w:tc>
        <w:tc>
          <w:tcPr>
            <w:tcW w:w="2172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126" w:rsidTr="002A2126">
        <w:tc>
          <w:tcPr>
            <w:tcW w:w="1339" w:type="dxa"/>
            <w:vMerge/>
          </w:tcPr>
          <w:p w:rsidR="002A2126" w:rsidRDefault="002A2126" w:rsidP="002A2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80" w:type="dxa"/>
          </w:tcPr>
          <w:p w:rsidR="002A2126" w:rsidRDefault="002A2126" w:rsidP="002A2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26" w:rsidRDefault="002A2126" w:rsidP="002A2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26" w:rsidRDefault="002A2126" w:rsidP="002A2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</w:tc>
        <w:tc>
          <w:tcPr>
            <w:tcW w:w="2222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2A2126" w:rsidRPr="00A5002B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26"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 w:rsidRPr="002A2126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2A2126">
              <w:rPr>
                <w:rFonts w:ascii="Times New Roman" w:hAnsi="Times New Roman" w:cs="Times New Roman"/>
                <w:sz w:val="20"/>
                <w:szCs w:val="20"/>
              </w:rPr>
              <w:t xml:space="preserve"> VIII</w:t>
            </w:r>
          </w:p>
        </w:tc>
      </w:tr>
      <w:tr w:rsidR="002A2126" w:rsidTr="002A2126">
        <w:tc>
          <w:tcPr>
            <w:tcW w:w="1339" w:type="dxa"/>
            <w:vMerge/>
          </w:tcPr>
          <w:p w:rsidR="002A2126" w:rsidRDefault="002A2126" w:rsidP="002A2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080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İbadet Esasları</w:t>
            </w:r>
          </w:p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203 206 208 211 303 305 306 307 308 310</w:t>
            </w:r>
          </w:p>
        </w:tc>
        <w:tc>
          <w:tcPr>
            <w:tcW w:w="2070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Din Musikisi</w:t>
            </w:r>
          </w:p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123 124 125</w:t>
            </w:r>
          </w:p>
        </w:tc>
        <w:tc>
          <w:tcPr>
            <w:tcW w:w="2172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Felsefi Akımlar</w:t>
            </w:r>
          </w:p>
          <w:p w:rsidR="002A2126" w:rsidRPr="00A5002B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2A2126" w:rsidTr="002A2126">
        <w:tc>
          <w:tcPr>
            <w:tcW w:w="1339" w:type="dxa"/>
            <w:vMerge/>
          </w:tcPr>
          <w:p w:rsidR="002A2126" w:rsidRDefault="002A2126" w:rsidP="002A2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080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 Tarihi II</w:t>
            </w:r>
          </w:p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83A">
              <w:rPr>
                <w:rFonts w:ascii="Times New Roman" w:hAnsi="Times New Roman" w:cs="Times New Roman"/>
                <w:b/>
                <w:sz w:val="20"/>
                <w:szCs w:val="20"/>
              </w:rPr>
              <w:t>A: 123 127 HZÜ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B: 124 125 </w:t>
            </w:r>
            <w:r w:rsidRPr="008B083A">
              <w:rPr>
                <w:rFonts w:ascii="Times New Roman" w:hAnsi="Times New Roman" w:cs="Times New Roman"/>
                <w:b/>
                <w:sz w:val="20"/>
                <w:szCs w:val="20"/>
              </w:rPr>
              <w:t>C+D: 303 305 306 307 308 310</w:t>
            </w:r>
          </w:p>
        </w:tc>
        <w:tc>
          <w:tcPr>
            <w:tcW w:w="2222" w:type="dxa"/>
          </w:tcPr>
          <w:p w:rsidR="002A2126" w:rsidRDefault="002A2126" w:rsidP="0046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126" w:rsidTr="002A2126">
        <w:tc>
          <w:tcPr>
            <w:tcW w:w="1339" w:type="dxa"/>
            <w:vMerge/>
          </w:tcPr>
          <w:p w:rsidR="002A2126" w:rsidRDefault="002A2126" w:rsidP="002A2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080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126" w:rsidTr="002A2126">
        <w:tc>
          <w:tcPr>
            <w:tcW w:w="1339" w:type="dxa"/>
            <w:vMerge/>
          </w:tcPr>
          <w:p w:rsidR="002A2126" w:rsidRDefault="002A2126" w:rsidP="002A2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2A2126" w:rsidRDefault="002A2126" w:rsidP="002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878"/>
        <w:gridCol w:w="2071"/>
        <w:gridCol w:w="2061"/>
        <w:gridCol w:w="2214"/>
        <w:gridCol w:w="2166"/>
      </w:tblGrid>
      <w:tr w:rsidR="006917A4" w:rsidRPr="00907948" w:rsidTr="00C9142D">
        <w:tc>
          <w:tcPr>
            <w:tcW w:w="1372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7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071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061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14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16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C9142D">
        <w:tc>
          <w:tcPr>
            <w:tcW w:w="1372" w:type="dxa"/>
            <w:vMerge w:val="restart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78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071" w:type="dxa"/>
          </w:tcPr>
          <w:p w:rsidR="006A33D8" w:rsidRDefault="006A33D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6917A4" w:rsidRDefault="008B083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III</w:t>
            </w:r>
          </w:p>
          <w:p w:rsidR="008B083A" w:rsidRDefault="008B083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83A">
              <w:rPr>
                <w:rFonts w:ascii="Times New Roman" w:hAnsi="Times New Roman" w:cs="Times New Roman"/>
                <w:b/>
                <w:sz w:val="20"/>
                <w:szCs w:val="20"/>
              </w:rPr>
              <w:t>A: 124 125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B: 127 HZÜ </w:t>
            </w:r>
            <w:r w:rsidRPr="008B083A">
              <w:rPr>
                <w:rFonts w:ascii="Times New Roman" w:hAnsi="Times New Roman" w:cs="Times New Roman"/>
                <w:b/>
                <w:sz w:val="20"/>
                <w:szCs w:val="20"/>
              </w:rPr>
              <w:t>C:+D: 203 206 208 209 211</w:t>
            </w:r>
          </w:p>
        </w:tc>
        <w:tc>
          <w:tcPr>
            <w:tcW w:w="2214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C9142D">
        <w:tc>
          <w:tcPr>
            <w:tcW w:w="1372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6917A4" w:rsidRDefault="00E218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071" w:type="dxa"/>
          </w:tcPr>
          <w:p w:rsidR="006917A4" w:rsidRDefault="00382DD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İnkılap Tarihi</w:t>
            </w:r>
          </w:p>
          <w:p w:rsidR="00427B93" w:rsidRDefault="00382DD6" w:rsidP="00382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D6">
              <w:rPr>
                <w:rFonts w:ascii="Times New Roman" w:hAnsi="Times New Roman" w:cs="Times New Roman"/>
                <w:b/>
                <w:sz w:val="20"/>
                <w:szCs w:val="20"/>
              </w:rPr>
              <w:t>A+B+C: 124 125 127 HZÜ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D: 203 206</w:t>
            </w:r>
          </w:p>
        </w:tc>
        <w:tc>
          <w:tcPr>
            <w:tcW w:w="2061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C272B" w:rsidRDefault="00EB4CC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Kelam Problemleri</w:t>
            </w:r>
          </w:p>
          <w:p w:rsidR="00EB4CC0" w:rsidRDefault="00EB4CC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303 305 306</w:t>
            </w:r>
          </w:p>
        </w:tc>
      </w:tr>
      <w:tr w:rsidR="00C9142D" w:rsidRPr="00EB4CC0" w:rsidTr="00C9142D">
        <w:tc>
          <w:tcPr>
            <w:tcW w:w="1372" w:type="dxa"/>
            <w:vMerge/>
          </w:tcPr>
          <w:p w:rsidR="00C9142D" w:rsidRDefault="00C9142D" w:rsidP="00C9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07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Karşılaştırmalı Kelam Ekolleri</w:t>
            </w: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166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Metinleri</w:t>
            </w: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C9142D" w:rsidTr="00C9142D">
        <w:tc>
          <w:tcPr>
            <w:tcW w:w="1372" w:type="dxa"/>
            <w:vMerge/>
          </w:tcPr>
          <w:p w:rsidR="00C9142D" w:rsidRDefault="00C9142D" w:rsidP="00C9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07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Edebiyatı II</w:t>
            </w: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203 206 208 211 303 305 306 307 308 310</w:t>
            </w:r>
          </w:p>
        </w:tc>
        <w:tc>
          <w:tcPr>
            <w:tcW w:w="206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9142D" w:rsidRP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42D">
              <w:rPr>
                <w:rFonts w:ascii="Times New Roman" w:hAnsi="Times New Roman" w:cs="Times New Roman"/>
                <w:sz w:val="20"/>
                <w:szCs w:val="20"/>
              </w:rPr>
              <w:t>Rehberlik</w:t>
            </w: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42D">
              <w:rPr>
                <w:rFonts w:ascii="Times New Roman" w:hAnsi="Times New Roman" w:cs="Times New Roman"/>
                <w:sz w:val="20"/>
                <w:szCs w:val="20"/>
              </w:rPr>
              <w:t>123 124 125 127 HZÜ</w:t>
            </w:r>
          </w:p>
        </w:tc>
      </w:tr>
      <w:tr w:rsidR="00C9142D" w:rsidTr="00C9142D">
        <w:tc>
          <w:tcPr>
            <w:tcW w:w="1372" w:type="dxa"/>
            <w:vMerge/>
          </w:tcPr>
          <w:p w:rsidR="00C9142D" w:rsidRDefault="00C9142D" w:rsidP="00C9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07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</w:t>
            </w: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CC0">
              <w:rPr>
                <w:rFonts w:ascii="Times New Roman" w:hAnsi="Times New Roman" w:cs="Times New Roman"/>
                <w:b/>
                <w:sz w:val="20"/>
                <w:szCs w:val="20"/>
              </w:rPr>
              <w:t>A: 124 125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B+C+D: 303 305 306 307 308 310</w:t>
            </w:r>
          </w:p>
        </w:tc>
        <w:tc>
          <w:tcPr>
            <w:tcW w:w="2166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2D" w:rsidTr="00C9142D">
        <w:tc>
          <w:tcPr>
            <w:tcW w:w="1372" w:type="dxa"/>
            <w:vMerge/>
          </w:tcPr>
          <w:p w:rsidR="00C9142D" w:rsidRDefault="00C9142D" w:rsidP="00C9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2D" w:rsidTr="00C9142D">
        <w:tc>
          <w:tcPr>
            <w:tcW w:w="1372" w:type="dxa"/>
            <w:vMerge w:val="restart"/>
            <w:vAlign w:val="center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11.04.2020</w:t>
            </w: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78" w:type="dxa"/>
            <w:vAlign w:val="center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07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2D" w:rsidTr="00C9142D">
        <w:tc>
          <w:tcPr>
            <w:tcW w:w="1372" w:type="dxa"/>
            <w:vMerge/>
            <w:vAlign w:val="center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  <w:proofErr w:type="gramEnd"/>
          </w:p>
        </w:tc>
        <w:tc>
          <w:tcPr>
            <w:tcW w:w="207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</w:t>
            </w: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CC0">
              <w:rPr>
                <w:rFonts w:ascii="Times New Roman" w:hAnsi="Times New Roman" w:cs="Times New Roman"/>
                <w:b/>
                <w:sz w:val="20"/>
                <w:szCs w:val="20"/>
              </w:rPr>
              <w:t>A: 203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B: 127 HZÜ </w:t>
            </w: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CC0">
              <w:rPr>
                <w:rFonts w:ascii="Times New Roman" w:hAnsi="Times New Roman" w:cs="Times New Roman"/>
                <w:b/>
                <w:sz w:val="20"/>
                <w:szCs w:val="20"/>
              </w:rPr>
              <w:t>C: 303 305 306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D: 307 308 310</w:t>
            </w:r>
          </w:p>
        </w:tc>
        <w:tc>
          <w:tcPr>
            <w:tcW w:w="2166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2D" w:rsidTr="00C9142D">
        <w:tc>
          <w:tcPr>
            <w:tcW w:w="1372" w:type="dxa"/>
            <w:vMerge/>
            <w:vAlign w:val="center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07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2D" w:rsidTr="00C9142D">
        <w:tc>
          <w:tcPr>
            <w:tcW w:w="1372" w:type="dxa"/>
            <w:vMerge/>
            <w:vAlign w:val="center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proofErr w:type="gramEnd"/>
          </w:p>
        </w:tc>
        <w:tc>
          <w:tcPr>
            <w:tcW w:w="207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Öğr.Tekno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.ve Materyal Tasarım</w:t>
            </w: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123 124 125 127 HZÜ</w:t>
            </w:r>
          </w:p>
        </w:tc>
        <w:tc>
          <w:tcPr>
            <w:tcW w:w="2166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2D" w:rsidTr="00C9142D">
        <w:tc>
          <w:tcPr>
            <w:tcW w:w="1372" w:type="dxa"/>
            <w:vMerge/>
            <w:vAlign w:val="center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18:15</w:t>
            </w:r>
            <w:proofErr w:type="gramEnd"/>
          </w:p>
        </w:tc>
        <w:tc>
          <w:tcPr>
            <w:tcW w:w="207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İlişkiler</w:t>
            </w: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 HZÜ</w:t>
            </w:r>
          </w:p>
        </w:tc>
      </w:tr>
      <w:tr w:rsidR="00C9142D" w:rsidTr="00C9142D">
        <w:tc>
          <w:tcPr>
            <w:tcW w:w="1372" w:type="dxa"/>
            <w:vMerge/>
            <w:vAlign w:val="center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2D" w:rsidTr="00C9142D">
        <w:tc>
          <w:tcPr>
            <w:tcW w:w="1372" w:type="dxa"/>
            <w:vMerge w:val="restart"/>
            <w:vAlign w:val="center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12.04.2020</w:t>
            </w: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78" w:type="dxa"/>
            <w:vAlign w:val="center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07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2D" w:rsidTr="00C9142D">
        <w:tc>
          <w:tcPr>
            <w:tcW w:w="1372" w:type="dxa"/>
            <w:vMerge/>
          </w:tcPr>
          <w:p w:rsidR="00C9142D" w:rsidRDefault="00C9142D" w:rsidP="00C9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7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2D" w:rsidTr="00C9142D">
        <w:tc>
          <w:tcPr>
            <w:tcW w:w="1372" w:type="dxa"/>
            <w:vMerge/>
          </w:tcPr>
          <w:p w:rsidR="00C9142D" w:rsidRDefault="00C9142D" w:rsidP="00C9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  <w:proofErr w:type="gramEnd"/>
          </w:p>
        </w:tc>
        <w:tc>
          <w:tcPr>
            <w:tcW w:w="207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C9142D" w:rsidRPr="00B145B8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B8">
              <w:rPr>
                <w:rFonts w:ascii="Times New Roman" w:hAnsi="Times New Roman" w:cs="Times New Roman"/>
                <w:sz w:val="20"/>
                <w:szCs w:val="20"/>
              </w:rPr>
              <w:t>Osmanlı Türkçesinde Metin Okumaları</w:t>
            </w: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B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166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2D" w:rsidTr="00C9142D">
        <w:tc>
          <w:tcPr>
            <w:tcW w:w="1372" w:type="dxa"/>
            <w:vMerge/>
          </w:tcPr>
          <w:p w:rsidR="00C9142D" w:rsidRDefault="00C9142D" w:rsidP="00C9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07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 Usulü</w:t>
            </w: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123 124 125 127 HZÜ 203 206 208 211</w:t>
            </w:r>
          </w:p>
        </w:tc>
        <w:tc>
          <w:tcPr>
            <w:tcW w:w="2214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2D" w:rsidTr="00C9142D">
        <w:tc>
          <w:tcPr>
            <w:tcW w:w="1372" w:type="dxa"/>
            <w:vMerge/>
          </w:tcPr>
          <w:p w:rsidR="00C9142D" w:rsidRDefault="00C9142D" w:rsidP="00C9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07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2D" w:rsidTr="00C9142D">
        <w:tc>
          <w:tcPr>
            <w:tcW w:w="1372" w:type="dxa"/>
            <w:vMerge/>
          </w:tcPr>
          <w:p w:rsidR="00C9142D" w:rsidRDefault="00C9142D" w:rsidP="00C9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9142D" w:rsidRDefault="00C9142D" w:rsidP="00C9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Pr="00907948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917A4" w:rsidRPr="00907948" w:rsidSect="009079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48"/>
    <w:rsid w:val="000014CF"/>
    <w:rsid w:val="00030E26"/>
    <w:rsid w:val="00050308"/>
    <w:rsid w:val="000D346A"/>
    <w:rsid w:val="001239DB"/>
    <w:rsid w:val="001E3CE5"/>
    <w:rsid w:val="001F485A"/>
    <w:rsid w:val="00232FDD"/>
    <w:rsid w:val="002A2126"/>
    <w:rsid w:val="002B577A"/>
    <w:rsid w:val="00370B2B"/>
    <w:rsid w:val="00382DD6"/>
    <w:rsid w:val="003D1FC7"/>
    <w:rsid w:val="003E6A24"/>
    <w:rsid w:val="00427B93"/>
    <w:rsid w:val="00463E20"/>
    <w:rsid w:val="00467BC7"/>
    <w:rsid w:val="00471C60"/>
    <w:rsid w:val="004E6909"/>
    <w:rsid w:val="00505375"/>
    <w:rsid w:val="00592C5F"/>
    <w:rsid w:val="005A786B"/>
    <w:rsid w:val="00600C2F"/>
    <w:rsid w:val="006178DD"/>
    <w:rsid w:val="006917A4"/>
    <w:rsid w:val="006A33D8"/>
    <w:rsid w:val="006B2CC2"/>
    <w:rsid w:val="006E70A0"/>
    <w:rsid w:val="00705481"/>
    <w:rsid w:val="00711775"/>
    <w:rsid w:val="00725F72"/>
    <w:rsid w:val="007772C4"/>
    <w:rsid w:val="007E1D59"/>
    <w:rsid w:val="00833478"/>
    <w:rsid w:val="008A46AC"/>
    <w:rsid w:val="008B083A"/>
    <w:rsid w:val="008B702B"/>
    <w:rsid w:val="0090244E"/>
    <w:rsid w:val="00907948"/>
    <w:rsid w:val="009C081A"/>
    <w:rsid w:val="009D4B23"/>
    <w:rsid w:val="009D5A17"/>
    <w:rsid w:val="009F6E6F"/>
    <w:rsid w:val="00A5002B"/>
    <w:rsid w:val="00AA636C"/>
    <w:rsid w:val="00AB0F7B"/>
    <w:rsid w:val="00AC037E"/>
    <w:rsid w:val="00AE26A1"/>
    <w:rsid w:val="00B145B8"/>
    <w:rsid w:val="00B64A0D"/>
    <w:rsid w:val="00C17F38"/>
    <w:rsid w:val="00C9142D"/>
    <w:rsid w:val="00C97E7B"/>
    <w:rsid w:val="00CE2C93"/>
    <w:rsid w:val="00CF507C"/>
    <w:rsid w:val="00D04832"/>
    <w:rsid w:val="00DC272B"/>
    <w:rsid w:val="00DD1F72"/>
    <w:rsid w:val="00DF5BE3"/>
    <w:rsid w:val="00E115B7"/>
    <w:rsid w:val="00E21895"/>
    <w:rsid w:val="00EB4CC0"/>
    <w:rsid w:val="00F23C3F"/>
    <w:rsid w:val="00F933AC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0279"/>
  <w15:docId w15:val="{4C307156-A824-4735-A5E5-C8A0A2F1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11</cp:revision>
  <dcterms:created xsi:type="dcterms:W3CDTF">2020-03-05T07:23:00Z</dcterms:created>
  <dcterms:modified xsi:type="dcterms:W3CDTF">2020-03-12T12:27:00Z</dcterms:modified>
</cp:coreProperties>
</file>