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478" w:rsidRDefault="001E3CE5" w:rsidP="0083347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2019-2020</w:t>
      </w:r>
      <w:r w:rsidR="00833478">
        <w:rPr>
          <w:rFonts w:ascii="Times New Roman" w:hAnsi="Times New Roman" w:cs="Times New Roman"/>
          <w:b/>
          <w:sz w:val="20"/>
          <w:szCs w:val="20"/>
        </w:rPr>
        <w:t xml:space="preserve"> EĞİTİM-ÖĞRETİM YILI </w:t>
      </w:r>
      <w:r w:rsidR="00427B93">
        <w:rPr>
          <w:rFonts w:ascii="Times New Roman" w:hAnsi="Times New Roman" w:cs="Times New Roman"/>
          <w:b/>
          <w:sz w:val="20"/>
          <w:szCs w:val="20"/>
        </w:rPr>
        <w:t>BAHAR</w:t>
      </w:r>
      <w:r w:rsidR="00833478">
        <w:rPr>
          <w:rFonts w:ascii="Times New Roman" w:hAnsi="Times New Roman" w:cs="Times New Roman"/>
          <w:b/>
          <w:sz w:val="20"/>
          <w:szCs w:val="20"/>
        </w:rPr>
        <w:t xml:space="preserve"> DÖNEMİ </w:t>
      </w:r>
      <w:r w:rsidR="00232FDD">
        <w:rPr>
          <w:rFonts w:ascii="Times New Roman" w:hAnsi="Times New Roman" w:cs="Times New Roman"/>
          <w:b/>
          <w:sz w:val="20"/>
          <w:szCs w:val="20"/>
        </w:rPr>
        <w:t xml:space="preserve">HAZIRLIKSIZ </w:t>
      </w:r>
      <w:r w:rsidR="00833478">
        <w:rPr>
          <w:rFonts w:ascii="Times New Roman" w:hAnsi="Times New Roman" w:cs="Times New Roman"/>
          <w:b/>
          <w:sz w:val="20"/>
          <w:szCs w:val="20"/>
        </w:rPr>
        <w:t xml:space="preserve">İLAHİYAT </w:t>
      </w:r>
      <w:r w:rsidR="00370B2B">
        <w:rPr>
          <w:rFonts w:ascii="Times New Roman" w:hAnsi="Times New Roman" w:cs="Times New Roman"/>
          <w:b/>
          <w:sz w:val="20"/>
          <w:szCs w:val="20"/>
        </w:rPr>
        <w:t>PROGRAMI</w:t>
      </w:r>
      <w:r w:rsidR="00833478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D5A17" w:rsidRPr="00833478" w:rsidRDefault="00427B93" w:rsidP="0083347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ARA</w:t>
      </w:r>
      <w:r w:rsidR="00833478">
        <w:rPr>
          <w:rFonts w:ascii="Times New Roman" w:hAnsi="Times New Roman" w:cs="Times New Roman"/>
          <w:b/>
          <w:sz w:val="20"/>
          <w:szCs w:val="20"/>
        </w:rPr>
        <w:t xml:space="preserve"> SINAVLARI PROGRAMI</w:t>
      </w:r>
    </w:p>
    <w:p w:rsidR="00907948" w:rsidRDefault="00907948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372"/>
        <w:gridCol w:w="861"/>
        <w:gridCol w:w="2078"/>
        <w:gridCol w:w="2070"/>
        <w:gridCol w:w="2208"/>
        <w:gridCol w:w="2173"/>
      </w:tblGrid>
      <w:tr w:rsidR="00907948" w:rsidTr="00F23C3F">
        <w:tc>
          <w:tcPr>
            <w:tcW w:w="625" w:type="pct"/>
          </w:tcPr>
          <w:p w:rsidR="00907948" w:rsidRPr="00907948" w:rsidRDefault="00907948" w:rsidP="00907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GÜNLER</w:t>
            </w:r>
          </w:p>
        </w:tc>
        <w:tc>
          <w:tcPr>
            <w:tcW w:w="403" w:type="pct"/>
          </w:tcPr>
          <w:p w:rsidR="00907948" w:rsidRPr="00907948" w:rsidRDefault="00907948" w:rsidP="00907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968" w:type="pct"/>
          </w:tcPr>
          <w:p w:rsidR="00907948" w:rsidRPr="00907948" w:rsidRDefault="00427B93" w:rsidP="00907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907948">
              <w:rPr>
                <w:rFonts w:ascii="Times New Roman" w:hAnsi="Times New Roman" w:cs="Times New Roman"/>
                <w:b/>
                <w:sz w:val="20"/>
                <w:szCs w:val="20"/>
              </w:rPr>
              <w:t>I. YARIYIL</w:t>
            </w:r>
          </w:p>
        </w:tc>
        <w:tc>
          <w:tcPr>
            <w:tcW w:w="964" w:type="pct"/>
          </w:tcPr>
          <w:p w:rsidR="00907948" w:rsidRPr="00907948" w:rsidRDefault="00427B93" w:rsidP="00907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IV</w:t>
            </w:r>
            <w:r w:rsidR="00907948">
              <w:rPr>
                <w:rFonts w:ascii="Times New Roman" w:hAnsi="Times New Roman" w:cs="Times New Roman"/>
                <w:b/>
                <w:sz w:val="20"/>
                <w:szCs w:val="20"/>
              </w:rPr>
              <w:t>. YARIYIL</w:t>
            </w:r>
          </w:p>
        </w:tc>
        <w:tc>
          <w:tcPr>
            <w:tcW w:w="1028" w:type="pct"/>
          </w:tcPr>
          <w:p w:rsidR="00907948" w:rsidRPr="00907948" w:rsidRDefault="00907948" w:rsidP="00907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="00427B93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YARIYIL</w:t>
            </w:r>
          </w:p>
        </w:tc>
        <w:tc>
          <w:tcPr>
            <w:tcW w:w="1012" w:type="pct"/>
          </w:tcPr>
          <w:p w:rsidR="00907948" w:rsidRPr="00907948" w:rsidRDefault="00907948" w:rsidP="00907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="00427B93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II. YARIYIL</w:t>
            </w:r>
          </w:p>
        </w:tc>
      </w:tr>
      <w:tr w:rsidR="00907948" w:rsidTr="00F23C3F">
        <w:tc>
          <w:tcPr>
            <w:tcW w:w="625" w:type="pct"/>
            <w:vMerge w:val="restart"/>
            <w:vAlign w:val="center"/>
          </w:tcPr>
          <w:p w:rsidR="00907948" w:rsidRDefault="00CF507C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427B93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  <w:p w:rsidR="00907948" w:rsidRDefault="006B2CC2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CUMARTESİ</w:t>
            </w: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968" w:type="pct"/>
          </w:tcPr>
          <w:p w:rsidR="00F23C3F" w:rsidRDefault="00F23C3F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DC272B" w:rsidRDefault="00DC272B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</w:tcPr>
          <w:p w:rsidR="00907948" w:rsidRDefault="00907948" w:rsidP="0090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96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543F4A" w:rsidP="00543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Hadis</w:t>
            </w:r>
          </w:p>
          <w:p w:rsidR="00543F4A" w:rsidRDefault="00543F4A" w:rsidP="00543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HZÜ</w:t>
            </w:r>
          </w:p>
        </w:tc>
        <w:tc>
          <w:tcPr>
            <w:tcW w:w="1028" w:type="pct"/>
          </w:tcPr>
          <w:p w:rsidR="00592C5F" w:rsidRDefault="00592C5F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C17F38" w:rsidRDefault="00C17F3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</w:tcPr>
          <w:p w:rsidR="00907948" w:rsidRDefault="00907948" w:rsidP="0090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96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DC272B" w:rsidRDefault="00DC272B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</w:tcPr>
          <w:p w:rsidR="00907948" w:rsidRDefault="00907948" w:rsidP="0090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96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C97E7B" w:rsidRDefault="00C97E7B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</w:tcPr>
          <w:p w:rsidR="00907948" w:rsidRDefault="00907948" w:rsidP="0090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17:30</w:t>
            </w:r>
          </w:p>
        </w:tc>
        <w:tc>
          <w:tcPr>
            <w:tcW w:w="96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592C5F" w:rsidRDefault="00592C5F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</w:tcPr>
          <w:p w:rsidR="00907948" w:rsidRDefault="00907948" w:rsidP="0090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 w:val="restart"/>
            <w:vAlign w:val="center"/>
          </w:tcPr>
          <w:p w:rsidR="00907948" w:rsidRDefault="00CF507C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427B93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  <w:p w:rsidR="006B2CC2" w:rsidRDefault="006B2CC2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PAZAR</w:t>
            </w: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968" w:type="pct"/>
          </w:tcPr>
          <w:p w:rsidR="00427B93" w:rsidRDefault="00427B93" w:rsidP="005A7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5A7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5A7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592C5F" w:rsidRDefault="00592C5F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  <w:vAlign w:val="center"/>
          </w:tcPr>
          <w:p w:rsidR="00907948" w:rsidRDefault="00907948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96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DC272B" w:rsidRDefault="00DC272B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  <w:vAlign w:val="center"/>
          </w:tcPr>
          <w:p w:rsidR="00907948" w:rsidRDefault="00907948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</w:p>
        </w:tc>
        <w:tc>
          <w:tcPr>
            <w:tcW w:w="96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DC272B" w:rsidRDefault="00DC272B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  <w:vAlign w:val="center"/>
          </w:tcPr>
          <w:p w:rsidR="00907948" w:rsidRDefault="00907948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</w:p>
        </w:tc>
        <w:tc>
          <w:tcPr>
            <w:tcW w:w="96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592C5F" w:rsidRDefault="00592C5F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  <w:vAlign w:val="center"/>
          </w:tcPr>
          <w:p w:rsidR="00907948" w:rsidRDefault="00907948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17:30</w:t>
            </w:r>
          </w:p>
        </w:tc>
        <w:tc>
          <w:tcPr>
            <w:tcW w:w="968" w:type="pct"/>
          </w:tcPr>
          <w:p w:rsidR="00907948" w:rsidRDefault="00907948" w:rsidP="00030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030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030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  <w:vAlign w:val="center"/>
          </w:tcPr>
          <w:p w:rsidR="00907948" w:rsidRDefault="00907948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 w:val="restart"/>
            <w:vAlign w:val="center"/>
          </w:tcPr>
          <w:p w:rsidR="00907948" w:rsidRDefault="00CF507C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427B93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  <w:p w:rsidR="006B2CC2" w:rsidRDefault="006B2CC2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PAZARTESİ</w:t>
            </w: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968" w:type="pct"/>
          </w:tcPr>
          <w:p w:rsidR="00427B93" w:rsidRDefault="00427B93" w:rsidP="00777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777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777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C97E7B" w:rsidRDefault="00C97E7B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</w:tcPr>
          <w:p w:rsidR="00907948" w:rsidRDefault="00907948" w:rsidP="0090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968" w:type="pct"/>
          </w:tcPr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543F4A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İleri Kur’an Okuma Teknikleri</w:t>
            </w:r>
          </w:p>
        </w:tc>
        <w:tc>
          <w:tcPr>
            <w:tcW w:w="102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C17F38" w:rsidRPr="00DC272B" w:rsidRDefault="00C17F38" w:rsidP="00833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</w:tcPr>
          <w:p w:rsidR="00907948" w:rsidRDefault="00907948" w:rsidP="0090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</w:p>
        </w:tc>
        <w:tc>
          <w:tcPr>
            <w:tcW w:w="968" w:type="pct"/>
          </w:tcPr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C17F38" w:rsidRDefault="00C17F3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592C5F" w:rsidRDefault="00592C5F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C17F38" w:rsidRDefault="00C17F3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</w:tcPr>
          <w:p w:rsidR="00907948" w:rsidRDefault="00907948" w:rsidP="0090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AE26A1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15:3</w:t>
            </w:r>
            <w:r w:rsidR="0090794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End"/>
          </w:p>
        </w:tc>
        <w:tc>
          <w:tcPr>
            <w:tcW w:w="96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543F4A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İslam Felsefesi Tarihi </w:t>
            </w:r>
          </w:p>
          <w:p w:rsidR="00543F4A" w:rsidRDefault="00543F4A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HZÜ</w:t>
            </w:r>
          </w:p>
        </w:tc>
        <w:tc>
          <w:tcPr>
            <w:tcW w:w="1028" w:type="pct"/>
          </w:tcPr>
          <w:p w:rsidR="00C17F38" w:rsidRDefault="00C17F3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DC272B" w:rsidRDefault="00DC272B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</w:tcPr>
          <w:p w:rsidR="00907948" w:rsidRDefault="00907948" w:rsidP="0090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CF507C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17:3</w:t>
            </w:r>
            <w:r w:rsidR="0090794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End"/>
          </w:p>
        </w:tc>
        <w:tc>
          <w:tcPr>
            <w:tcW w:w="96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471C60" w:rsidRDefault="00471C60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4E6909" w:rsidRDefault="004E6909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</w:tcPr>
          <w:p w:rsidR="00907948" w:rsidRDefault="00907948" w:rsidP="0090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07948" w:rsidRDefault="00907948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40"/>
        <w:gridCol w:w="879"/>
        <w:gridCol w:w="2084"/>
        <w:gridCol w:w="2074"/>
        <w:gridCol w:w="2209"/>
        <w:gridCol w:w="2176"/>
      </w:tblGrid>
      <w:tr w:rsidR="006917A4" w:rsidRPr="00907948" w:rsidTr="00BC0F7B">
        <w:tc>
          <w:tcPr>
            <w:tcW w:w="1339" w:type="dxa"/>
          </w:tcPr>
          <w:p w:rsidR="006917A4" w:rsidRPr="00907948" w:rsidRDefault="006917A4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GÜNLER</w:t>
            </w:r>
          </w:p>
        </w:tc>
        <w:tc>
          <w:tcPr>
            <w:tcW w:w="886" w:type="dxa"/>
          </w:tcPr>
          <w:p w:rsidR="006917A4" w:rsidRPr="00907948" w:rsidRDefault="006917A4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2136" w:type="dxa"/>
          </w:tcPr>
          <w:p w:rsidR="006917A4" w:rsidRPr="00907948" w:rsidRDefault="00427B93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6917A4">
              <w:rPr>
                <w:rFonts w:ascii="Times New Roman" w:hAnsi="Times New Roman" w:cs="Times New Roman"/>
                <w:b/>
                <w:sz w:val="20"/>
                <w:szCs w:val="20"/>
              </w:rPr>
              <w:t>I. YARIYIL</w:t>
            </w:r>
          </w:p>
        </w:tc>
        <w:tc>
          <w:tcPr>
            <w:tcW w:w="2126" w:type="dxa"/>
          </w:tcPr>
          <w:p w:rsidR="006917A4" w:rsidRPr="00907948" w:rsidRDefault="00427B93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IV</w:t>
            </w:r>
            <w:r w:rsidR="006917A4">
              <w:rPr>
                <w:rFonts w:ascii="Times New Roman" w:hAnsi="Times New Roman" w:cs="Times New Roman"/>
                <w:b/>
                <w:sz w:val="20"/>
                <w:szCs w:val="20"/>
              </w:rPr>
              <w:t>. YARIYIL</w:t>
            </w:r>
          </w:p>
        </w:tc>
        <w:tc>
          <w:tcPr>
            <w:tcW w:w="2268" w:type="dxa"/>
          </w:tcPr>
          <w:p w:rsidR="006917A4" w:rsidRPr="00907948" w:rsidRDefault="006917A4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="00427B93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YARIYIL</w:t>
            </w:r>
          </w:p>
        </w:tc>
        <w:tc>
          <w:tcPr>
            <w:tcW w:w="2233" w:type="dxa"/>
          </w:tcPr>
          <w:p w:rsidR="006917A4" w:rsidRPr="00907948" w:rsidRDefault="006917A4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="00427B93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II. YARIYIL</w:t>
            </w:r>
          </w:p>
        </w:tc>
      </w:tr>
      <w:tr w:rsidR="006917A4" w:rsidTr="00BC0F7B">
        <w:tc>
          <w:tcPr>
            <w:tcW w:w="1339" w:type="dxa"/>
            <w:vMerge w:val="restart"/>
            <w:vAlign w:val="center"/>
          </w:tcPr>
          <w:p w:rsidR="006917A4" w:rsidRDefault="00CF507C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427B93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SALI</w:t>
            </w: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7B93" w:rsidRPr="009D4B23" w:rsidRDefault="00427B93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725F72" w:rsidRDefault="00725F72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A5002B" w:rsidRDefault="00A5002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E6909" w:rsidRDefault="004E6909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C17F38" w:rsidRDefault="00C17F38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</w:p>
        </w:tc>
        <w:tc>
          <w:tcPr>
            <w:tcW w:w="2136" w:type="dxa"/>
          </w:tcPr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97E7B" w:rsidRDefault="00C97E7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C17F38" w:rsidRDefault="00C17F38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</w:p>
        </w:tc>
        <w:tc>
          <w:tcPr>
            <w:tcW w:w="2136" w:type="dxa"/>
          </w:tcPr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E6909" w:rsidRDefault="004E6909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DC272B" w:rsidRPr="00DC272B" w:rsidRDefault="00DC272B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CF507C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17:0</w:t>
            </w:r>
            <w:r w:rsidR="006917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End"/>
          </w:p>
        </w:tc>
        <w:tc>
          <w:tcPr>
            <w:tcW w:w="2136" w:type="dxa"/>
          </w:tcPr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25F72" w:rsidRDefault="00725F72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6917A4">
        <w:tc>
          <w:tcPr>
            <w:tcW w:w="1339" w:type="dxa"/>
            <w:vMerge w:val="restart"/>
            <w:vAlign w:val="center"/>
          </w:tcPr>
          <w:p w:rsidR="006917A4" w:rsidRDefault="00CF507C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427B93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2136" w:type="dxa"/>
          </w:tcPr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115B7" w:rsidRDefault="00E115B7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6917A4">
        <w:tc>
          <w:tcPr>
            <w:tcW w:w="1339" w:type="dxa"/>
            <w:vMerge/>
            <w:vAlign w:val="center"/>
          </w:tcPr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2136" w:type="dxa"/>
          </w:tcPr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25F72" w:rsidRDefault="00725F72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C17F38" w:rsidRDefault="00C17F38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6917A4">
        <w:tc>
          <w:tcPr>
            <w:tcW w:w="1339" w:type="dxa"/>
            <w:vMerge/>
            <w:vAlign w:val="center"/>
          </w:tcPr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17F38" w:rsidRDefault="00C17F38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6917A4">
        <w:tc>
          <w:tcPr>
            <w:tcW w:w="1339" w:type="dxa"/>
            <w:vMerge/>
            <w:vAlign w:val="center"/>
          </w:tcPr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115B7" w:rsidRPr="00E115B7" w:rsidRDefault="00E115B7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3" w:type="dxa"/>
          </w:tcPr>
          <w:p w:rsidR="00C17F38" w:rsidRDefault="00C17F38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6917A4">
        <w:tc>
          <w:tcPr>
            <w:tcW w:w="1339" w:type="dxa"/>
            <w:vMerge/>
            <w:vAlign w:val="center"/>
          </w:tcPr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17:30</w:t>
            </w:r>
            <w:proofErr w:type="gramEnd"/>
          </w:p>
        </w:tc>
        <w:tc>
          <w:tcPr>
            <w:tcW w:w="2136" w:type="dxa"/>
          </w:tcPr>
          <w:p w:rsidR="006917A4" w:rsidRDefault="00543F4A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Tarihi II</w:t>
            </w:r>
          </w:p>
          <w:p w:rsidR="00543F4A" w:rsidRDefault="00543F4A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HZÜ</w:t>
            </w:r>
          </w:p>
          <w:p w:rsidR="00427B93" w:rsidRDefault="00427B93" w:rsidP="00543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97E7B" w:rsidRDefault="00C97E7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DC272B" w:rsidRDefault="00DC272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6917A4">
        <w:tc>
          <w:tcPr>
            <w:tcW w:w="1339" w:type="dxa"/>
            <w:vMerge/>
            <w:vAlign w:val="center"/>
          </w:tcPr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6917A4">
        <w:tc>
          <w:tcPr>
            <w:tcW w:w="1339" w:type="dxa"/>
            <w:vMerge w:val="restart"/>
            <w:vAlign w:val="center"/>
          </w:tcPr>
          <w:p w:rsidR="006917A4" w:rsidRDefault="00CF507C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427B93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E6909" w:rsidRDefault="004E6909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2136" w:type="dxa"/>
          </w:tcPr>
          <w:p w:rsidR="006917A4" w:rsidRDefault="006917A4" w:rsidP="009D4B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9D4B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9D4B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C17F38" w:rsidRPr="00A5002B" w:rsidRDefault="00C17F38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17F38" w:rsidRDefault="00543F4A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Hukuk Usulü II</w:t>
            </w:r>
          </w:p>
          <w:p w:rsidR="00543F4A" w:rsidRDefault="00543F4A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2233" w:type="dxa"/>
          </w:tcPr>
          <w:p w:rsidR="006917A4" w:rsidRPr="00A5002B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25F72" w:rsidRDefault="00725F72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17F38" w:rsidRDefault="00C17F38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1239D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17:3</w:t>
            </w:r>
            <w:r w:rsidR="006917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End"/>
          </w:p>
        </w:tc>
        <w:tc>
          <w:tcPr>
            <w:tcW w:w="2136" w:type="dxa"/>
          </w:tcPr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E6909" w:rsidRDefault="004E6909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C17F38" w:rsidRDefault="00C17F38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72"/>
        <w:gridCol w:w="878"/>
        <w:gridCol w:w="2076"/>
        <w:gridCol w:w="2067"/>
        <w:gridCol w:w="2201"/>
        <w:gridCol w:w="2168"/>
      </w:tblGrid>
      <w:tr w:rsidR="006917A4" w:rsidRPr="00907948" w:rsidTr="00BC0F7B">
        <w:tc>
          <w:tcPr>
            <w:tcW w:w="1339" w:type="dxa"/>
          </w:tcPr>
          <w:p w:rsidR="006917A4" w:rsidRPr="00907948" w:rsidRDefault="006917A4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GÜNLER</w:t>
            </w:r>
          </w:p>
        </w:tc>
        <w:tc>
          <w:tcPr>
            <w:tcW w:w="886" w:type="dxa"/>
          </w:tcPr>
          <w:p w:rsidR="006917A4" w:rsidRPr="00907948" w:rsidRDefault="006917A4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2136" w:type="dxa"/>
          </w:tcPr>
          <w:p w:rsidR="006917A4" w:rsidRPr="00907948" w:rsidRDefault="006917A4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427B93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YARIYIL</w:t>
            </w:r>
          </w:p>
        </w:tc>
        <w:tc>
          <w:tcPr>
            <w:tcW w:w="2126" w:type="dxa"/>
          </w:tcPr>
          <w:p w:rsidR="006917A4" w:rsidRPr="00907948" w:rsidRDefault="00427B93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IV</w:t>
            </w:r>
            <w:r w:rsidR="006917A4">
              <w:rPr>
                <w:rFonts w:ascii="Times New Roman" w:hAnsi="Times New Roman" w:cs="Times New Roman"/>
                <w:b/>
                <w:sz w:val="20"/>
                <w:szCs w:val="20"/>
              </w:rPr>
              <w:t>. YARIYIL</w:t>
            </w:r>
          </w:p>
        </w:tc>
        <w:tc>
          <w:tcPr>
            <w:tcW w:w="2268" w:type="dxa"/>
          </w:tcPr>
          <w:p w:rsidR="006917A4" w:rsidRPr="00907948" w:rsidRDefault="006917A4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="00427B93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YARIYIL</w:t>
            </w:r>
          </w:p>
        </w:tc>
        <w:tc>
          <w:tcPr>
            <w:tcW w:w="2233" w:type="dxa"/>
          </w:tcPr>
          <w:p w:rsidR="006917A4" w:rsidRPr="00907948" w:rsidRDefault="006917A4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="00427B93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II. YARIYIL</w:t>
            </w:r>
          </w:p>
        </w:tc>
      </w:tr>
      <w:tr w:rsidR="006917A4" w:rsidTr="00BC0F7B">
        <w:tc>
          <w:tcPr>
            <w:tcW w:w="1339" w:type="dxa"/>
            <w:vMerge w:val="restart"/>
            <w:vAlign w:val="center"/>
          </w:tcPr>
          <w:p w:rsidR="006917A4" w:rsidRDefault="00CF507C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427B93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CUMA</w:t>
            </w: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2136" w:type="dxa"/>
          </w:tcPr>
          <w:p w:rsidR="006A33D8" w:rsidRDefault="006A33D8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7B93" w:rsidRPr="009D4B23" w:rsidRDefault="00427B93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E21895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6917A4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17F38" w:rsidRDefault="00C17F38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543F4A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Arapça</w:t>
            </w:r>
          </w:p>
          <w:p w:rsidR="00543F4A" w:rsidRDefault="00543F4A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2233" w:type="dxa"/>
          </w:tcPr>
          <w:p w:rsidR="00DC272B" w:rsidRDefault="00DC272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B64A0D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13:45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E6909" w:rsidRDefault="00543F4A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Sistematik Kelam I</w:t>
            </w:r>
          </w:p>
          <w:p w:rsidR="00543F4A" w:rsidRDefault="00543F4A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  <w:bookmarkStart w:id="0" w:name="_GoBack"/>
            <w:bookmarkEnd w:id="0"/>
          </w:p>
        </w:tc>
        <w:tc>
          <w:tcPr>
            <w:tcW w:w="2233" w:type="dxa"/>
          </w:tcPr>
          <w:p w:rsidR="00C17F38" w:rsidRPr="00DC272B" w:rsidRDefault="00C17F38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B64A0D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15:45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115B7" w:rsidRDefault="00E115B7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A5002B" w:rsidRDefault="00A5002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B64A0D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17:45</w:t>
            </w:r>
          </w:p>
        </w:tc>
        <w:tc>
          <w:tcPr>
            <w:tcW w:w="2136" w:type="dxa"/>
          </w:tcPr>
          <w:p w:rsidR="00427B93" w:rsidRDefault="00427B93" w:rsidP="005A7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5A7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5A7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97E7B" w:rsidRDefault="00C97E7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115B7" w:rsidRDefault="00E115B7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A5002B" w:rsidRDefault="00A5002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6917A4">
        <w:tc>
          <w:tcPr>
            <w:tcW w:w="1339" w:type="dxa"/>
            <w:vMerge w:val="restart"/>
            <w:vAlign w:val="center"/>
          </w:tcPr>
          <w:p w:rsidR="006917A4" w:rsidRDefault="00CF507C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427B93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CUMARTESİ</w:t>
            </w: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6917A4">
        <w:tc>
          <w:tcPr>
            <w:tcW w:w="1339" w:type="dxa"/>
            <w:vMerge/>
            <w:vAlign w:val="center"/>
          </w:tcPr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1F485A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11:4</w:t>
            </w:r>
            <w:r w:rsidR="0050537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proofErr w:type="gramEnd"/>
          </w:p>
        </w:tc>
        <w:tc>
          <w:tcPr>
            <w:tcW w:w="2136" w:type="dxa"/>
          </w:tcPr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E6909" w:rsidRDefault="004E6909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6917A4">
        <w:tc>
          <w:tcPr>
            <w:tcW w:w="1339" w:type="dxa"/>
            <w:vMerge/>
            <w:vAlign w:val="center"/>
          </w:tcPr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2136" w:type="dxa"/>
          </w:tcPr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25F72" w:rsidRDefault="00725F72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A5002B" w:rsidRDefault="00A5002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6917A4">
        <w:tc>
          <w:tcPr>
            <w:tcW w:w="1339" w:type="dxa"/>
            <w:vMerge/>
            <w:vAlign w:val="center"/>
          </w:tcPr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CF507C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16:15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DC272B" w:rsidRDefault="00DC272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6917A4">
        <w:tc>
          <w:tcPr>
            <w:tcW w:w="1339" w:type="dxa"/>
            <w:vMerge/>
            <w:vAlign w:val="center"/>
          </w:tcPr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CF507C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18:1</w:t>
            </w:r>
            <w:r w:rsidR="0050537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6917A4">
        <w:tc>
          <w:tcPr>
            <w:tcW w:w="1339" w:type="dxa"/>
            <w:vMerge/>
            <w:vAlign w:val="center"/>
          </w:tcPr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6917A4">
        <w:tc>
          <w:tcPr>
            <w:tcW w:w="1339" w:type="dxa"/>
            <w:vMerge w:val="restart"/>
            <w:vAlign w:val="center"/>
          </w:tcPr>
          <w:p w:rsidR="006917A4" w:rsidRDefault="00CF507C" w:rsidP="001239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427B93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PAZAR</w:t>
            </w: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CF507C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DC272B" w:rsidRDefault="00DC272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CF507C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12:15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97E7B" w:rsidRDefault="00C97E7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505375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15:45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505375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17:45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917A4" w:rsidRPr="00907948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6917A4" w:rsidRPr="00907948" w:rsidSect="00907948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948"/>
    <w:rsid w:val="000014CF"/>
    <w:rsid w:val="00030E26"/>
    <w:rsid w:val="00050308"/>
    <w:rsid w:val="001239DB"/>
    <w:rsid w:val="001E3CE5"/>
    <w:rsid w:val="001F485A"/>
    <w:rsid w:val="00232FDD"/>
    <w:rsid w:val="002B577A"/>
    <w:rsid w:val="00370B2B"/>
    <w:rsid w:val="003E6A24"/>
    <w:rsid w:val="00427B93"/>
    <w:rsid w:val="00467BC7"/>
    <w:rsid w:val="00471C60"/>
    <w:rsid w:val="004E6909"/>
    <w:rsid w:val="00505375"/>
    <w:rsid w:val="00543F4A"/>
    <w:rsid w:val="00592C5F"/>
    <w:rsid w:val="005A786B"/>
    <w:rsid w:val="00600C2F"/>
    <w:rsid w:val="006178DD"/>
    <w:rsid w:val="006917A4"/>
    <w:rsid w:val="006A33D8"/>
    <w:rsid w:val="006B2CC2"/>
    <w:rsid w:val="006E70A0"/>
    <w:rsid w:val="00711775"/>
    <w:rsid w:val="00725F72"/>
    <w:rsid w:val="007772C4"/>
    <w:rsid w:val="007E1D59"/>
    <w:rsid w:val="00833478"/>
    <w:rsid w:val="008A46AC"/>
    <w:rsid w:val="008B702B"/>
    <w:rsid w:val="00907948"/>
    <w:rsid w:val="009C081A"/>
    <w:rsid w:val="009D4B23"/>
    <w:rsid w:val="009D5A17"/>
    <w:rsid w:val="009F6E6F"/>
    <w:rsid w:val="00A5002B"/>
    <w:rsid w:val="00AA636C"/>
    <w:rsid w:val="00AC037E"/>
    <w:rsid w:val="00AE26A1"/>
    <w:rsid w:val="00B64A0D"/>
    <w:rsid w:val="00C17F38"/>
    <w:rsid w:val="00C97E7B"/>
    <w:rsid w:val="00CE2C93"/>
    <w:rsid w:val="00CF507C"/>
    <w:rsid w:val="00D04832"/>
    <w:rsid w:val="00DC272B"/>
    <w:rsid w:val="00E115B7"/>
    <w:rsid w:val="00E21895"/>
    <w:rsid w:val="00F23C3F"/>
    <w:rsid w:val="00F933AC"/>
    <w:rsid w:val="00FB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55302"/>
  <w15:docId w15:val="{4C307156-A824-4735-A5E5-C8A0A2F18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07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079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userr</cp:lastModifiedBy>
  <cp:revision>5</cp:revision>
  <dcterms:created xsi:type="dcterms:W3CDTF">2020-03-05T07:02:00Z</dcterms:created>
  <dcterms:modified xsi:type="dcterms:W3CDTF">2020-03-10T08:01:00Z</dcterms:modified>
</cp:coreProperties>
</file>