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CE2C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İLAHİYAT </w:t>
      </w:r>
      <w:r w:rsidR="0020073C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 Kültür Coğrafyaları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C258C5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A: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123 125 </w:t>
            </w:r>
          </w:p>
          <w:p w:rsidR="00807B58" w:rsidRPr="00807B58" w:rsidRDefault="00807B5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4A266D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D">
              <w:rPr>
                <w:rFonts w:ascii="Times New Roman" w:hAnsi="Times New Roman" w:cs="Times New Roman"/>
                <w:b/>
                <w:sz w:val="20"/>
                <w:szCs w:val="20"/>
              </w:rPr>
              <w:t>A: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123 124 </w:t>
            </w:r>
            <w:r w:rsidRPr="004A266D">
              <w:rPr>
                <w:rFonts w:ascii="Times New Roman" w:hAnsi="Times New Roman" w:cs="Times New Roman"/>
                <w:b/>
                <w:sz w:val="20"/>
                <w:szCs w:val="20"/>
              </w:rPr>
              <w:t>C+D: 303 305 306 307 308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968" w:type="pct"/>
          </w:tcPr>
          <w:p w:rsidR="00101B2A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27B93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2A">
              <w:rPr>
                <w:rFonts w:ascii="Times New Roman" w:hAnsi="Times New Roman" w:cs="Times New Roman"/>
                <w:b/>
                <w:sz w:val="20"/>
                <w:szCs w:val="20"/>
              </w:rPr>
              <w:t>A+B: 123 124 125 127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303 305 306 307 308 310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C258C5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A: 123 124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206 208 211 </w:t>
            </w: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C: 125 HZÜ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4A266D" w:rsidRPr="004A266D" w:rsidRDefault="004A266D" w:rsidP="008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>A+B: 303 305 306 307 308 310</w:t>
            </w:r>
            <w:r w:rsidRPr="004A266D">
              <w:rPr>
                <w:rFonts w:ascii="Times New Roman" w:hAnsi="Times New Roman" w:cs="Times New Roman"/>
                <w:sz w:val="18"/>
                <w:szCs w:val="18"/>
              </w:rPr>
              <w:t xml:space="preserve"> C+D: 124 125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C258C5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4A266D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1028" w:type="pct"/>
          </w:tcPr>
          <w:p w:rsidR="0090794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101B2A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5A786B" w:rsidRPr="00101B2A" w:rsidRDefault="00101B2A" w:rsidP="00101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2A">
              <w:rPr>
                <w:rFonts w:ascii="Times New Roman" w:hAnsi="Times New Roman" w:cs="Times New Roman"/>
                <w:b/>
                <w:sz w:val="18"/>
                <w:szCs w:val="18"/>
              </w:rPr>
              <w:t>A: 127 HZÜ</w:t>
            </w:r>
            <w:r w:rsidRPr="00101B2A">
              <w:rPr>
                <w:rFonts w:ascii="Times New Roman" w:hAnsi="Times New Roman" w:cs="Times New Roman"/>
                <w:sz w:val="18"/>
                <w:szCs w:val="18"/>
              </w:rPr>
              <w:t xml:space="preserve"> B: 203 206 </w:t>
            </w:r>
            <w:r w:rsidRPr="00101B2A">
              <w:rPr>
                <w:rFonts w:ascii="Times New Roman" w:hAnsi="Times New Roman" w:cs="Times New Roman"/>
                <w:b/>
                <w:sz w:val="18"/>
                <w:szCs w:val="18"/>
              </w:rPr>
              <w:t>C+D: 123 124 125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  <w:p w:rsidR="00C258C5" w:rsidRPr="00C258C5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A266D" w:rsidRDefault="004A266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C205E" w:rsidRPr="009C205E" w:rsidRDefault="009C205E" w:rsidP="009C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05E"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592C5F" w:rsidRDefault="009C205E" w:rsidP="009C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05E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 w:rsidRPr="009C205E">
              <w:rPr>
                <w:rFonts w:ascii="Times New Roman" w:hAnsi="Times New Roman" w:cs="Times New Roman"/>
                <w:sz w:val="20"/>
                <w:szCs w:val="20"/>
              </w:rPr>
              <w:t xml:space="preserve"> B: 303 305 306 307 </w:t>
            </w:r>
            <w:r w:rsidRPr="009C205E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</w:p>
        </w:tc>
        <w:tc>
          <w:tcPr>
            <w:tcW w:w="1012" w:type="pct"/>
          </w:tcPr>
          <w:p w:rsidR="00C17F3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C205E" w:rsidRPr="009C205E" w:rsidRDefault="009C205E" w:rsidP="009C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05E"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907948" w:rsidRDefault="009C205E" w:rsidP="009C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05E"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1028" w:type="pct"/>
          </w:tcPr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101B2A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427B93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101B2A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</w:t>
            </w:r>
          </w:p>
          <w:p w:rsidR="00807B58" w:rsidRDefault="00807B5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907948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C258C5" w:rsidRDefault="00C258C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9"/>
        <w:gridCol w:w="2079"/>
        <w:gridCol w:w="2071"/>
        <w:gridCol w:w="2215"/>
        <w:gridCol w:w="2179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Pr="004A266D" w:rsidRDefault="00101B2A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6D">
              <w:rPr>
                <w:rFonts w:ascii="Times New Roman" w:hAnsi="Times New Roman" w:cs="Times New Roman"/>
                <w:sz w:val="18"/>
                <w:szCs w:val="18"/>
              </w:rPr>
              <w:t>Tefsir I</w:t>
            </w:r>
          </w:p>
          <w:p w:rsidR="00101B2A" w:rsidRPr="004A266D" w:rsidRDefault="00101B2A" w:rsidP="00BC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A: 125 </w:t>
            </w:r>
            <w:r w:rsidRPr="004A266D">
              <w:rPr>
                <w:rFonts w:ascii="Times New Roman" w:hAnsi="Times New Roman" w:cs="Times New Roman"/>
                <w:sz w:val="18"/>
                <w:szCs w:val="18"/>
              </w:rPr>
              <w:t>B: 203 206</w:t>
            </w:r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27B93" w:rsidRPr="003B2295" w:rsidRDefault="00101B2A" w:rsidP="003B2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C: 127 </w:t>
            </w:r>
            <w:proofErr w:type="gramStart"/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HZÜ </w:t>
            </w:r>
            <w:r w:rsidR="003B2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26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4A266D">
              <w:rPr>
                <w:rFonts w:ascii="Times New Roman" w:hAnsi="Times New Roman" w:cs="Times New Roman"/>
                <w:sz w:val="18"/>
                <w:szCs w:val="18"/>
              </w:rPr>
              <w:t>: 123</w:t>
            </w:r>
            <w:r w:rsidRPr="004A2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266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İsl.İnsan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Hakları ve Demokrasi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10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2233" w:type="dxa"/>
          </w:tcPr>
          <w:p w:rsidR="00C17F38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4A266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807B58" w:rsidRPr="00807B58" w:rsidRDefault="00807B5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A: 303 305 306 307 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125 </w:t>
            </w: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Pr="003B2295" w:rsidRDefault="003B2295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95">
              <w:rPr>
                <w:rFonts w:ascii="Times New Roman" w:hAnsi="Times New Roman" w:cs="Times New Roman"/>
                <w:sz w:val="18"/>
                <w:szCs w:val="18"/>
              </w:rPr>
              <w:t>Felsefe Tarihi II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95">
              <w:rPr>
                <w:rFonts w:ascii="Times New Roman" w:hAnsi="Times New Roman" w:cs="Times New Roman"/>
                <w:b/>
                <w:sz w:val="16"/>
                <w:szCs w:val="16"/>
              </w:rPr>
              <w:t>A+B: 124 125 127 HZÜ</w:t>
            </w:r>
            <w:r w:rsidRPr="003B2295">
              <w:rPr>
                <w:rFonts w:ascii="Times New Roman" w:hAnsi="Times New Roman" w:cs="Times New Roman"/>
                <w:sz w:val="16"/>
                <w:szCs w:val="16"/>
              </w:rPr>
              <w:t xml:space="preserve"> C+D: 203 206 208 211 303 305 306 307 308 310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403 405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B58">
              <w:rPr>
                <w:rFonts w:ascii="Times New Roman" w:hAnsi="Times New Roman" w:cs="Times New Roman"/>
                <w:sz w:val="18"/>
                <w:szCs w:val="18"/>
              </w:rPr>
              <w:t xml:space="preserve">Eğitimde Ölçme ve </w:t>
            </w:r>
            <w:proofErr w:type="spellStart"/>
            <w:r w:rsidRPr="00807B58">
              <w:rPr>
                <w:rFonts w:ascii="Times New Roman" w:hAnsi="Times New Roman" w:cs="Times New Roman"/>
                <w:sz w:val="18"/>
                <w:szCs w:val="18"/>
              </w:rPr>
              <w:t>Değerl</w:t>
            </w:r>
            <w:proofErr w:type="spellEnd"/>
            <w:r w:rsidRPr="00807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7B58" w:rsidRPr="00807B58" w:rsidRDefault="00807B58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206 208 211 303 305 306 307 308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Farklı Kıraatlerle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Okuma Tilaveti</w:t>
            </w: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Felsefesi Tar.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C5">
              <w:rPr>
                <w:rFonts w:ascii="Times New Roman" w:hAnsi="Times New Roman" w:cs="Times New Roman"/>
                <w:b/>
                <w:sz w:val="20"/>
                <w:szCs w:val="20"/>
              </w:rPr>
              <w:t>A: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124 125 </w:t>
            </w:r>
          </w:p>
          <w:p w:rsidR="00C258C5" w:rsidRPr="00C258C5" w:rsidRDefault="00C258C5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8C5">
              <w:rPr>
                <w:rFonts w:ascii="Times New Roman" w:hAnsi="Times New Roman" w:cs="Times New Roman"/>
                <w:b/>
                <w:sz w:val="20"/>
                <w:szCs w:val="20"/>
              </w:rPr>
              <w:t>C: 203 205 206 208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427B93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203 206 208 303 305 306 307 308 310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203 206 208 303 305 306 307 308 310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7B93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Mezhepl.Tar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203 206 208 211 303 305 306 307 308 310</w:t>
            </w: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C258C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95">
              <w:rPr>
                <w:rFonts w:ascii="Times New Roman" w:hAnsi="Times New Roman" w:cs="Times New Roman"/>
                <w:b/>
                <w:sz w:val="20"/>
                <w:szCs w:val="20"/>
              </w:rPr>
              <w:t>A+B: 123 125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124 127 HZÜ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C258C5" w:rsidRPr="00A5002B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95">
              <w:rPr>
                <w:rFonts w:ascii="Times New Roman" w:hAnsi="Times New Roman" w:cs="Times New Roman"/>
                <w:b/>
                <w:sz w:val="20"/>
                <w:szCs w:val="20"/>
              </w:rPr>
              <w:t>A+B: 310 403 405 410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123 124 125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203 206 208 209 211 303 305 306 307 308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A5686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</w:t>
            </w:r>
          </w:p>
          <w:p w:rsidR="005A786B" w:rsidRDefault="00A56868" w:rsidP="00A5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Mat.Tas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7"/>
        <w:gridCol w:w="2067"/>
        <w:gridCol w:w="2081"/>
        <w:gridCol w:w="2190"/>
        <w:gridCol w:w="2175"/>
      </w:tblGrid>
      <w:tr w:rsidR="00C258C5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C258C5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İsl.Devletl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2295" w:rsidRDefault="003B22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95">
              <w:rPr>
                <w:rFonts w:ascii="Times New Roman" w:hAnsi="Times New Roman" w:cs="Times New Roman"/>
                <w:b/>
                <w:sz w:val="20"/>
                <w:szCs w:val="20"/>
              </w:rPr>
              <w:t>A+B+C: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123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258C5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Hizmetl.Reh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.ve İletiş.</w:t>
            </w:r>
          </w:p>
          <w:p w:rsidR="00C258C5" w:rsidRPr="00C258C5" w:rsidRDefault="00C258C5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303 305 306 307 308 310 403 405 410</w:t>
            </w: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208 211</w:t>
            </w:r>
          </w:p>
        </w:tc>
        <w:tc>
          <w:tcPr>
            <w:tcW w:w="2233" w:type="dxa"/>
          </w:tcPr>
          <w:p w:rsidR="00A5002B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101B2A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T.İslam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Sanatları Tar.</w:t>
            </w:r>
          </w:p>
          <w:p w:rsidR="005A786B" w:rsidRDefault="00101B2A" w:rsidP="0010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178E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101B2A" w:rsidRDefault="00101B2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2A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  <w:r w:rsidRPr="00101B2A">
              <w:rPr>
                <w:rFonts w:ascii="Times New Roman" w:hAnsi="Times New Roman" w:cs="Times New Roman"/>
                <w:b/>
                <w:sz w:val="20"/>
                <w:szCs w:val="20"/>
              </w:rPr>
              <w:t>C: 207 208 209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203 205 206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178E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ve Sünnette Çağdaş Yorumlar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</w:t>
            </w:r>
          </w:p>
          <w:p w:rsidR="00C258C5" w:rsidRDefault="00C258C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258C5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178E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807B58" w:rsidRDefault="00807B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58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</w:t>
            </w:r>
          </w:p>
          <w:p w:rsidR="00807B58" w:rsidRPr="00F5515A" w:rsidRDefault="00807B5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5A">
              <w:rPr>
                <w:rFonts w:ascii="Times New Roman" w:hAnsi="Times New Roman" w:cs="Times New Roman"/>
                <w:b/>
                <w:sz w:val="20"/>
                <w:szCs w:val="20"/>
              </w:rPr>
              <w:t>C: 203 205 206 208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5B" w:rsidRPr="00F2535B" w:rsidRDefault="00F2535B" w:rsidP="00F2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5B"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6917A4" w:rsidRDefault="00F2535B" w:rsidP="00F2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C5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50308"/>
    <w:rsid w:val="00101B2A"/>
    <w:rsid w:val="001239DB"/>
    <w:rsid w:val="0020073C"/>
    <w:rsid w:val="00232FDD"/>
    <w:rsid w:val="002B577A"/>
    <w:rsid w:val="003178E0"/>
    <w:rsid w:val="00370B2B"/>
    <w:rsid w:val="003B2295"/>
    <w:rsid w:val="00427B93"/>
    <w:rsid w:val="00467BC7"/>
    <w:rsid w:val="00471C60"/>
    <w:rsid w:val="004A266D"/>
    <w:rsid w:val="004E6909"/>
    <w:rsid w:val="00505375"/>
    <w:rsid w:val="00526653"/>
    <w:rsid w:val="00592C5F"/>
    <w:rsid w:val="005A786B"/>
    <w:rsid w:val="00600C2F"/>
    <w:rsid w:val="006917A4"/>
    <w:rsid w:val="006A33D8"/>
    <w:rsid w:val="006B2CC2"/>
    <w:rsid w:val="006E70A0"/>
    <w:rsid w:val="00711775"/>
    <w:rsid w:val="00725F72"/>
    <w:rsid w:val="007772C4"/>
    <w:rsid w:val="00807B58"/>
    <w:rsid w:val="00833478"/>
    <w:rsid w:val="008A46AC"/>
    <w:rsid w:val="008B702B"/>
    <w:rsid w:val="00907948"/>
    <w:rsid w:val="009C081A"/>
    <w:rsid w:val="009C205E"/>
    <w:rsid w:val="009D4B23"/>
    <w:rsid w:val="009D5A17"/>
    <w:rsid w:val="009F6E6F"/>
    <w:rsid w:val="00A5002B"/>
    <w:rsid w:val="00A56868"/>
    <w:rsid w:val="00AA636C"/>
    <w:rsid w:val="00AC037E"/>
    <w:rsid w:val="00AE26A1"/>
    <w:rsid w:val="00B64A0D"/>
    <w:rsid w:val="00C17F38"/>
    <w:rsid w:val="00C258C5"/>
    <w:rsid w:val="00C97E7B"/>
    <w:rsid w:val="00CE2C93"/>
    <w:rsid w:val="00DC272B"/>
    <w:rsid w:val="00E115B7"/>
    <w:rsid w:val="00E21895"/>
    <w:rsid w:val="00F23C3F"/>
    <w:rsid w:val="00F2535B"/>
    <w:rsid w:val="00F5515A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CA5C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dcterms:created xsi:type="dcterms:W3CDTF">2019-03-14T08:20:00Z</dcterms:created>
  <dcterms:modified xsi:type="dcterms:W3CDTF">2019-04-03T14:14:00Z</dcterms:modified>
</cp:coreProperties>
</file>