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1F" w:rsidRDefault="004B071F" w:rsidP="000D315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B071F" w:rsidRDefault="004B071F" w:rsidP="000D315A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48" w:type="dxa"/>
        <w:tblLook w:val="04A0" w:firstRow="1" w:lastRow="0" w:firstColumn="1" w:lastColumn="0" w:noHBand="0" w:noVBand="1"/>
      </w:tblPr>
      <w:tblGrid>
        <w:gridCol w:w="4843"/>
        <w:gridCol w:w="4605"/>
      </w:tblGrid>
      <w:tr w:rsidR="004B071F" w:rsidRPr="006B5468" w:rsidTr="0085532E">
        <w:tc>
          <w:tcPr>
            <w:tcW w:w="9448" w:type="dxa"/>
            <w:gridSpan w:val="2"/>
          </w:tcPr>
          <w:p w:rsidR="00E718C5" w:rsidRDefault="004B071F" w:rsidP="0085532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B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ANKARA ÜNİVERSİTESİ İLAHİYAT FAKÜLTESİ </w:t>
            </w:r>
          </w:p>
          <w:p w:rsidR="004B071F" w:rsidRPr="00784BE4" w:rsidRDefault="004B071F" w:rsidP="0085532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BE4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AE1B3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784BE4">
              <w:rPr>
                <w:rFonts w:ascii="Times New Roman" w:hAnsi="Times New Roman" w:cs="Times New Roman"/>
                <w:b/>
                <w:sz w:val="20"/>
                <w:szCs w:val="20"/>
              </w:rPr>
              <w:t>-201</w:t>
            </w:r>
            <w:r w:rsidR="00AE1B3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784B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EĞİTİM-ÖĞRETİM YILI AKADEMİK TAKVİMİ</w:t>
            </w:r>
          </w:p>
          <w:p w:rsidR="004B071F" w:rsidRPr="006B5468" w:rsidRDefault="00D9283A" w:rsidP="000D7304">
            <w:pPr>
              <w:pStyle w:val="AralkYok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</w:t>
            </w:r>
            <w:r w:rsidR="000D73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="004B071F" w:rsidRPr="00784BE4">
              <w:rPr>
                <w:rFonts w:ascii="Times New Roman" w:hAnsi="Times New Roman" w:cs="Times New Roman"/>
                <w:b/>
                <w:sz w:val="20"/>
                <w:szCs w:val="20"/>
              </w:rPr>
              <w:t>GÜZ DÖNEMİ</w:t>
            </w:r>
          </w:p>
        </w:tc>
      </w:tr>
      <w:tr w:rsidR="004B071F" w:rsidRPr="006B5468" w:rsidTr="005A49EF">
        <w:tc>
          <w:tcPr>
            <w:tcW w:w="4843" w:type="dxa"/>
          </w:tcPr>
          <w:p w:rsidR="004B071F" w:rsidRPr="00E718C5" w:rsidRDefault="004B071F" w:rsidP="00855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8C5">
              <w:rPr>
                <w:rFonts w:ascii="Times New Roman" w:hAnsi="Times New Roman" w:cs="Times New Roman"/>
                <w:sz w:val="20"/>
                <w:szCs w:val="20"/>
              </w:rPr>
              <w:t>Uyum Haftası</w:t>
            </w:r>
          </w:p>
        </w:tc>
        <w:tc>
          <w:tcPr>
            <w:tcW w:w="4605" w:type="dxa"/>
          </w:tcPr>
          <w:p w:rsidR="004B071F" w:rsidRPr="006B5468" w:rsidRDefault="004B071F" w:rsidP="00C177C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1B36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E1B36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Eylül 201</w:t>
            </w:r>
            <w:r w:rsidR="00AE1B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071F" w:rsidRPr="006B5468" w:rsidTr="005A49EF">
        <w:tc>
          <w:tcPr>
            <w:tcW w:w="4843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Kayıt Yenileme</w:t>
            </w:r>
          </w:p>
        </w:tc>
        <w:tc>
          <w:tcPr>
            <w:tcW w:w="4605" w:type="dxa"/>
          </w:tcPr>
          <w:p w:rsidR="004B071F" w:rsidRPr="006B5468" w:rsidRDefault="00AE1B36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17 - 23</w:t>
            </w:r>
            <w:r w:rsidR="00A846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14D2">
              <w:rPr>
                <w:rFonts w:ascii="Times New Roman" w:hAnsi="Times New Roman" w:cs="Times New Roman"/>
                <w:sz w:val="20"/>
                <w:szCs w:val="20"/>
              </w:rPr>
              <w:t>Eylül</w:t>
            </w:r>
            <w:r w:rsidR="00235B38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071F" w:rsidRPr="006B5468" w:rsidTr="005A49EF">
        <w:tc>
          <w:tcPr>
            <w:tcW w:w="4843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Danışman Onayı</w:t>
            </w:r>
          </w:p>
        </w:tc>
        <w:tc>
          <w:tcPr>
            <w:tcW w:w="4605" w:type="dxa"/>
          </w:tcPr>
          <w:p w:rsidR="004B071F" w:rsidRPr="006B5468" w:rsidRDefault="00AE1B36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17 - 24</w:t>
            </w:r>
            <w:r w:rsidR="00A846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5B38">
              <w:rPr>
                <w:rFonts w:ascii="Times New Roman" w:hAnsi="Times New Roman" w:cs="Times New Roman"/>
                <w:sz w:val="20"/>
                <w:szCs w:val="20"/>
              </w:rPr>
              <w:t>Eylül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071F" w:rsidRPr="006B5468" w:rsidTr="005A49EF">
        <w:tc>
          <w:tcPr>
            <w:tcW w:w="4843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Birim Başkan Onayı</w:t>
            </w:r>
          </w:p>
        </w:tc>
        <w:tc>
          <w:tcPr>
            <w:tcW w:w="4605" w:type="dxa"/>
          </w:tcPr>
          <w:p w:rsidR="004B071F" w:rsidRPr="006B5468" w:rsidRDefault="00AE1B36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35B38">
              <w:rPr>
                <w:rFonts w:ascii="Times New Roman" w:hAnsi="Times New Roman" w:cs="Times New Roman"/>
                <w:sz w:val="20"/>
                <w:szCs w:val="20"/>
              </w:rPr>
              <w:t xml:space="preserve"> Eylül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071F" w:rsidRPr="006B5468" w:rsidTr="005A49EF">
        <w:tc>
          <w:tcPr>
            <w:tcW w:w="4843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Ekle – Bırak ve Mazeret Kayıtları</w:t>
            </w:r>
          </w:p>
        </w:tc>
        <w:tc>
          <w:tcPr>
            <w:tcW w:w="4605" w:type="dxa"/>
          </w:tcPr>
          <w:p w:rsidR="004B071F" w:rsidRPr="006B5468" w:rsidRDefault="00DE4141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AE1B36">
              <w:rPr>
                <w:rFonts w:ascii="Times New Roman" w:hAnsi="Times New Roman" w:cs="Times New Roman"/>
                <w:sz w:val="20"/>
                <w:szCs w:val="20"/>
              </w:rPr>
              <w:t xml:space="preserve"> - 07</w:t>
            </w:r>
            <w:r w:rsidR="003B447A">
              <w:rPr>
                <w:rFonts w:ascii="Times New Roman" w:hAnsi="Times New Roman" w:cs="Times New Roman"/>
                <w:sz w:val="20"/>
                <w:szCs w:val="20"/>
              </w:rPr>
              <w:t xml:space="preserve"> Ekim</w:t>
            </w:r>
            <w:r w:rsidR="00235B38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AE1B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071F" w:rsidRPr="006B5468" w:rsidTr="005A49EF">
        <w:tc>
          <w:tcPr>
            <w:tcW w:w="4843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Ekle – Bırak Danışman Onayı</w:t>
            </w:r>
          </w:p>
        </w:tc>
        <w:tc>
          <w:tcPr>
            <w:tcW w:w="4605" w:type="dxa"/>
          </w:tcPr>
          <w:p w:rsidR="004B071F" w:rsidRPr="006B5468" w:rsidRDefault="00AE1B36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01 - 08</w:t>
            </w:r>
            <w:r w:rsidR="00DE4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5B3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0514D2">
              <w:rPr>
                <w:rFonts w:ascii="Times New Roman" w:hAnsi="Times New Roman" w:cs="Times New Roman"/>
                <w:sz w:val="20"/>
                <w:szCs w:val="20"/>
              </w:rPr>
              <w:t>kim</w:t>
            </w:r>
            <w:r w:rsidR="00235B38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071F" w:rsidRPr="006B5468" w:rsidTr="005A49EF">
        <w:tc>
          <w:tcPr>
            <w:tcW w:w="4843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Ekle – Bırak Birim Başkan Onayı</w:t>
            </w:r>
          </w:p>
        </w:tc>
        <w:tc>
          <w:tcPr>
            <w:tcW w:w="4605" w:type="dxa"/>
          </w:tcPr>
          <w:p w:rsidR="004B071F" w:rsidRPr="006B5468" w:rsidRDefault="00AE1B36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35B38">
              <w:rPr>
                <w:rFonts w:ascii="Times New Roman" w:hAnsi="Times New Roman" w:cs="Times New Roman"/>
                <w:sz w:val="20"/>
                <w:szCs w:val="20"/>
              </w:rPr>
              <w:t xml:space="preserve"> Ekim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071F" w:rsidRPr="006B5468" w:rsidTr="005A49EF">
        <w:tc>
          <w:tcPr>
            <w:tcW w:w="4843" w:type="dxa"/>
          </w:tcPr>
          <w:p w:rsidR="004B071F" w:rsidRPr="00784BE4" w:rsidRDefault="009039A4" w:rsidP="0085532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Dönemi</w:t>
            </w:r>
          </w:p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84BE4">
              <w:rPr>
                <w:rFonts w:ascii="Times New Roman" w:hAnsi="Times New Roman" w:cs="Times New Roman"/>
                <w:b/>
                <w:sz w:val="20"/>
                <w:szCs w:val="20"/>
              </w:rPr>
              <w:t>(Derslerin Başlama ve Bitiş Tarihleri)</w:t>
            </w:r>
          </w:p>
        </w:tc>
        <w:tc>
          <w:tcPr>
            <w:tcW w:w="4605" w:type="dxa"/>
          </w:tcPr>
          <w:p w:rsidR="004B071F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B38" w:rsidRPr="006B5468" w:rsidRDefault="00AE1B36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35B38">
              <w:rPr>
                <w:rFonts w:ascii="Times New Roman" w:hAnsi="Times New Roman" w:cs="Times New Roman"/>
                <w:sz w:val="20"/>
                <w:szCs w:val="20"/>
              </w:rPr>
              <w:t xml:space="preserve"> Eylül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="00DE41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04 Ocak</w:t>
            </w:r>
            <w:r w:rsidR="00235B38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177CF" w:rsidRPr="006B5468" w:rsidTr="005A49EF">
        <w:tc>
          <w:tcPr>
            <w:tcW w:w="4843" w:type="dxa"/>
          </w:tcPr>
          <w:p w:rsidR="00C177CF" w:rsidRPr="00A846F3" w:rsidRDefault="00C177C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846F3">
              <w:rPr>
                <w:rFonts w:ascii="Times New Roman" w:hAnsi="Times New Roman" w:cs="Times New Roman"/>
                <w:sz w:val="20"/>
                <w:szCs w:val="20"/>
              </w:rPr>
              <w:t>Tatil</w:t>
            </w:r>
          </w:p>
        </w:tc>
        <w:tc>
          <w:tcPr>
            <w:tcW w:w="4605" w:type="dxa"/>
          </w:tcPr>
          <w:p w:rsidR="00C177CF" w:rsidRDefault="00AE1B36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177CF">
              <w:rPr>
                <w:rFonts w:ascii="Times New Roman" w:hAnsi="Times New Roman" w:cs="Times New Roman"/>
                <w:sz w:val="20"/>
                <w:szCs w:val="20"/>
              </w:rPr>
              <w:t xml:space="preserve"> Kasım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071F" w:rsidRPr="006B5468" w:rsidTr="005A49EF">
        <w:tc>
          <w:tcPr>
            <w:tcW w:w="4843" w:type="dxa"/>
          </w:tcPr>
          <w:p w:rsidR="004B071F" w:rsidRPr="006B5468" w:rsidRDefault="00D9283A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 Sınavlar</w:t>
            </w:r>
          </w:p>
        </w:tc>
        <w:tc>
          <w:tcPr>
            <w:tcW w:w="4605" w:type="dxa"/>
          </w:tcPr>
          <w:p w:rsidR="004B071F" w:rsidRPr="006B5468" w:rsidRDefault="00AE1B36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17 - 25</w:t>
            </w:r>
            <w:r w:rsidR="00C177CF">
              <w:rPr>
                <w:rFonts w:ascii="Times New Roman" w:hAnsi="Times New Roman" w:cs="Times New Roman"/>
                <w:sz w:val="20"/>
                <w:szCs w:val="20"/>
              </w:rPr>
              <w:t xml:space="preserve"> Kasım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071F" w:rsidRPr="006B5468" w:rsidTr="005A49EF">
        <w:tc>
          <w:tcPr>
            <w:tcW w:w="4843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Yarıyıl Sonu Sınavları</w:t>
            </w:r>
          </w:p>
        </w:tc>
        <w:tc>
          <w:tcPr>
            <w:tcW w:w="4605" w:type="dxa"/>
          </w:tcPr>
          <w:p w:rsidR="004B071F" w:rsidRPr="006B5468" w:rsidRDefault="00AE1B36" w:rsidP="0052754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07 - 20</w:t>
            </w:r>
            <w:r w:rsidR="000D7304">
              <w:rPr>
                <w:rFonts w:ascii="Times New Roman" w:hAnsi="Times New Roman" w:cs="Times New Roman"/>
                <w:sz w:val="20"/>
                <w:szCs w:val="20"/>
              </w:rPr>
              <w:t xml:space="preserve"> Ocak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B071F" w:rsidRPr="006B5468" w:rsidTr="005A49EF">
        <w:tc>
          <w:tcPr>
            <w:tcW w:w="4843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Girişi</w:t>
            </w:r>
          </w:p>
        </w:tc>
        <w:tc>
          <w:tcPr>
            <w:tcW w:w="4605" w:type="dxa"/>
          </w:tcPr>
          <w:p w:rsidR="004B071F" w:rsidRPr="006B5468" w:rsidRDefault="00AE1B36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07 - 24</w:t>
            </w:r>
            <w:r w:rsidR="00235B38">
              <w:rPr>
                <w:rFonts w:ascii="Times New Roman" w:hAnsi="Times New Roman" w:cs="Times New Roman"/>
                <w:sz w:val="20"/>
                <w:szCs w:val="20"/>
              </w:rPr>
              <w:t xml:space="preserve"> Ocak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B071F" w:rsidRPr="006B5468" w:rsidTr="005A49EF">
        <w:tc>
          <w:tcPr>
            <w:tcW w:w="4843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Bütünleme Sınav Tarihleri</w:t>
            </w:r>
          </w:p>
        </w:tc>
        <w:tc>
          <w:tcPr>
            <w:tcW w:w="4605" w:type="dxa"/>
          </w:tcPr>
          <w:p w:rsidR="004B071F" w:rsidRPr="006B5468" w:rsidRDefault="00AE1B36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235B38">
              <w:rPr>
                <w:rFonts w:ascii="Times New Roman" w:hAnsi="Times New Roman" w:cs="Times New Roman"/>
                <w:sz w:val="20"/>
                <w:szCs w:val="20"/>
              </w:rPr>
              <w:t xml:space="preserve"> Ocak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03 Şubat</w:t>
            </w:r>
            <w:r w:rsidR="005275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5B3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B071F" w:rsidRPr="006B5468" w:rsidTr="005A49EF">
        <w:tc>
          <w:tcPr>
            <w:tcW w:w="4843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Bütünleme Not Girişleri</w:t>
            </w:r>
          </w:p>
        </w:tc>
        <w:tc>
          <w:tcPr>
            <w:tcW w:w="4605" w:type="dxa"/>
          </w:tcPr>
          <w:p w:rsidR="004B071F" w:rsidRPr="006B5468" w:rsidRDefault="00AE1B36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  <w:r w:rsidR="00235B38">
              <w:rPr>
                <w:rFonts w:ascii="Times New Roman" w:hAnsi="Times New Roman" w:cs="Times New Roman"/>
                <w:sz w:val="20"/>
                <w:szCs w:val="20"/>
              </w:rPr>
              <w:t>Ocak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04 Şubat</w:t>
            </w:r>
            <w:r w:rsidR="00235B38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B071F" w:rsidRPr="006B5468" w:rsidTr="005A49EF">
        <w:tc>
          <w:tcPr>
            <w:tcW w:w="4843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Yarıyıl Tatili</w:t>
            </w:r>
          </w:p>
        </w:tc>
        <w:tc>
          <w:tcPr>
            <w:tcW w:w="4605" w:type="dxa"/>
          </w:tcPr>
          <w:p w:rsidR="004B071F" w:rsidRPr="006B5468" w:rsidRDefault="00AE1B36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="00235B38" w:rsidRPr="004118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Ocak – </w:t>
            </w:r>
            <w:r w:rsidR="000D7304" w:rsidRPr="004118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235B38" w:rsidRPr="004118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Şubat 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0D7304" w:rsidRPr="006B5468" w:rsidTr="005A49EF">
        <w:tc>
          <w:tcPr>
            <w:tcW w:w="4843" w:type="dxa"/>
          </w:tcPr>
          <w:p w:rsidR="000D7304" w:rsidRDefault="000D7304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Üç Ders Sınav Müracaatları</w:t>
            </w:r>
          </w:p>
        </w:tc>
        <w:tc>
          <w:tcPr>
            <w:tcW w:w="4605" w:type="dxa"/>
          </w:tcPr>
          <w:p w:rsidR="000D7304" w:rsidRDefault="000D7304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E1B36">
              <w:rPr>
                <w:rFonts w:ascii="Times New Roman" w:hAnsi="Times New Roman" w:cs="Times New Roman"/>
                <w:sz w:val="20"/>
                <w:szCs w:val="20"/>
              </w:rPr>
              <w:t>5 - 06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Şubat 201</w:t>
            </w:r>
            <w:r w:rsidR="00AE1B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D7304" w:rsidRPr="006B5468" w:rsidTr="005A49EF">
        <w:tc>
          <w:tcPr>
            <w:tcW w:w="4843" w:type="dxa"/>
          </w:tcPr>
          <w:p w:rsidR="000D7304" w:rsidRDefault="000D7304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Üç Ders Sınavları</w:t>
            </w:r>
          </w:p>
        </w:tc>
        <w:tc>
          <w:tcPr>
            <w:tcW w:w="4605" w:type="dxa"/>
          </w:tcPr>
          <w:p w:rsidR="000D7304" w:rsidRDefault="000D7304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E1B36">
              <w:rPr>
                <w:rFonts w:ascii="Times New Roman" w:hAnsi="Times New Roman" w:cs="Times New Roman"/>
                <w:sz w:val="20"/>
                <w:szCs w:val="20"/>
              </w:rPr>
              <w:t>9 - 13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Şubat 201</w:t>
            </w:r>
            <w:r w:rsidR="00AE1B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D7304" w:rsidRPr="006B5468" w:rsidTr="005A49EF">
        <w:tc>
          <w:tcPr>
            <w:tcW w:w="4843" w:type="dxa"/>
          </w:tcPr>
          <w:p w:rsidR="000D7304" w:rsidRDefault="00000FAE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Üç Ders Sınavları Not Girişleri</w:t>
            </w:r>
          </w:p>
        </w:tc>
        <w:tc>
          <w:tcPr>
            <w:tcW w:w="4605" w:type="dxa"/>
          </w:tcPr>
          <w:p w:rsidR="000D7304" w:rsidRDefault="00000FAE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E1B36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E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1B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Şubat 201</w:t>
            </w:r>
            <w:r w:rsidR="00AE1B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B071F" w:rsidRPr="006B5468" w:rsidTr="0085532E">
        <w:tc>
          <w:tcPr>
            <w:tcW w:w="9448" w:type="dxa"/>
            <w:gridSpan w:val="2"/>
            <w:tcBorders>
              <w:bottom w:val="nil"/>
            </w:tcBorders>
          </w:tcPr>
          <w:p w:rsidR="004B071F" w:rsidRPr="007A2B02" w:rsidRDefault="004B071F" w:rsidP="0085532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B02">
              <w:rPr>
                <w:rFonts w:ascii="Times New Roman" w:hAnsi="Times New Roman" w:cs="Times New Roman"/>
                <w:b/>
                <w:sz w:val="20"/>
                <w:szCs w:val="20"/>
              </w:rPr>
              <w:t>BAHAR DÖNEMİ</w:t>
            </w:r>
          </w:p>
          <w:p w:rsidR="004B071F" w:rsidRPr="006B5468" w:rsidRDefault="004B071F" w:rsidP="0085532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71F" w:rsidRPr="006B5468" w:rsidTr="005A49EF">
        <w:tc>
          <w:tcPr>
            <w:tcW w:w="4843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Kayıt Yenileme</w:t>
            </w:r>
          </w:p>
        </w:tc>
        <w:tc>
          <w:tcPr>
            <w:tcW w:w="4605" w:type="dxa"/>
          </w:tcPr>
          <w:p w:rsidR="004B071F" w:rsidRPr="006B5468" w:rsidRDefault="00DE4141" w:rsidP="00D16B3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E1B36">
              <w:rPr>
                <w:rFonts w:ascii="Times New Roman" w:hAnsi="Times New Roman" w:cs="Times New Roman"/>
                <w:sz w:val="20"/>
                <w:szCs w:val="20"/>
              </w:rPr>
              <w:t xml:space="preserve"> - 17</w:t>
            </w:r>
            <w:r w:rsidR="00B57DC5">
              <w:rPr>
                <w:rFonts w:ascii="Times New Roman" w:hAnsi="Times New Roman" w:cs="Times New Roman"/>
                <w:sz w:val="20"/>
                <w:szCs w:val="20"/>
              </w:rPr>
              <w:t xml:space="preserve"> Şubat 201</w:t>
            </w:r>
            <w:r w:rsidR="00AE1B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B071F" w:rsidRPr="006B5468" w:rsidTr="005A49EF">
        <w:tc>
          <w:tcPr>
            <w:tcW w:w="4843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Danışman Onayı</w:t>
            </w:r>
          </w:p>
        </w:tc>
        <w:tc>
          <w:tcPr>
            <w:tcW w:w="4605" w:type="dxa"/>
          </w:tcPr>
          <w:p w:rsidR="004B071F" w:rsidRPr="006B5468" w:rsidRDefault="00AE1B36" w:rsidP="00D16B3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57D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75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57DC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57DC5">
              <w:rPr>
                <w:rFonts w:ascii="Times New Roman" w:hAnsi="Times New Roman" w:cs="Times New Roman"/>
                <w:sz w:val="20"/>
                <w:szCs w:val="20"/>
              </w:rPr>
              <w:t xml:space="preserve"> Şubat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B071F" w:rsidRPr="006B5468" w:rsidTr="005A49EF">
        <w:tc>
          <w:tcPr>
            <w:tcW w:w="4843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Birim Başkanı Onayı</w:t>
            </w:r>
          </w:p>
        </w:tc>
        <w:tc>
          <w:tcPr>
            <w:tcW w:w="4605" w:type="dxa"/>
          </w:tcPr>
          <w:p w:rsidR="004B071F" w:rsidRPr="006B5468" w:rsidRDefault="00B57DC5" w:rsidP="00D16B3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1B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Şubat 201</w:t>
            </w:r>
            <w:r w:rsidR="00AE1B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B071F" w:rsidRPr="006B5468" w:rsidTr="005A49EF">
        <w:tc>
          <w:tcPr>
            <w:tcW w:w="4843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Ekle – Bırak ve Mazeret Kayıtları</w:t>
            </w:r>
          </w:p>
        </w:tc>
        <w:tc>
          <w:tcPr>
            <w:tcW w:w="4605" w:type="dxa"/>
          </w:tcPr>
          <w:p w:rsidR="004B071F" w:rsidRPr="006B5468" w:rsidRDefault="00B57DC5" w:rsidP="00D16B3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41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Şubat</w:t>
            </w:r>
            <w:r w:rsidR="00AE1B36">
              <w:rPr>
                <w:rFonts w:ascii="Times New Roman" w:hAnsi="Times New Roman" w:cs="Times New Roman"/>
                <w:sz w:val="20"/>
                <w:szCs w:val="20"/>
              </w:rPr>
              <w:t xml:space="preserve"> – 03 Mart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AE1B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B071F" w:rsidRPr="006B5468" w:rsidTr="005A49EF">
        <w:tc>
          <w:tcPr>
            <w:tcW w:w="4843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Ekle – Bırak Danışman Onayı</w:t>
            </w:r>
          </w:p>
        </w:tc>
        <w:tc>
          <w:tcPr>
            <w:tcW w:w="4605" w:type="dxa"/>
          </w:tcPr>
          <w:p w:rsidR="004B071F" w:rsidRPr="006B5468" w:rsidRDefault="0052754D" w:rsidP="00D16B3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1B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E4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49EF">
              <w:rPr>
                <w:rFonts w:ascii="Times New Roman" w:hAnsi="Times New Roman" w:cs="Times New Roman"/>
                <w:sz w:val="20"/>
                <w:szCs w:val="20"/>
              </w:rPr>
              <w:t>Şubat</w:t>
            </w:r>
            <w:r w:rsidR="00AE1B36">
              <w:rPr>
                <w:rFonts w:ascii="Times New Roman" w:hAnsi="Times New Roman" w:cs="Times New Roman"/>
                <w:sz w:val="20"/>
                <w:szCs w:val="20"/>
              </w:rPr>
              <w:t xml:space="preserve"> – 04 Mart</w:t>
            </w:r>
            <w:r w:rsidR="00B57DC5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AE1B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B071F" w:rsidRPr="006B5468" w:rsidTr="005A49EF">
        <w:tc>
          <w:tcPr>
            <w:tcW w:w="4843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Ekle – Bırak Birim Başkanı Onayı</w:t>
            </w:r>
          </w:p>
        </w:tc>
        <w:tc>
          <w:tcPr>
            <w:tcW w:w="4605" w:type="dxa"/>
          </w:tcPr>
          <w:p w:rsidR="004B071F" w:rsidRPr="006B5468" w:rsidRDefault="00AE1B36" w:rsidP="00D16B3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Mart</w:t>
            </w:r>
            <w:r w:rsidR="00D16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49E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57DC5" w:rsidRPr="006B5468" w:rsidTr="005A49EF">
        <w:tc>
          <w:tcPr>
            <w:tcW w:w="4843" w:type="dxa"/>
          </w:tcPr>
          <w:p w:rsidR="00B57DC5" w:rsidRPr="00784BE4" w:rsidRDefault="009039A4" w:rsidP="0085532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Bahar Dönemi</w:t>
            </w:r>
          </w:p>
          <w:p w:rsidR="00B57DC5" w:rsidRPr="006B5468" w:rsidRDefault="00B57DC5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84BE4">
              <w:rPr>
                <w:rFonts w:ascii="Times New Roman" w:hAnsi="Times New Roman" w:cs="Times New Roman"/>
                <w:b/>
                <w:sz w:val="20"/>
                <w:szCs w:val="20"/>
              </w:rPr>
              <w:t>(Derslerin Başlama ve Bitiş Tarihleri)</w:t>
            </w:r>
          </w:p>
        </w:tc>
        <w:tc>
          <w:tcPr>
            <w:tcW w:w="4605" w:type="dxa"/>
          </w:tcPr>
          <w:p w:rsidR="00B57DC5" w:rsidRDefault="00B57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DC5" w:rsidRPr="006B5468" w:rsidRDefault="00B57DC5" w:rsidP="00D16B3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37B8">
              <w:rPr>
                <w:rFonts w:ascii="Times New Roman" w:hAnsi="Times New Roman" w:cs="Times New Roman"/>
                <w:sz w:val="20"/>
                <w:szCs w:val="20"/>
              </w:rPr>
              <w:t>8 Şubat –31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Mayıs 201</w:t>
            </w:r>
            <w:r w:rsidR="00E337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50F25" w:rsidRPr="006B5468" w:rsidTr="005A49EF">
        <w:tc>
          <w:tcPr>
            <w:tcW w:w="4843" w:type="dxa"/>
          </w:tcPr>
          <w:p w:rsidR="00750F25" w:rsidRPr="00D16B34" w:rsidRDefault="00750F25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16B34">
              <w:rPr>
                <w:rFonts w:ascii="Times New Roman" w:hAnsi="Times New Roman" w:cs="Times New Roman"/>
                <w:sz w:val="20"/>
                <w:szCs w:val="20"/>
              </w:rPr>
              <w:t>Tatil</w:t>
            </w:r>
          </w:p>
        </w:tc>
        <w:tc>
          <w:tcPr>
            <w:tcW w:w="4605" w:type="dxa"/>
          </w:tcPr>
          <w:p w:rsidR="00750F25" w:rsidRDefault="00E337B8" w:rsidP="00D16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DE4141">
              <w:rPr>
                <w:rFonts w:ascii="Times New Roman" w:hAnsi="Times New Roman" w:cs="Times New Roman"/>
                <w:sz w:val="20"/>
                <w:szCs w:val="20"/>
              </w:rPr>
              <w:t xml:space="preserve"> Nisan</w:t>
            </w:r>
            <w:r w:rsidR="00750F25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B071F" w:rsidRPr="006B5468" w:rsidTr="005A49EF">
        <w:tc>
          <w:tcPr>
            <w:tcW w:w="4843" w:type="dxa"/>
          </w:tcPr>
          <w:p w:rsidR="004B071F" w:rsidRPr="006B5468" w:rsidRDefault="00D9283A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 Sınavlar</w:t>
            </w:r>
          </w:p>
        </w:tc>
        <w:tc>
          <w:tcPr>
            <w:tcW w:w="4605" w:type="dxa"/>
          </w:tcPr>
          <w:p w:rsidR="004B071F" w:rsidRPr="0052754D" w:rsidRDefault="00E337B8" w:rsidP="00D16B34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– 21</w:t>
            </w:r>
            <w:r w:rsidR="00750F25" w:rsidRPr="00750F25">
              <w:rPr>
                <w:rFonts w:ascii="Times New Roman" w:hAnsi="Times New Roman" w:cs="Times New Roman"/>
                <w:sz w:val="20"/>
                <w:szCs w:val="20"/>
              </w:rPr>
              <w:t xml:space="preserve"> Nisan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B071F" w:rsidRPr="006B5468" w:rsidTr="005A49EF">
        <w:tc>
          <w:tcPr>
            <w:tcW w:w="4843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Yarıyıl Sonu Sınavları</w:t>
            </w:r>
          </w:p>
        </w:tc>
        <w:tc>
          <w:tcPr>
            <w:tcW w:w="4605" w:type="dxa"/>
          </w:tcPr>
          <w:p w:rsidR="004B071F" w:rsidRPr="006B5468" w:rsidRDefault="005A49EF" w:rsidP="00D16B3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37B8">
              <w:rPr>
                <w:rFonts w:ascii="Times New Roman" w:hAnsi="Times New Roman" w:cs="Times New Roman"/>
                <w:sz w:val="20"/>
                <w:szCs w:val="20"/>
              </w:rPr>
              <w:t>0 - 26</w:t>
            </w:r>
            <w:r w:rsidR="00321393">
              <w:rPr>
                <w:rFonts w:ascii="Times New Roman" w:hAnsi="Times New Roman" w:cs="Times New Roman"/>
                <w:sz w:val="20"/>
                <w:szCs w:val="20"/>
              </w:rPr>
              <w:t xml:space="preserve"> Haziran 201</w:t>
            </w:r>
            <w:r w:rsidR="00E337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B071F" w:rsidRPr="006B5468" w:rsidTr="005A49EF">
        <w:tc>
          <w:tcPr>
            <w:tcW w:w="4843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Girişi</w:t>
            </w:r>
          </w:p>
        </w:tc>
        <w:tc>
          <w:tcPr>
            <w:tcW w:w="4605" w:type="dxa"/>
          </w:tcPr>
          <w:p w:rsidR="004B071F" w:rsidRPr="006B5468" w:rsidRDefault="00E337B8" w:rsidP="00D16B3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4D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- 27</w:t>
            </w:r>
            <w:r w:rsidR="00321393">
              <w:rPr>
                <w:rFonts w:ascii="Times New Roman" w:hAnsi="Times New Roman" w:cs="Times New Roman"/>
                <w:sz w:val="20"/>
                <w:szCs w:val="20"/>
              </w:rPr>
              <w:t xml:space="preserve"> Haziran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B071F" w:rsidRPr="006B5468" w:rsidTr="005A49EF">
        <w:tc>
          <w:tcPr>
            <w:tcW w:w="4843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Bütünleme Sınav Tarihleri</w:t>
            </w:r>
          </w:p>
        </w:tc>
        <w:tc>
          <w:tcPr>
            <w:tcW w:w="4605" w:type="dxa"/>
          </w:tcPr>
          <w:p w:rsidR="004B071F" w:rsidRPr="006B5468" w:rsidRDefault="00E337B8" w:rsidP="00D16B3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16B34">
              <w:rPr>
                <w:rFonts w:ascii="Times New Roman" w:hAnsi="Times New Roman" w:cs="Times New Roman"/>
                <w:sz w:val="20"/>
                <w:szCs w:val="20"/>
              </w:rPr>
              <w:t xml:space="preserve"> Haziran</w:t>
            </w:r>
            <w:r w:rsidR="0032139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D16B34">
              <w:rPr>
                <w:rFonts w:ascii="Times New Roman" w:hAnsi="Times New Roman" w:cs="Times New Roman"/>
                <w:sz w:val="20"/>
                <w:szCs w:val="20"/>
              </w:rPr>
              <w:t xml:space="preserve"> Temmuz</w:t>
            </w:r>
            <w:r w:rsidR="00321393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B071F" w:rsidRPr="006B5468" w:rsidTr="005A49EF">
        <w:tc>
          <w:tcPr>
            <w:tcW w:w="4843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Bütünleme Not Girişleri</w:t>
            </w:r>
          </w:p>
        </w:tc>
        <w:tc>
          <w:tcPr>
            <w:tcW w:w="4605" w:type="dxa"/>
          </w:tcPr>
          <w:p w:rsidR="004B071F" w:rsidRPr="006B5468" w:rsidRDefault="00E337B8" w:rsidP="00D16B3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Haziran - 08</w:t>
            </w:r>
            <w:r w:rsidR="005A4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754D">
              <w:rPr>
                <w:rFonts w:ascii="Times New Roman" w:hAnsi="Times New Roman" w:cs="Times New Roman"/>
                <w:sz w:val="20"/>
                <w:szCs w:val="20"/>
              </w:rPr>
              <w:t>Temmuz</w:t>
            </w:r>
            <w:r w:rsidR="005A49EF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A49EF" w:rsidRPr="006B5468" w:rsidTr="005A49EF">
        <w:tc>
          <w:tcPr>
            <w:tcW w:w="4843" w:type="dxa"/>
          </w:tcPr>
          <w:p w:rsidR="005A49EF" w:rsidRDefault="005A49EF" w:rsidP="001347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Üç Ders Sınav Müracaatları</w:t>
            </w:r>
          </w:p>
        </w:tc>
        <w:tc>
          <w:tcPr>
            <w:tcW w:w="4605" w:type="dxa"/>
          </w:tcPr>
          <w:p w:rsidR="005A49EF" w:rsidRDefault="00E337B8" w:rsidP="00D16B3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09 -</w:t>
            </w:r>
            <w:r w:rsidR="004118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118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49EF">
              <w:rPr>
                <w:rFonts w:ascii="Times New Roman" w:hAnsi="Times New Roman" w:cs="Times New Roman"/>
                <w:sz w:val="20"/>
                <w:szCs w:val="20"/>
              </w:rPr>
              <w:t>Temmuz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A49EF" w:rsidRPr="006B5468" w:rsidTr="005A49EF">
        <w:tc>
          <w:tcPr>
            <w:tcW w:w="4843" w:type="dxa"/>
          </w:tcPr>
          <w:p w:rsidR="005A49EF" w:rsidRDefault="005A49EF" w:rsidP="001347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Üç Ders Sınavları</w:t>
            </w:r>
          </w:p>
        </w:tc>
        <w:tc>
          <w:tcPr>
            <w:tcW w:w="4605" w:type="dxa"/>
          </w:tcPr>
          <w:p w:rsidR="005A49EF" w:rsidRDefault="00E337B8" w:rsidP="00D16B3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E4D9A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A49EF">
              <w:rPr>
                <w:rFonts w:ascii="Times New Roman" w:hAnsi="Times New Roman" w:cs="Times New Roman"/>
                <w:sz w:val="20"/>
                <w:szCs w:val="20"/>
              </w:rPr>
              <w:t xml:space="preserve"> Temmuz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A49EF" w:rsidRPr="006B5468" w:rsidTr="005A49EF">
        <w:tc>
          <w:tcPr>
            <w:tcW w:w="4843" w:type="dxa"/>
          </w:tcPr>
          <w:p w:rsidR="005A49EF" w:rsidRDefault="005A49EF" w:rsidP="001347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Üç Ders Sınavları Not Girişleri</w:t>
            </w:r>
          </w:p>
        </w:tc>
        <w:tc>
          <w:tcPr>
            <w:tcW w:w="4605" w:type="dxa"/>
          </w:tcPr>
          <w:p w:rsidR="005A49EF" w:rsidRDefault="00E337B8" w:rsidP="00D16B3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A4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18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4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A49EF">
              <w:rPr>
                <w:rFonts w:ascii="Times New Roman" w:hAnsi="Times New Roman" w:cs="Times New Roman"/>
                <w:sz w:val="20"/>
                <w:szCs w:val="20"/>
              </w:rPr>
              <w:t xml:space="preserve"> Temmuz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4B071F" w:rsidRPr="000D315A" w:rsidRDefault="004B071F" w:rsidP="000D315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4B071F" w:rsidRPr="000D3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CCC"/>
    <w:multiLevelType w:val="multilevel"/>
    <w:tmpl w:val="CEAC3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716C3"/>
    <w:multiLevelType w:val="multilevel"/>
    <w:tmpl w:val="B1B8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E2C85"/>
    <w:multiLevelType w:val="multilevel"/>
    <w:tmpl w:val="4D6E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71214"/>
    <w:multiLevelType w:val="multilevel"/>
    <w:tmpl w:val="6F14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B815A9"/>
    <w:multiLevelType w:val="multilevel"/>
    <w:tmpl w:val="32F2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061F75"/>
    <w:multiLevelType w:val="multilevel"/>
    <w:tmpl w:val="F84E7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0E732C"/>
    <w:multiLevelType w:val="multilevel"/>
    <w:tmpl w:val="3F72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8A0915"/>
    <w:multiLevelType w:val="multilevel"/>
    <w:tmpl w:val="312C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5C4B8F"/>
    <w:multiLevelType w:val="multilevel"/>
    <w:tmpl w:val="FD4A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323D5A"/>
    <w:multiLevelType w:val="multilevel"/>
    <w:tmpl w:val="CF26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7F1F8B"/>
    <w:multiLevelType w:val="multilevel"/>
    <w:tmpl w:val="BA94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72718E"/>
    <w:multiLevelType w:val="multilevel"/>
    <w:tmpl w:val="3B52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895289"/>
    <w:multiLevelType w:val="multilevel"/>
    <w:tmpl w:val="3CC6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8E214C"/>
    <w:multiLevelType w:val="multilevel"/>
    <w:tmpl w:val="2E6A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CC6D81"/>
    <w:multiLevelType w:val="multilevel"/>
    <w:tmpl w:val="81BA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EB0001"/>
    <w:multiLevelType w:val="multilevel"/>
    <w:tmpl w:val="8AD8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F97E75"/>
    <w:multiLevelType w:val="multilevel"/>
    <w:tmpl w:val="4BB6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9033FA"/>
    <w:multiLevelType w:val="multilevel"/>
    <w:tmpl w:val="5998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5B2EDD"/>
    <w:multiLevelType w:val="multilevel"/>
    <w:tmpl w:val="1B96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CC0026"/>
    <w:multiLevelType w:val="multilevel"/>
    <w:tmpl w:val="CE9E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1F5734"/>
    <w:multiLevelType w:val="multilevel"/>
    <w:tmpl w:val="3642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F049D1"/>
    <w:multiLevelType w:val="multilevel"/>
    <w:tmpl w:val="4954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E937C6"/>
    <w:multiLevelType w:val="multilevel"/>
    <w:tmpl w:val="BC98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3F7A30"/>
    <w:multiLevelType w:val="multilevel"/>
    <w:tmpl w:val="89389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74027A"/>
    <w:multiLevelType w:val="multilevel"/>
    <w:tmpl w:val="5EFE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3B4E6F"/>
    <w:multiLevelType w:val="hybridMultilevel"/>
    <w:tmpl w:val="FB046D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E0F7B"/>
    <w:multiLevelType w:val="hybridMultilevel"/>
    <w:tmpl w:val="8714AED6"/>
    <w:lvl w:ilvl="0" w:tplc="697410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87C3C"/>
    <w:multiLevelType w:val="multilevel"/>
    <w:tmpl w:val="AE84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134428"/>
    <w:multiLevelType w:val="multilevel"/>
    <w:tmpl w:val="0964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850E8C"/>
    <w:multiLevelType w:val="multilevel"/>
    <w:tmpl w:val="8634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A45DDB"/>
    <w:multiLevelType w:val="multilevel"/>
    <w:tmpl w:val="E4BC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3E49B3"/>
    <w:multiLevelType w:val="multilevel"/>
    <w:tmpl w:val="3084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B246D9"/>
    <w:multiLevelType w:val="multilevel"/>
    <w:tmpl w:val="4E9C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5A55A6"/>
    <w:multiLevelType w:val="multilevel"/>
    <w:tmpl w:val="06E8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6052C0"/>
    <w:multiLevelType w:val="hybridMultilevel"/>
    <w:tmpl w:val="D31A2E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86FF3"/>
    <w:multiLevelType w:val="multilevel"/>
    <w:tmpl w:val="FB2C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A043EC"/>
    <w:multiLevelType w:val="multilevel"/>
    <w:tmpl w:val="DEB0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3312B8"/>
    <w:multiLevelType w:val="multilevel"/>
    <w:tmpl w:val="A0B6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8"/>
  </w:num>
  <w:num w:numId="3">
    <w:abstractNumId w:val="17"/>
  </w:num>
  <w:num w:numId="4">
    <w:abstractNumId w:val="37"/>
  </w:num>
  <w:num w:numId="5">
    <w:abstractNumId w:val="19"/>
  </w:num>
  <w:num w:numId="6">
    <w:abstractNumId w:val="18"/>
  </w:num>
  <w:num w:numId="7">
    <w:abstractNumId w:val="14"/>
  </w:num>
  <w:num w:numId="8">
    <w:abstractNumId w:val="1"/>
  </w:num>
  <w:num w:numId="9">
    <w:abstractNumId w:val="6"/>
  </w:num>
  <w:num w:numId="10">
    <w:abstractNumId w:val="30"/>
  </w:num>
  <w:num w:numId="11">
    <w:abstractNumId w:val="32"/>
  </w:num>
  <w:num w:numId="12">
    <w:abstractNumId w:val="13"/>
  </w:num>
  <w:num w:numId="13">
    <w:abstractNumId w:val="24"/>
  </w:num>
  <w:num w:numId="14">
    <w:abstractNumId w:val="5"/>
  </w:num>
  <w:num w:numId="15">
    <w:abstractNumId w:val="15"/>
  </w:num>
  <w:num w:numId="16">
    <w:abstractNumId w:val="11"/>
  </w:num>
  <w:num w:numId="17">
    <w:abstractNumId w:val="33"/>
  </w:num>
  <w:num w:numId="18">
    <w:abstractNumId w:val="35"/>
  </w:num>
  <w:num w:numId="19">
    <w:abstractNumId w:val="0"/>
  </w:num>
  <w:num w:numId="20">
    <w:abstractNumId w:val="23"/>
  </w:num>
  <w:num w:numId="21">
    <w:abstractNumId w:val="2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20"/>
  </w:num>
  <w:num w:numId="23">
    <w:abstractNumId w:val="29"/>
  </w:num>
  <w:num w:numId="24">
    <w:abstractNumId w:val="31"/>
  </w:num>
  <w:num w:numId="25">
    <w:abstractNumId w:val="27"/>
  </w:num>
  <w:num w:numId="26">
    <w:abstractNumId w:val="2"/>
  </w:num>
  <w:num w:numId="27">
    <w:abstractNumId w:val="9"/>
  </w:num>
  <w:num w:numId="28">
    <w:abstractNumId w:val="16"/>
  </w:num>
  <w:num w:numId="29">
    <w:abstractNumId w:val="3"/>
  </w:num>
  <w:num w:numId="30">
    <w:abstractNumId w:val="21"/>
  </w:num>
  <w:num w:numId="31">
    <w:abstractNumId w:val="4"/>
  </w:num>
  <w:num w:numId="32">
    <w:abstractNumId w:val="12"/>
  </w:num>
  <w:num w:numId="33">
    <w:abstractNumId w:val="36"/>
  </w:num>
  <w:num w:numId="34">
    <w:abstractNumId w:val="28"/>
  </w:num>
  <w:num w:numId="35">
    <w:abstractNumId w:val="7"/>
  </w:num>
  <w:num w:numId="36">
    <w:abstractNumId w:val="10"/>
  </w:num>
  <w:num w:numId="37">
    <w:abstractNumId w:val="25"/>
  </w:num>
  <w:num w:numId="38">
    <w:abstractNumId w:val="34"/>
  </w:num>
  <w:num w:numId="39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F5"/>
    <w:rsid w:val="00000FAE"/>
    <w:rsid w:val="0000317A"/>
    <w:rsid w:val="000159C5"/>
    <w:rsid w:val="0001615D"/>
    <w:rsid w:val="00035E09"/>
    <w:rsid w:val="000514D2"/>
    <w:rsid w:val="00056D4F"/>
    <w:rsid w:val="00075E79"/>
    <w:rsid w:val="000818B0"/>
    <w:rsid w:val="000D315A"/>
    <w:rsid w:val="000D7304"/>
    <w:rsid w:val="000F214D"/>
    <w:rsid w:val="00125BF5"/>
    <w:rsid w:val="00152088"/>
    <w:rsid w:val="00160B17"/>
    <w:rsid w:val="00165776"/>
    <w:rsid w:val="001964A5"/>
    <w:rsid w:val="001C143E"/>
    <w:rsid w:val="001D6CDC"/>
    <w:rsid w:val="001E4DC2"/>
    <w:rsid w:val="001E684F"/>
    <w:rsid w:val="0023149C"/>
    <w:rsid w:val="00235B38"/>
    <w:rsid w:val="002403D6"/>
    <w:rsid w:val="00246166"/>
    <w:rsid w:val="00293C59"/>
    <w:rsid w:val="002F365C"/>
    <w:rsid w:val="00321393"/>
    <w:rsid w:val="003B447A"/>
    <w:rsid w:val="003C3E41"/>
    <w:rsid w:val="003D52F2"/>
    <w:rsid w:val="00401C12"/>
    <w:rsid w:val="004118A4"/>
    <w:rsid w:val="00464B14"/>
    <w:rsid w:val="0047649D"/>
    <w:rsid w:val="004B071F"/>
    <w:rsid w:val="004B43F5"/>
    <w:rsid w:val="004E4D9A"/>
    <w:rsid w:val="004F0665"/>
    <w:rsid w:val="005000E2"/>
    <w:rsid w:val="00525AFF"/>
    <w:rsid w:val="0052754D"/>
    <w:rsid w:val="005342D3"/>
    <w:rsid w:val="00594DBB"/>
    <w:rsid w:val="005A49EF"/>
    <w:rsid w:val="005E2C1F"/>
    <w:rsid w:val="00614F3D"/>
    <w:rsid w:val="006531C7"/>
    <w:rsid w:val="0066266E"/>
    <w:rsid w:val="0068242C"/>
    <w:rsid w:val="006A094F"/>
    <w:rsid w:val="006B5468"/>
    <w:rsid w:val="006B6047"/>
    <w:rsid w:val="006F65E8"/>
    <w:rsid w:val="00750F25"/>
    <w:rsid w:val="0075594E"/>
    <w:rsid w:val="00770FFD"/>
    <w:rsid w:val="0077311E"/>
    <w:rsid w:val="0078089F"/>
    <w:rsid w:val="00784BE4"/>
    <w:rsid w:val="00794016"/>
    <w:rsid w:val="007A2B02"/>
    <w:rsid w:val="00803E95"/>
    <w:rsid w:val="00853AD2"/>
    <w:rsid w:val="00856575"/>
    <w:rsid w:val="0087002B"/>
    <w:rsid w:val="0087011F"/>
    <w:rsid w:val="0087385B"/>
    <w:rsid w:val="008C2AB3"/>
    <w:rsid w:val="009039A4"/>
    <w:rsid w:val="00930200"/>
    <w:rsid w:val="009C74F8"/>
    <w:rsid w:val="009D3E0B"/>
    <w:rsid w:val="009E5CB7"/>
    <w:rsid w:val="009E650A"/>
    <w:rsid w:val="009F21C7"/>
    <w:rsid w:val="00A50175"/>
    <w:rsid w:val="00A728E8"/>
    <w:rsid w:val="00A846F3"/>
    <w:rsid w:val="00A861F9"/>
    <w:rsid w:val="00AA5DC7"/>
    <w:rsid w:val="00AE1B36"/>
    <w:rsid w:val="00AE6981"/>
    <w:rsid w:val="00AF480F"/>
    <w:rsid w:val="00AF7309"/>
    <w:rsid w:val="00B01554"/>
    <w:rsid w:val="00B57DC5"/>
    <w:rsid w:val="00B638B4"/>
    <w:rsid w:val="00B92A80"/>
    <w:rsid w:val="00C177CF"/>
    <w:rsid w:val="00D10DF0"/>
    <w:rsid w:val="00D16B34"/>
    <w:rsid w:val="00D64DB9"/>
    <w:rsid w:val="00D9283A"/>
    <w:rsid w:val="00DB0A34"/>
    <w:rsid w:val="00DE4141"/>
    <w:rsid w:val="00E337B8"/>
    <w:rsid w:val="00E668B2"/>
    <w:rsid w:val="00E718C5"/>
    <w:rsid w:val="00E90935"/>
    <w:rsid w:val="00EC4A01"/>
    <w:rsid w:val="00EC76DE"/>
    <w:rsid w:val="00ED320C"/>
    <w:rsid w:val="00EF00C5"/>
    <w:rsid w:val="00F60AEF"/>
    <w:rsid w:val="00F60C8B"/>
    <w:rsid w:val="00F70E3F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4289"/>
  <w15:docId w15:val="{303CD0EA-3C01-4FDA-9742-BC0B14E0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C3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3C3E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3C3E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3C3E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10DF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F365C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3C3E4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C3E4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C3E4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3C3E4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C3E41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C3E41"/>
    <w:rPr>
      <w:color w:val="800080"/>
      <w:u w:val="single"/>
    </w:rPr>
  </w:style>
  <w:style w:type="character" w:styleId="HTMLCite">
    <w:name w:val="HTML Cite"/>
    <w:basedOn w:val="VarsaylanParagrafYazTipi"/>
    <w:uiPriority w:val="99"/>
    <w:semiHidden/>
    <w:unhideWhenUsed/>
    <w:rsid w:val="003C3E41"/>
    <w:rPr>
      <w:i/>
      <w:iCs/>
    </w:rPr>
  </w:style>
  <w:style w:type="character" w:styleId="Vurgu">
    <w:name w:val="Emphasis"/>
    <w:basedOn w:val="VarsaylanParagrafYazTipi"/>
    <w:uiPriority w:val="20"/>
    <w:qFormat/>
    <w:rsid w:val="003C3E41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3C3E41"/>
    <w:rPr>
      <w:rFonts w:ascii="Courier New" w:eastAsia="Times New Roman" w:hAnsi="Courier New" w:cs="Courier New" w:hint="default"/>
      <w:sz w:val="20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C3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C3E41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HTMLrnek">
    <w:name w:val="HTML Sample"/>
    <w:basedOn w:val="VarsaylanParagrafYazTipi"/>
    <w:uiPriority w:val="99"/>
    <w:semiHidden/>
    <w:unhideWhenUsed/>
    <w:rsid w:val="003C3E41"/>
    <w:rPr>
      <w:rFonts w:ascii="Courier New" w:eastAsia="Times New Roman" w:hAnsi="Courier New" w:cs="Courier New" w:hint="default"/>
    </w:rPr>
  </w:style>
  <w:style w:type="character" w:styleId="Gl">
    <w:name w:val="Strong"/>
    <w:basedOn w:val="VarsaylanParagrafYazTipi"/>
    <w:uiPriority w:val="22"/>
    <w:qFormat/>
    <w:rsid w:val="003C3E41"/>
    <w:rPr>
      <w:b/>
      <w:bCs/>
    </w:rPr>
  </w:style>
  <w:style w:type="paragraph" w:styleId="NormalWeb">
    <w:name w:val="Normal (Web)"/>
    <w:basedOn w:val="Normal"/>
    <w:uiPriority w:val="99"/>
    <w:unhideWhenUsed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text-value">
    <w:name w:val="fr-text-valu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marker-20">
    <w:name w:val="fr-marker-20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marker-40">
    <w:name w:val="fr-marker-40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marker-60">
    <w:name w:val="fr-marker-60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marker-80">
    <w:name w:val="fr-marker-80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marker-100">
    <w:name w:val="fr-marker-100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text">
    <w:name w:val="fr-text"/>
    <w:basedOn w:val="Normal"/>
    <w:rsid w:val="003C3E41"/>
    <w:pPr>
      <w:spacing w:after="0" w:line="240" w:lineRule="atLeast"/>
      <w:ind w:right="105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fr-value20">
    <w:name w:val="fr-value20"/>
    <w:basedOn w:val="Normal"/>
    <w:rsid w:val="003C3E41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value40">
    <w:name w:val="fr-value40"/>
    <w:basedOn w:val="Normal"/>
    <w:rsid w:val="003C3E41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value60">
    <w:name w:val="fr-value60"/>
    <w:basedOn w:val="Normal"/>
    <w:rsid w:val="003C3E41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value80">
    <w:name w:val="fr-value80"/>
    <w:basedOn w:val="Normal"/>
    <w:rsid w:val="003C3E41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value100">
    <w:name w:val="fr-value100"/>
    <w:basedOn w:val="Normal"/>
    <w:rsid w:val="003C3E41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laggedrevs-color-0">
    <w:name w:val="flaggedrevs-color-0"/>
    <w:basedOn w:val="Normal"/>
    <w:rsid w:val="003C3E41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laggedrevs-color-1">
    <w:name w:val="flaggedrevs-color-1"/>
    <w:basedOn w:val="Normal"/>
    <w:rsid w:val="003C3E41"/>
    <w:pP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laggedrevs-color-2">
    <w:name w:val="flaggedrevs-color-2"/>
    <w:basedOn w:val="Normal"/>
    <w:rsid w:val="003C3E41"/>
    <w:pPr>
      <w:shd w:val="clear" w:color="auto" w:fill="E1FF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laggedrevs-color-3">
    <w:name w:val="flaggedrevs-color-3"/>
    <w:basedOn w:val="Normal"/>
    <w:rsid w:val="003C3E41"/>
    <w:pPr>
      <w:shd w:val="clear" w:color="auto" w:fill="FFFF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laggedrevs-pending">
    <w:name w:val="flaggedrevs-pending"/>
    <w:basedOn w:val="Normal"/>
    <w:rsid w:val="003C3E41"/>
    <w:pPr>
      <w:shd w:val="clear" w:color="auto" w:fill="FFEE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laggedrevs-unreviewed">
    <w:name w:val="flaggedrevs-unreviewed"/>
    <w:basedOn w:val="Normal"/>
    <w:rsid w:val="003C3E41"/>
    <w:pPr>
      <w:shd w:val="clear" w:color="auto" w:fill="FAEB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diff-ratings">
    <w:name w:val="fr-diff-ratings"/>
    <w:basedOn w:val="Normal"/>
    <w:rsid w:val="003C3E4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fr-diff-to-stable">
    <w:name w:val="fr-diff-to-stable"/>
    <w:basedOn w:val="Normal"/>
    <w:rsid w:val="003C3E4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watchlist-pending-notice">
    <w:name w:val="fr-watchlist-pending-notice"/>
    <w:basedOn w:val="Normal"/>
    <w:rsid w:val="003C3E41"/>
    <w:pPr>
      <w:pBdr>
        <w:top w:val="single" w:sz="6" w:space="2" w:color="990000"/>
        <w:left w:val="single" w:sz="6" w:space="2" w:color="990000"/>
        <w:bottom w:val="single" w:sz="6" w:space="2" w:color="990000"/>
        <w:right w:val="single" w:sz="6" w:space="2" w:color="990000"/>
      </w:pBdr>
      <w:shd w:val="clear" w:color="auto" w:fill="FEECD7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pending-long">
    <w:name w:val="fr-pending-long"/>
    <w:basedOn w:val="Normal"/>
    <w:rsid w:val="003C3E41"/>
    <w:pPr>
      <w:shd w:val="clear" w:color="auto" w:fill="F5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pending-long2">
    <w:name w:val="fr-pending-long2"/>
    <w:basedOn w:val="Normal"/>
    <w:rsid w:val="003C3E41"/>
    <w:pPr>
      <w:shd w:val="clear" w:color="auto" w:fill="F5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pending-long3">
    <w:name w:val="fr-pending-long3"/>
    <w:basedOn w:val="Normal"/>
    <w:rsid w:val="003C3E41"/>
    <w:pPr>
      <w:shd w:val="clear" w:color="auto" w:fill="E2CA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unreviewed-unwatched">
    <w:name w:val="fr-unreviewed-unwatched"/>
    <w:basedOn w:val="Normal"/>
    <w:rsid w:val="003C3E41"/>
    <w:pPr>
      <w:shd w:val="clear" w:color="auto" w:fill="FAEB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fr-reviewlink">
    <w:name w:val="mw-fr-reviewlink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fr-hist-quality-auto">
    <w:name w:val="fr-hist-quality-auto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fr-hist-basic-auto">
    <w:name w:val="fr-hist-basic-auto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fr-hist-quality-user">
    <w:name w:val="fr-hist-quality-us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fr-hist-basic-user">
    <w:name w:val="fr-hist-basic-us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w-fr-hist-difflink">
    <w:name w:val="mw-fr-hist-difflink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referencetooltip">
    <w:name w:val="referencetooltip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tr-TR"/>
    </w:rPr>
  </w:style>
  <w:style w:type="paragraph" w:customStyle="1" w:styleId="rtflipped">
    <w:name w:val="rtflipped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tsettings">
    <w:name w:val="rtsettings"/>
    <w:basedOn w:val="Normal"/>
    <w:rsid w:val="003C3E41"/>
    <w:pPr>
      <w:spacing w:after="100" w:afterAutospacing="1" w:line="240" w:lineRule="auto"/>
      <w:ind w:right="-10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hiero-table">
    <w:name w:val="mw-hiero-tabl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hiero-outer">
    <w:name w:val="mw-hiero-out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hiero-box">
    <w:name w:val="mw-hiero-box"/>
    <w:basedOn w:val="Normal"/>
    <w:rsid w:val="003C3E4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ggestions">
    <w:name w:val="suggestions"/>
    <w:basedOn w:val="Normal"/>
    <w:rsid w:val="003C3E41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ggestions-special">
    <w:name w:val="suggestions-special"/>
    <w:basedOn w:val="Normal"/>
    <w:rsid w:val="003C3E41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suggestions-results">
    <w:name w:val="suggestions-results"/>
    <w:basedOn w:val="Normal"/>
    <w:rsid w:val="003C3E4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ggestions-result">
    <w:name w:val="suggestions-result"/>
    <w:basedOn w:val="Normal"/>
    <w:rsid w:val="003C3E41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suggestions-result-current">
    <w:name w:val="suggestions-result-current"/>
    <w:basedOn w:val="Normal"/>
    <w:rsid w:val="003C3E41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autoellipsis-matched">
    <w:name w:val="autoellipsis-matched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highlight">
    <w:name w:val="highligh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mwembedplayer">
    <w:name w:val="mwembedplay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oadingspinner">
    <w:name w:val="loadingspinn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imported-resource">
    <w:name w:val="mw-imported-resource"/>
    <w:basedOn w:val="Normal"/>
    <w:rsid w:val="003C3E4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ltura-icon">
    <w:name w:val="kaltura-icon"/>
    <w:basedOn w:val="Normal"/>
    <w:rsid w:val="003C3E41"/>
    <w:pPr>
      <w:spacing w:before="30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fullscreen-overlay">
    <w:name w:val="mw-fullscreen-overlay"/>
    <w:basedOn w:val="Normal"/>
    <w:rsid w:val="003C3E4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lay-btn-large">
    <w:name w:val="play-btn-larg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arouselcontainer">
    <w:name w:val="carouselcontain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arouselvideotitle">
    <w:name w:val="carouselvideotitl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tr-TR"/>
    </w:rPr>
  </w:style>
  <w:style w:type="paragraph" w:customStyle="1" w:styleId="carouselvideotitletext">
    <w:name w:val="carouselvideotitletex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arouseltitleduration">
    <w:name w:val="carouseltitleduration"/>
    <w:basedOn w:val="Normal"/>
    <w:rsid w:val="003C3E41"/>
    <w:pPr>
      <w:shd w:val="clear" w:color="auto" w:fill="5A5A5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D9D9"/>
      <w:sz w:val="20"/>
      <w:szCs w:val="20"/>
      <w:lang w:eastAsia="tr-TR"/>
    </w:rPr>
  </w:style>
  <w:style w:type="paragraph" w:customStyle="1" w:styleId="carouselimgtitle">
    <w:name w:val="carouselimgtitle"/>
    <w:basedOn w:val="Normal"/>
    <w:rsid w:val="003C3E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carouselimgduration">
    <w:name w:val="carouselimgduratio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carouselprevbutton">
    <w:name w:val="carouselprevbutto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arouselnextbutton">
    <w:name w:val="carouselnextbutto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ert-container">
    <w:name w:val="alert-contain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ert-title">
    <w:name w:val="alert-title"/>
    <w:basedOn w:val="Normal"/>
    <w:rsid w:val="003C3E41"/>
    <w:pPr>
      <w:pBdr>
        <w:bottom w:val="single" w:sz="6" w:space="4" w:color="D1D1D1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tr-TR"/>
    </w:rPr>
  </w:style>
  <w:style w:type="paragraph" w:customStyle="1" w:styleId="alert-message">
    <w:name w:val="alert-message"/>
    <w:basedOn w:val="Normal"/>
    <w:rsid w:val="003C3E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tr-TR"/>
    </w:rPr>
  </w:style>
  <w:style w:type="paragraph" w:customStyle="1" w:styleId="alert-buttons-container">
    <w:name w:val="alert-buttons-container"/>
    <w:basedOn w:val="Normal"/>
    <w:rsid w:val="003C3E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ert-button">
    <w:name w:val="alert-button"/>
    <w:basedOn w:val="Normal"/>
    <w:rsid w:val="003C3E41"/>
    <w:pPr>
      <w:shd w:val="clear" w:color="auto" w:fill="4747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helper-hidden">
    <w:name w:val="ui-helper-hidde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ui-helper-reset">
    <w:name w:val="ui-helper-reset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helper-clearfix">
    <w:name w:val="ui-helper-clearfix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helper-zfix">
    <w:name w:val="ui-helper-zfix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">
    <w:name w:val="ui-icon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widget-overlay">
    <w:name w:val="ui-widget-overlay"/>
    <w:basedOn w:val="Normal"/>
    <w:rsid w:val="003C3E4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widget">
    <w:name w:val="ui-widget"/>
    <w:basedOn w:val="Normal"/>
    <w:rsid w:val="003C3E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tr-TR"/>
    </w:rPr>
  </w:style>
  <w:style w:type="paragraph" w:customStyle="1" w:styleId="ui-widget-content">
    <w:name w:val="ui-widget-content"/>
    <w:basedOn w:val="Normal"/>
    <w:rsid w:val="003C3E4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2B36"/>
      <w:sz w:val="24"/>
      <w:szCs w:val="24"/>
      <w:lang w:eastAsia="tr-TR"/>
    </w:rPr>
  </w:style>
  <w:style w:type="paragraph" w:customStyle="1" w:styleId="ui-widget-header">
    <w:name w:val="ui-widget-header"/>
    <w:basedOn w:val="Normal"/>
    <w:rsid w:val="003C3E41"/>
    <w:pPr>
      <w:pBdr>
        <w:bottom w:val="single" w:sz="6" w:space="0" w:color="BBBBBB"/>
      </w:pBd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tr-TR"/>
    </w:rPr>
  </w:style>
  <w:style w:type="paragraph" w:customStyle="1" w:styleId="ui-state-default">
    <w:name w:val="ui-state-default"/>
    <w:basedOn w:val="Normal"/>
    <w:rsid w:val="003C3E41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tr-TR"/>
    </w:rPr>
  </w:style>
  <w:style w:type="paragraph" w:customStyle="1" w:styleId="ui-state-hover">
    <w:name w:val="ui-state-hover"/>
    <w:basedOn w:val="Normal"/>
    <w:rsid w:val="003C3E41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tr-TR"/>
    </w:rPr>
  </w:style>
  <w:style w:type="paragraph" w:customStyle="1" w:styleId="ui-state-focus">
    <w:name w:val="ui-state-focus"/>
    <w:basedOn w:val="Normal"/>
    <w:rsid w:val="003C3E41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tr-TR"/>
    </w:rPr>
  </w:style>
  <w:style w:type="paragraph" w:customStyle="1" w:styleId="ui-state-active">
    <w:name w:val="ui-state-active"/>
    <w:basedOn w:val="Normal"/>
    <w:rsid w:val="003C3E4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ui-state-highlight">
    <w:name w:val="ui-state-highlight"/>
    <w:basedOn w:val="Normal"/>
    <w:rsid w:val="003C3E41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tr-TR"/>
    </w:rPr>
  </w:style>
  <w:style w:type="paragraph" w:customStyle="1" w:styleId="ui-state-error">
    <w:name w:val="ui-state-error"/>
    <w:basedOn w:val="Normal"/>
    <w:rsid w:val="003C3E4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state-error-text">
    <w:name w:val="ui-state-error-tex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priority-primary">
    <w:name w:val="ui-priority-primary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ui-priority-secondary">
    <w:name w:val="ui-priority-secondary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state-disabled">
    <w:name w:val="ui-state-disabled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widget-shadow">
    <w:name w:val="ui-widget-shadow"/>
    <w:basedOn w:val="Normal"/>
    <w:rsid w:val="003C3E41"/>
    <w:pPr>
      <w:shd w:val="clear" w:color="auto" w:fill="000000"/>
      <w:spacing w:after="0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handle">
    <w:name w:val="ui-resizable-handl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tr-TR"/>
    </w:rPr>
  </w:style>
  <w:style w:type="paragraph" w:customStyle="1" w:styleId="ui-resizable-n">
    <w:name w:val="ui-resizable-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s">
    <w:name w:val="ui-resizable-s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e">
    <w:name w:val="ui-resizable-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w">
    <w:name w:val="ui-resizable-w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se">
    <w:name w:val="ui-resizable-s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sw">
    <w:name w:val="ui-resizable-sw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nw">
    <w:name w:val="ui-resizable-nw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ne">
    <w:name w:val="ui-resizable-n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">
    <w:name w:val="ui-button"/>
    <w:basedOn w:val="Normal"/>
    <w:rsid w:val="003C3E41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icon-only">
    <w:name w:val="ui-button-icon-only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icons-only">
    <w:name w:val="ui-button-icons-only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set">
    <w:name w:val="ui-buttonset"/>
    <w:basedOn w:val="Normal"/>
    <w:rsid w:val="003C3E41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">
    <w:name w:val="ui-dialog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">
    <w:name w:val="wikieditor-ui"/>
    <w:basedOn w:val="Normal"/>
    <w:rsid w:val="003C3E4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E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wikitext">
    <w:name w:val="wikieditor-wikitex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controls">
    <w:name w:val="wikieditor-ui-controls"/>
    <w:basedOn w:val="Normal"/>
    <w:rsid w:val="003C3E41"/>
    <w:pPr>
      <w:pBdr>
        <w:bottom w:val="single" w:sz="6" w:space="0" w:color="C0C0C0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tabs">
    <w:name w:val="wikieditor-ui-tabs"/>
    <w:basedOn w:val="Normal"/>
    <w:rsid w:val="003C3E41"/>
    <w:pPr>
      <w:pBdr>
        <w:top w:val="single" w:sz="6" w:space="0" w:color="C0C0C0"/>
        <w:left w:val="single" w:sz="6" w:space="0" w:color="C0C0C0"/>
      </w:pBdr>
      <w:shd w:val="clear" w:color="auto" w:fill="FFFFFF"/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buttons">
    <w:name w:val="wikieditor-ui-buttons"/>
    <w:basedOn w:val="Normal"/>
    <w:rsid w:val="003C3E41"/>
    <w:pPr>
      <w:pBdr>
        <w:top w:val="single" w:sz="6" w:space="0" w:color="FFFFFF"/>
      </w:pBdr>
      <w:shd w:val="clear" w:color="auto" w:fill="FFFFFF"/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view-wikitext">
    <w:name w:val="wikieditor-view-wikitext"/>
    <w:basedOn w:val="Normal"/>
    <w:rsid w:val="003C3E4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loading">
    <w:name w:val="wikieditor-ui-loading"/>
    <w:basedOn w:val="Normal"/>
    <w:rsid w:val="003C3E4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3F3F3"/>
      <w:spacing w:after="0" w:line="240" w:lineRule="auto"/>
      <w:ind w:left="-15" w:right="-15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toolbar">
    <w:name w:val="wikieditor-ui-toolba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toolbar-spritedbutton">
    <w:name w:val="wikieditor-toolbar-spritedbutton"/>
    <w:basedOn w:val="Normal"/>
    <w:rsid w:val="003C3E41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">
    <w:name w:val="navbox"/>
    <w:basedOn w:val="Normal"/>
    <w:rsid w:val="003C3E41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tr-TR"/>
    </w:rPr>
  </w:style>
  <w:style w:type="paragraph" w:customStyle="1" w:styleId="navbox-inner">
    <w:name w:val="navbox-inn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subgroup">
    <w:name w:val="navbox-subgroup"/>
    <w:basedOn w:val="Normal"/>
    <w:rsid w:val="003C3E41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title">
    <w:name w:val="navbox-title"/>
    <w:basedOn w:val="Normal"/>
    <w:rsid w:val="003C3E41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abovebelow">
    <w:name w:val="navbox-abovebelow"/>
    <w:basedOn w:val="Normal"/>
    <w:rsid w:val="003C3E41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group">
    <w:name w:val="navbox-group"/>
    <w:basedOn w:val="Normal"/>
    <w:rsid w:val="003C3E41"/>
    <w:pPr>
      <w:shd w:val="clear" w:color="auto" w:fill="DDDD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navbox-list">
    <w:name w:val="navbox-lis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even">
    <w:name w:val="navbox-even"/>
    <w:basedOn w:val="Normal"/>
    <w:rsid w:val="003C3E41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odd">
    <w:name w:val="navbox-odd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ar">
    <w:name w:val="navba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tr-TR"/>
    </w:rPr>
  </w:style>
  <w:style w:type="paragraph" w:customStyle="1" w:styleId="collapsebutton">
    <w:name w:val="collapsebutton"/>
    <w:basedOn w:val="Normal"/>
    <w:rsid w:val="003C3E41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collapsible-toggle">
    <w:name w:val="mw-collapsible-toggle"/>
    <w:basedOn w:val="Normal"/>
    <w:rsid w:val="003C3E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nfobox">
    <w:name w:val="infobox"/>
    <w:basedOn w:val="Normal"/>
    <w:rsid w:val="003C3E4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</w:pPr>
    <w:rPr>
      <w:rFonts w:ascii="Times New Roman" w:eastAsia="Times New Roman" w:hAnsi="Times New Roman" w:cs="Times New Roman"/>
      <w:color w:val="000000"/>
      <w:sz w:val="21"/>
      <w:szCs w:val="21"/>
      <w:lang w:eastAsia="tr-TR"/>
    </w:rPr>
  </w:style>
  <w:style w:type="paragraph" w:customStyle="1" w:styleId="redirect-in-category">
    <w:name w:val="redirect-in-category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allpagesredirect">
    <w:name w:val="allpagesredirec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messagebox">
    <w:name w:val="messagebox"/>
    <w:basedOn w:val="Normal"/>
    <w:rsid w:val="003C3E4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llink">
    <w:name w:val="rellink"/>
    <w:basedOn w:val="Normal"/>
    <w:rsid w:val="003C3E41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dablink">
    <w:name w:val="dablink"/>
    <w:basedOn w:val="Normal"/>
    <w:rsid w:val="003C3E41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geo-default">
    <w:name w:val="geo-defaul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o-dms">
    <w:name w:val="geo-dms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o-dec">
    <w:name w:val="geo-dec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o-nondefault">
    <w:name w:val="geo-nondefaul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geo-multi-punct">
    <w:name w:val="geo-multi-punc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longitude">
    <w:name w:val="longitud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atitude">
    <w:name w:val="latitud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mplate-documentation">
    <w:name w:val="template-documentation"/>
    <w:basedOn w:val="Normal"/>
    <w:rsid w:val="003C3E41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tag-markers">
    <w:name w:val="mw-tag-markers"/>
    <w:basedOn w:val="Normal"/>
    <w:rsid w:val="003C3E4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tr-TR"/>
    </w:rPr>
  </w:style>
  <w:style w:type="paragraph" w:customStyle="1" w:styleId="mcboto">
    <w:name w:val="mcboto"/>
    <w:basedOn w:val="Normal"/>
    <w:rsid w:val="003C3E41"/>
    <w:pPr>
      <w:pBdr>
        <w:top w:val="single" w:sz="12" w:space="2" w:color="F0D0FF"/>
        <w:left w:val="single" w:sz="12" w:space="4" w:color="F0D0FF"/>
        <w:bottom w:val="single" w:sz="12" w:space="2" w:color="9070C0"/>
        <w:right w:val="single" w:sz="12" w:space="4" w:color="B090E0"/>
      </w:pBdr>
      <w:shd w:val="clear" w:color="auto" w:fill="D0B0FF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sel">
    <w:name w:val="mcbotosel"/>
    <w:basedOn w:val="Normal"/>
    <w:rsid w:val="003C3E41"/>
    <w:pPr>
      <w:pBdr>
        <w:top w:val="single" w:sz="12" w:space="2" w:color="B090E0"/>
        <w:left w:val="single" w:sz="12" w:space="4" w:color="B090E0"/>
        <w:bottom w:val="single" w:sz="12" w:space="2" w:color="9070C0"/>
        <w:right w:val="single" w:sz="12" w:space="4" w:color="7050A0"/>
      </w:pBdr>
      <w:shd w:val="clear" w:color="auto" w:fill="9070C0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ccontingut">
    <w:name w:val="mccontingut"/>
    <w:basedOn w:val="Normal"/>
    <w:rsid w:val="003C3E41"/>
    <w:pPr>
      <w:pBdr>
        <w:top w:val="single" w:sz="18" w:space="12" w:color="9070C0"/>
        <w:left w:val="single" w:sz="18" w:space="12" w:color="9070C0"/>
        <w:bottom w:val="single" w:sz="18" w:space="12" w:color="7050A0"/>
        <w:right w:val="single" w:sz="18" w:space="12" w:color="7050A0"/>
      </w:pBdr>
      <w:shd w:val="clear" w:color="auto" w:fill="F8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pestanya">
    <w:name w:val="mcpestanya"/>
    <w:basedOn w:val="Normal"/>
    <w:rsid w:val="003C3E41"/>
    <w:pPr>
      <w:shd w:val="clear" w:color="auto" w:fill="F8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lobegris">
    <w:name w:val="globegris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ategorytreechildren">
    <w:name w:val="categorytreechildren"/>
    <w:basedOn w:val="Normal"/>
    <w:rsid w:val="003C3E41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directtext">
    <w:name w:val="redirecttext"/>
    <w:basedOn w:val="Normal"/>
    <w:rsid w:val="003C3E41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36"/>
      <w:szCs w:val="36"/>
      <w:lang w:eastAsia="tr-TR"/>
    </w:rPr>
  </w:style>
  <w:style w:type="paragraph" w:customStyle="1" w:styleId="googqs-tidbit-hilite">
    <w:name w:val="goog_qs-tidbit-hilite"/>
    <w:basedOn w:val="Normal"/>
    <w:rsid w:val="003C3E41"/>
    <w:pPr>
      <w:shd w:val="clear" w:color="auto" w:fill="D7E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googqs-box-tidbit">
    <w:name w:val="goog_qs-box-tidbit"/>
    <w:basedOn w:val="Normal"/>
    <w:rsid w:val="003C3E41"/>
    <w:pPr>
      <w:pBdr>
        <w:top w:val="single" w:sz="6" w:space="0" w:color="9CACD0"/>
        <w:left w:val="single" w:sz="6" w:space="0" w:color="9CACD0"/>
        <w:bottom w:val="single" w:sz="2" w:space="0" w:color="9CACD0"/>
        <w:right w:val="single" w:sz="6" w:space="0" w:color="9CACD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tr-TR"/>
    </w:rPr>
  </w:style>
  <w:style w:type="paragraph" w:customStyle="1" w:styleId="ui-button-large">
    <w:name w:val="ui-button-larg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ecial-label">
    <w:name w:val="special-label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ecial-query">
    <w:name w:val="special-query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ecial-hover">
    <w:name w:val="special-hov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">
    <w:name w:val="ui-button-tex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bar">
    <w:name w:val="ui-dialog-titleba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">
    <w:name w:val="ui-dialog-titl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bar-close">
    <w:name w:val="ui-dialog-titlebar-clos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content">
    <w:name w:val="ui-dialog-conten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buttonpane">
    <w:name w:val="ui-dialog-buttonpan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text">
    <w:name w:val="wikieditor-ui-tex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top">
    <w:name w:val="wikieditor-ui-top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left">
    <w:name w:val="wikieditor-ui-lef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right">
    <w:name w:val="wikieditor-ui-righ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ctions">
    <w:name w:val="sections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s">
    <w:name w:val="tabs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ction-main">
    <w:name w:val="section-mai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oup">
    <w:name w:val="group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oup-search">
    <w:name w:val="group-search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oup-insert">
    <w:name w:val="group-inser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mbox">
    <w:name w:val="imbox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cnumber">
    <w:name w:val="tocnumb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lflink">
    <w:name w:val="selflink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pb-header">
    <w:name w:val="wpb-head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pb-outside">
    <w:name w:val="wpb-outsid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ide-when-compact">
    <w:name w:val="hide-when-compac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-closethick">
    <w:name w:val="ui-icon-closethick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toolbar-table-preview-frame">
    <w:name w:val="wikieditor-toolbar-table-preview-fram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toolbar-table-preview-content">
    <w:name w:val="wikieditor-toolbar-table-preview-conten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toolbar-table-preview">
    <w:name w:val="wikieditor-toolbar-table-preview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box-image">
    <w:name w:val="mbox-imag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box-imageright">
    <w:name w:val="mbox-imagerigh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box-empty-cell">
    <w:name w:val="mbox-empty-cell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box-text-span">
    <w:name w:val="mbox-text-spa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ction">
    <w:name w:val="sectio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abel">
    <w:name w:val="label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-select">
    <w:name w:val="tool-selec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ndex">
    <w:name w:val="index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ges">
    <w:name w:val="pages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mbox">
    <w:name w:val="tmbox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inner">
    <w:name w:val="spinn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urrent">
    <w:name w:val="curren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ptions">
    <w:name w:val="options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ption">
    <w:name w:val="optio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qs-go">
    <w:name w:val="goog_qs-go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ert-text">
    <w:name w:val="alert-tex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googqs-tidbit">
    <w:name w:val="goog_qs-tidbi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qs-box-title">
    <w:name w:val="goog_qs-box-titl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googqs-query">
    <w:name w:val="goog_qs-query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googqs-nowrap">
    <w:name w:val="goog_qs-nowrap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box-text">
    <w:name w:val="mbox-tex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qs-box-tidbit-selected">
    <w:name w:val="goog_qs-box-tidbit-selected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laggedrevsimportant">
    <w:name w:val="flaggedrevs_important"/>
    <w:basedOn w:val="VarsaylanParagrafYazTipi"/>
    <w:rsid w:val="003C3E41"/>
    <w:rPr>
      <w:b/>
      <w:bCs/>
      <w:sz w:val="28"/>
      <w:szCs w:val="28"/>
    </w:rPr>
  </w:style>
  <w:style w:type="character" w:customStyle="1" w:styleId="fr-under-review">
    <w:name w:val="fr-under-review"/>
    <w:basedOn w:val="VarsaylanParagrafYazTipi"/>
    <w:rsid w:val="003C3E41"/>
    <w:rPr>
      <w:b/>
      <w:bCs/>
      <w:shd w:val="clear" w:color="auto" w:fill="FFFF00"/>
    </w:rPr>
  </w:style>
  <w:style w:type="character" w:customStyle="1" w:styleId="brokenref">
    <w:name w:val="brokenref"/>
    <w:basedOn w:val="VarsaylanParagrafYazTipi"/>
    <w:rsid w:val="003C3E41"/>
    <w:rPr>
      <w:vanish/>
      <w:webHidden w:val="0"/>
      <w:specVanish w:val="0"/>
    </w:rPr>
  </w:style>
  <w:style w:type="character" w:customStyle="1" w:styleId="texhtml">
    <w:name w:val="texhtml"/>
    <w:basedOn w:val="VarsaylanParagrafYazTipi"/>
    <w:rsid w:val="003C3E41"/>
    <w:rPr>
      <w:rFonts w:ascii="Times New Roman" w:hAnsi="Times New Roman" w:cs="Times New Roman" w:hint="default"/>
      <w:sz w:val="29"/>
      <w:szCs w:val="29"/>
    </w:rPr>
  </w:style>
  <w:style w:type="character" w:customStyle="1" w:styleId="updatedmarker">
    <w:name w:val="updatedmarker"/>
    <w:basedOn w:val="VarsaylanParagrafYazTipi"/>
    <w:rsid w:val="003C3E41"/>
    <w:rPr>
      <w:color w:val="000000"/>
      <w:sz w:val="22"/>
      <w:szCs w:val="22"/>
      <w:shd w:val="clear" w:color="auto" w:fill="70FFB5"/>
    </w:rPr>
  </w:style>
  <w:style w:type="character" w:customStyle="1" w:styleId="mw-tag-markers1">
    <w:name w:val="mw-tag-markers1"/>
    <w:basedOn w:val="VarsaylanParagrafYazTipi"/>
    <w:rsid w:val="003C3E41"/>
    <w:rPr>
      <w:rFonts w:ascii="Arial" w:hAnsi="Arial" w:cs="Arial" w:hint="default"/>
      <w:i/>
      <w:iCs/>
      <w:sz w:val="22"/>
      <w:szCs w:val="22"/>
      <w:shd w:val="clear" w:color="auto" w:fill="FFC5C5"/>
    </w:rPr>
  </w:style>
  <w:style w:type="character" w:customStyle="1" w:styleId="tab">
    <w:name w:val="tab"/>
    <w:basedOn w:val="VarsaylanParagrafYazTipi"/>
    <w:rsid w:val="003C3E41"/>
  </w:style>
  <w:style w:type="character" w:customStyle="1" w:styleId="mw-geshi">
    <w:name w:val="mw-geshi"/>
    <w:basedOn w:val="VarsaylanParagrafYazTipi"/>
    <w:rsid w:val="003C3E41"/>
    <w:rPr>
      <w:rFonts w:ascii="Courier New" w:hAnsi="Courier New" w:cs="Courier New" w:hint="default"/>
    </w:rPr>
  </w:style>
  <w:style w:type="paragraph" w:customStyle="1" w:styleId="play-btn-large1">
    <w:name w:val="play-btn-large1"/>
    <w:basedOn w:val="Normal"/>
    <w:rsid w:val="003C3E41"/>
    <w:pPr>
      <w:spacing w:after="100" w:afterAutospacing="1" w:line="240" w:lineRule="auto"/>
      <w:ind w:left="-52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ecial-label1">
    <w:name w:val="special-label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tr-TR"/>
    </w:rPr>
  </w:style>
  <w:style w:type="paragraph" w:customStyle="1" w:styleId="special-query1">
    <w:name w:val="special-query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special-hover1">
    <w:name w:val="special-hover1"/>
    <w:basedOn w:val="Normal"/>
    <w:rsid w:val="003C3E41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ecial-label2">
    <w:name w:val="special-label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special-query2">
    <w:name w:val="special-query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widget1">
    <w:name w:val="ui-widget1"/>
    <w:basedOn w:val="Normal"/>
    <w:rsid w:val="003C3E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ui-state-default1">
    <w:name w:val="ui-state-default1"/>
    <w:basedOn w:val="Normal"/>
    <w:rsid w:val="003C3E41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tr-TR"/>
    </w:rPr>
  </w:style>
  <w:style w:type="paragraph" w:customStyle="1" w:styleId="ui-state-default2">
    <w:name w:val="ui-state-default2"/>
    <w:basedOn w:val="Normal"/>
    <w:rsid w:val="003C3E41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tr-TR"/>
    </w:rPr>
  </w:style>
  <w:style w:type="paragraph" w:customStyle="1" w:styleId="ui-state-hover1">
    <w:name w:val="ui-state-hover1"/>
    <w:basedOn w:val="Normal"/>
    <w:rsid w:val="003C3E41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tr-TR"/>
    </w:rPr>
  </w:style>
  <w:style w:type="paragraph" w:customStyle="1" w:styleId="ui-state-hover2">
    <w:name w:val="ui-state-hover2"/>
    <w:basedOn w:val="Normal"/>
    <w:rsid w:val="003C3E41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tr-TR"/>
    </w:rPr>
  </w:style>
  <w:style w:type="paragraph" w:customStyle="1" w:styleId="ui-state-focus1">
    <w:name w:val="ui-state-focus1"/>
    <w:basedOn w:val="Normal"/>
    <w:rsid w:val="003C3E41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tr-TR"/>
    </w:rPr>
  </w:style>
  <w:style w:type="paragraph" w:customStyle="1" w:styleId="ui-state-focus2">
    <w:name w:val="ui-state-focus2"/>
    <w:basedOn w:val="Normal"/>
    <w:rsid w:val="003C3E41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tr-TR"/>
    </w:rPr>
  </w:style>
  <w:style w:type="paragraph" w:customStyle="1" w:styleId="ui-state-active1">
    <w:name w:val="ui-state-active1"/>
    <w:basedOn w:val="Normal"/>
    <w:rsid w:val="003C3E4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ui-state-active2">
    <w:name w:val="ui-state-active2"/>
    <w:basedOn w:val="Normal"/>
    <w:rsid w:val="003C3E4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ui-state-highlight1">
    <w:name w:val="ui-state-highlight1"/>
    <w:basedOn w:val="Normal"/>
    <w:rsid w:val="003C3E41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tr-TR"/>
    </w:rPr>
  </w:style>
  <w:style w:type="paragraph" w:customStyle="1" w:styleId="ui-state-highlight2">
    <w:name w:val="ui-state-highlight2"/>
    <w:basedOn w:val="Normal"/>
    <w:rsid w:val="003C3E41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tr-TR"/>
    </w:rPr>
  </w:style>
  <w:style w:type="paragraph" w:customStyle="1" w:styleId="ui-state-error1">
    <w:name w:val="ui-state-error1"/>
    <w:basedOn w:val="Normal"/>
    <w:rsid w:val="003C3E4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state-error2">
    <w:name w:val="ui-state-error2"/>
    <w:basedOn w:val="Normal"/>
    <w:rsid w:val="003C3E4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state-error-text1">
    <w:name w:val="ui-state-error-tex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state-error-text2">
    <w:name w:val="ui-state-error-text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priority-primary1">
    <w:name w:val="ui-priority-primary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ui-priority-primary2">
    <w:name w:val="ui-priority-primary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ui-priority-secondary1">
    <w:name w:val="ui-priority-secondary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priority-secondary2">
    <w:name w:val="ui-priority-secondary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state-disabled1">
    <w:name w:val="ui-state-disabled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state-disabled2">
    <w:name w:val="ui-state-disabled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">
    <w:name w:val="ui-icon1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2">
    <w:name w:val="ui-icon2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3">
    <w:name w:val="ui-icon3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4">
    <w:name w:val="ui-icon4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5">
    <w:name w:val="ui-icon5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6">
    <w:name w:val="ui-icon6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7">
    <w:name w:val="ui-icon7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8">
    <w:name w:val="ui-icon8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9">
    <w:name w:val="ui-icon9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handle1">
    <w:name w:val="ui-resizable-handle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tr-TR"/>
    </w:rPr>
  </w:style>
  <w:style w:type="paragraph" w:customStyle="1" w:styleId="ui-resizable-handle2">
    <w:name w:val="ui-resizable-handle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tr-TR"/>
    </w:rPr>
  </w:style>
  <w:style w:type="paragraph" w:customStyle="1" w:styleId="ui-button-text1">
    <w:name w:val="ui-button-tex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2">
    <w:name w:val="ui-button-text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3">
    <w:name w:val="ui-button-text3"/>
    <w:basedOn w:val="Normal"/>
    <w:rsid w:val="003C3E41"/>
    <w:pPr>
      <w:spacing w:before="100" w:beforeAutospacing="1" w:after="100" w:afterAutospacing="1" w:line="240" w:lineRule="auto"/>
      <w:ind w:hanging="13107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4">
    <w:name w:val="ui-button-text4"/>
    <w:basedOn w:val="Normal"/>
    <w:rsid w:val="003C3E41"/>
    <w:pPr>
      <w:spacing w:before="100" w:beforeAutospacing="1" w:after="100" w:afterAutospacing="1" w:line="240" w:lineRule="auto"/>
      <w:ind w:hanging="13107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5">
    <w:name w:val="ui-button-text5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6">
    <w:name w:val="ui-button-text6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7">
    <w:name w:val="ui-button-text7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0">
    <w:name w:val="ui-icon10"/>
    <w:basedOn w:val="Normal"/>
    <w:rsid w:val="003C3E41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1">
    <w:name w:val="ui-icon11"/>
    <w:basedOn w:val="Normal"/>
    <w:rsid w:val="003C3E4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2">
    <w:name w:val="ui-icon12"/>
    <w:basedOn w:val="Normal"/>
    <w:rsid w:val="003C3E4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3">
    <w:name w:val="ui-icon13"/>
    <w:basedOn w:val="Normal"/>
    <w:rsid w:val="003C3E4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4">
    <w:name w:val="ui-icon14"/>
    <w:basedOn w:val="Normal"/>
    <w:rsid w:val="003C3E4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5">
    <w:name w:val="ui-icon15"/>
    <w:basedOn w:val="Normal"/>
    <w:rsid w:val="003C3E4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1">
    <w:name w:val="ui-button1"/>
    <w:basedOn w:val="Normal"/>
    <w:rsid w:val="003C3E41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2">
    <w:name w:val="ui-button2"/>
    <w:basedOn w:val="Normal"/>
    <w:rsid w:val="003C3E41"/>
    <w:pPr>
      <w:pBdr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</w:pBdr>
      <w:shd w:val="clear" w:color="auto" w:fill="F2F2F2"/>
      <w:spacing w:before="120" w:after="120" w:line="336" w:lineRule="atLeast"/>
      <w:ind w:left="96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3">
    <w:name w:val="ui-button3"/>
    <w:basedOn w:val="Normal"/>
    <w:rsid w:val="003C3E41"/>
    <w:pPr>
      <w:pBdr>
        <w:top w:val="single" w:sz="6" w:space="0" w:color="6E7273"/>
        <w:left w:val="single" w:sz="6" w:space="0" w:color="6E7273"/>
        <w:bottom w:val="single" w:sz="6" w:space="0" w:color="6E7273"/>
        <w:right w:val="single" w:sz="6" w:space="0" w:color="6E7273"/>
      </w:pBdr>
      <w:shd w:val="clear" w:color="auto" w:fill="E1E1E1"/>
      <w:spacing w:before="120" w:after="120" w:line="336" w:lineRule="atLeast"/>
      <w:ind w:left="96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large1">
    <w:name w:val="ui-button-large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6">
    <w:name w:val="ui-icon16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7">
    <w:name w:val="ui-icon17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8">
    <w:name w:val="ui-icon18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9">
    <w:name w:val="ui-icon19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bar1">
    <w:name w:val="ui-dialog-titlebar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1">
    <w:name w:val="ui-dialog-title1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bar-close1">
    <w:name w:val="ui-dialog-titlebar-close1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bar-close2">
    <w:name w:val="ui-dialog-titlebar-close2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content1">
    <w:name w:val="ui-dialog-conten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buttonpane1">
    <w:name w:val="ui-dialog-buttonpane1"/>
    <w:basedOn w:val="Normal"/>
    <w:rsid w:val="003C3E41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se1">
    <w:name w:val="ui-resizable-se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bar-close3">
    <w:name w:val="ui-dialog-titlebar-close3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bar2">
    <w:name w:val="ui-dialog-titlebar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widget-header1">
    <w:name w:val="ui-widget-header1"/>
    <w:basedOn w:val="Normal"/>
    <w:rsid w:val="003C3E41"/>
    <w:pPr>
      <w:pBdr>
        <w:bottom w:val="single" w:sz="6" w:space="0" w:color="BBBBBB"/>
      </w:pBdr>
      <w:shd w:val="clear" w:color="auto" w:fill="F0F0F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tr-TR"/>
    </w:rPr>
  </w:style>
  <w:style w:type="paragraph" w:customStyle="1" w:styleId="ui-icon-closethick1">
    <w:name w:val="ui-icon-closethick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buttonpane2">
    <w:name w:val="ui-dialog-buttonpane2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text1">
    <w:name w:val="wikieditor-ui-text1"/>
    <w:basedOn w:val="Normal"/>
    <w:rsid w:val="003C3E41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top1">
    <w:name w:val="wikieditor-ui-top1"/>
    <w:basedOn w:val="Normal"/>
    <w:rsid w:val="003C3E41"/>
    <w:pPr>
      <w:pBdr>
        <w:bottom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left1">
    <w:name w:val="wikieditor-ui-lef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right1">
    <w:name w:val="wikieditor-ui-right1"/>
    <w:basedOn w:val="Normal"/>
    <w:rsid w:val="003C3E41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ctions1">
    <w:name w:val="sections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ction1">
    <w:name w:val="section1"/>
    <w:basedOn w:val="Normal"/>
    <w:rsid w:val="003C3E41"/>
    <w:pPr>
      <w:pBdr>
        <w:top w:val="single" w:sz="6" w:space="0" w:color="DDDDDD"/>
      </w:pBdr>
      <w:shd w:val="clear" w:color="auto" w:fill="E0EE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spinner1">
    <w:name w:val="spinner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spinner2">
    <w:name w:val="spinner2"/>
    <w:basedOn w:val="Normal"/>
    <w:rsid w:val="003C3E41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tabs1">
    <w:name w:val="tabs1"/>
    <w:basedOn w:val="Normal"/>
    <w:rsid w:val="003C3E41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ction-main1">
    <w:name w:val="section-main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oup1">
    <w:name w:val="group1"/>
    <w:basedOn w:val="Normal"/>
    <w:rsid w:val="003C3E41"/>
    <w:pPr>
      <w:pBdr>
        <w:right w:val="single" w:sz="6" w:space="5" w:color="DDDDDD"/>
      </w:pBd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oup-search1">
    <w:name w:val="group-search1"/>
    <w:basedOn w:val="Normal"/>
    <w:rsid w:val="003C3E41"/>
    <w:pPr>
      <w:pBdr>
        <w:left w:val="single" w:sz="6" w:space="5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oup-insert1">
    <w:name w:val="group-inser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ab1">
    <w:name w:val="tab1"/>
    <w:basedOn w:val="VarsaylanParagrafYazTipi"/>
    <w:rsid w:val="003C3E41"/>
    <w:rPr>
      <w:vanish w:val="0"/>
      <w:webHidden w:val="0"/>
      <w:specVanish w:val="0"/>
    </w:rPr>
  </w:style>
  <w:style w:type="paragraph" w:customStyle="1" w:styleId="label1">
    <w:name w:val="label1"/>
    <w:basedOn w:val="Normal"/>
    <w:rsid w:val="003C3E41"/>
    <w:pPr>
      <w:spacing w:before="30" w:after="30" w:line="330" w:lineRule="atLeast"/>
      <w:ind w:left="75" w:right="120"/>
    </w:pPr>
    <w:rPr>
      <w:rFonts w:ascii="Times New Roman" w:eastAsia="Times New Roman" w:hAnsi="Times New Roman" w:cs="Times New Roman"/>
      <w:color w:val="777777"/>
      <w:sz w:val="24"/>
      <w:szCs w:val="24"/>
      <w:lang w:eastAsia="tr-TR"/>
    </w:rPr>
  </w:style>
  <w:style w:type="paragraph" w:customStyle="1" w:styleId="tool-select1">
    <w:name w:val="tool-select1"/>
    <w:basedOn w:val="Normal"/>
    <w:rsid w:val="003C3E4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0" w:after="3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abel2">
    <w:name w:val="label2"/>
    <w:basedOn w:val="Normal"/>
    <w:rsid w:val="003C3E41"/>
    <w:pPr>
      <w:spacing w:after="0" w:line="330" w:lineRule="atLeast"/>
      <w:ind w:right="60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options1">
    <w:name w:val="options1"/>
    <w:basedOn w:val="Normal"/>
    <w:rsid w:val="003C3E4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30" w:after="100" w:afterAutospacing="1" w:line="240" w:lineRule="auto"/>
      <w:ind w:left="-15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option1">
    <w:name w:val="option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option2">
    <w:name w:val="option2"/>
    <w:basedOn w:val="Normal"/>
    <w:rsid w:val="003C3E41"/>
    <w:pPr>
      <w:shd w:val="clear" w:color="auto" w:fill="E0EE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index1">
    <w:name w:val="index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urrent1">
    <w:name w:val="current1"/>
    <w:basedOn w:val="Normal"/>
    <w:rsid w:val="003C3E4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pages1">
    <w:name w:val="pages1"/>
    <w:basedOn w:val="Normal"/>
    <w:rsid w:val="003C3E4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toolbar-table-preview-frame1">
    <w:name w:val="wikieditor-toolbar-table-preview-frame1"/>
    <w:basedOn w:val="Normal"/>
    <w:rsid w:val="003C3E4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toolbar-table-preview-content1">
    <w:name w:val="wikieditor-toolbar-table-preview-conten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toolbar-table-preview1">
    <w:name w:val="wikieditor-toolbar-table-preview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title1">
    <w:name w:val="navbox-title1"/>
    <w:basedOn w:val="Normal"/>
    <w:rsid w:val="003C3E41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group1">
    <w:name w:val="navbox-group1"/>
    <w:basedOn w:val="Normal"/>
    <w:rsid w:val="003C3E41"/>
    <w:pPr>
      <w:shd w:val="clear" w:color="auto" w:fill="E6E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navbox-abovebelow1">
    <w:name w:val="navbox-abovebelow1"/>
    <w:basedOn w:val="Normal"/>
    <w:rsid w:val="003C3E41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ar1">
    <w:name w:val="navbar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ar2">
    <w:name w:val="navbar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ar3">
    <w:name w:val="navbar3"/>
    <w:basedOn w:val="Normal"/>
    <w:rsid w:val="003C3E41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tr-TR"/>
    </w:rPr>
  </w:style>
  <w:style w:type="paragraph" w:customStyle="1" w:styleId="collapsebutton1">
    <w:name w:val="collapsebutton1"/>
    <w:basedOn w:val="Normal"/>
    <w:rsid w:val="003C3E41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collapsible-toggle1">
    <w:name w:val="mw-collapsible-toggle1"/>
    <w:basedOn w:val="Normal"/>
    <w:rsid w:val="003C3E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mbox1">
    <w:name w:val="imbox1"/>
    <w:basedOn w:val="Normal"/>
    <w:rsid w:val="003C3E41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mbox2">
    <w:name w:val="imbox2"/>
    <w:basedOn w:val="Normal"/>
    <w:rsid w:val="003C3E41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mbox1">
    <w:name w:val="tmbox1"/>
    <w:basedOn w:val="Normal"/>
    <w:rsid w:val="003C3E41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cnumber1">
    <w:name w:val="tocnumber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selflink1">
    <w:name w:val="selflink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pb-header1">
    <w:name w:val="wpb-header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wpb-header2">
    <w:name w:val="wpb-header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pb-outside1">
    <w:name w:val="wpb-outside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mcboto1">
    <w:name w:val="mcboto1"/>
    <w:basedOn w:val="Normal"/>
    <w:rsid w:val="003C3E41"/>
    <w:pPr>
      <w:pBdr>
        <w:top w:val="single" w:sz="12" w:space="2" w:color="C0F090"/>
        <w:left w:val="single" w:sz="12" w:space="4" w:color="C0F090"/>
        <w:bottom w:val="single" w:sz="12" w:space="2" w:color="75C045"/>
        <w:right w:val="single" w:sz="12" w:space="4" w:color="90D060"/>
      </w:pBdr>
      <w:shd w:val="clear" w:color="auto" w:fill="A5E085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sel1">
    <w:name w:val="mcbotosel1"/>
    <w:basedOn w:val="Normal"/>
    <w:rsid w:val="003C3E41"/>
    <w:pPr>
      <w:pBdr>
        <w:top w:val="single" w:sz="12" w:space="2" w:color="90D060"/>
        <w:left w:val="single" w:sz="12" w:space="4" w:color="90D060"/>
        <w:bottom w:val="single" w:sz="12" w:space="2" w:color="75C045"/>
        <w:right w:val="single" w:sz="12" w:space="4" w:color="60B030"/>
      </w:pBdr>
      <w:shd w:val="clear" w:color="auto" w:fill="75C045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ccontingut1">
    <w:name w:val="mccontingut1"/>
    <w:basedOn w:val="Normal"/>
    <w:rsid w:val="003C3E41"/>
    <w:pPr>
      <w:pBdr>
        <w:top w:val="single" w:sz="18" w:space="12" w:color="75C045"/>
        <w:left w:val="single" w:sz="18" w:space="12" w:color="75C045"/>
        <w:bottom w:val="single" w:sz="18" w:space="12" w:color="60B030"/>
        <w:right w:val="single" w:sz="18" w:space="12" w:color="60B030"/>
      </w:pBdr>
      <w:shd w:val="clear" w:color="auto" w:fill="F5FF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pestanya1">
    <w:name w:val="mcpestanya1"/>
    <w:basedOn w:val="Normal"/>
    <w:rsid w:val="003C3E41"/>
    <w:pPr>
      <w:shd w:val="clear" w:color="auto" w:fill="F5FF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2">
    <w:name w:val="mcboto2"/>
    <w:basedOn w:val="Normal"/>
    <w:rsid w:val="003C3E41"/>
    <w:pPr>
      <w:pBdr>
        <w:top w:val="single" w:sz="12" w:space="2" w:color="FFCCCC"/>
        <w:left w:val="single" w:sz="12" w:space="4" w:color="FFCCCC"/>
        <w:bottom w:val="single" w:sz="12" w:space="2" w:color="FF0000"/>
        <w:right w:val="single" w:sz="12" w:space="4" w:color="FF8888"/>
      </w:pBdr>
      <w:shd w:val="clear" w:color="auto" w:fill="FFAAAA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sel2">
    <w:name w:val="mcbotosel2"/>
    <w:basedOn w:val="Normal"/>
    <w:rsid w:val="003C3E41"/>
    <w:pPr>
      <w:pBdr>
        <w:top w:val="single" w:sz="12" w:space="2" w:color="FF8888"/>
        <w:left w:val="single" w:sz="12" w:space="4" w:color="FF8888"/>
        <w:bottom w:val="single" w:sz="12" w:space="2" w:color="FF0000"/>
        <w:right w:val="single" w:sz="12" w:space="4" w:color="CC0000"/>
      </w:pBdr>
      <w:shd w:val="clear" w:color="auto" w:fill="FF0000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ccontingut2">
    <w:name w:val="mccontingut2"/>
    <w:basedOn w:val="Normal"/>
    <w:rsid w:val="003C3E41"/>
    <w:pPr>
      <w:pBdr>
        <w:top w:val="single" w:sz="18" w:space="12" w:color="FF0000"/>
        <w:left w:val="single" w:sz="18" w:space="12" w:color="FF0000"/>
        <w:bottom w:val="single" w:sz="18" w:space="12" w:color="CC0000"/>
        <w:right w:val="single" w:sz="18" w:space="12" w:color="CC0000"/>
      </w:pBdr>
      <w:shd w:val="clear" w:color="auto" w:fill="FF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pestanya2">
    <w:name w:val="mcpestanya2"/>
    <w:basedOn w:val="Normal"/>
    <w:rsid w:val="003C3E41"/>
    <w:pPr>
      <w:shd w:val="clear" w:color="auto" w:fill="FF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3">
    <w:name w:val="mcboto3"/>
    <w:basedOn w:val="Normal"/>
    <w:rsid w:val="003C3E41"/>
    <w:pPr>
      <w:pBdr>
        <w:top w:val="single" w:sz="12" w:space="2" w:color="C8D6E9"/>
        <w:left w:val="single" w:sz="12" w:space="4" w:color="C8D6E9"/>
        <w:bottom w:val="single" w:sz="12" w:space="2" w:color="5B8DD6"/>
        <w:right w:val="single" w:sz="12" w:space="4" w:color="88ABDE"/>
      </w:pBdr>
      <w:shd w:val="clear" w:color="auto" w:fill="A7C1E6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sel3">
    <w:name w:val="mcbotosel3"/>
    <w:basedOn w:val="Normal"/>
    <w:rsid w:val="003C3E41"/>
    <w:pPr>
      <w:pBdr>
        <w:top w:val="single" w:sz="12" w:space="2" w:color="88ABDE"/>
        <w:left w:val="single" w:sz="12" w:space="4" w:color="88ABDE"/>
        <w:bottom w:val="single" w:sz="12" w:space="2" w:color="5B8DD6"/>
        <w:right w:val="single" w:sz="12" w:space="4" w:color="3379DE"/>
      </w:pBdr>
      <w:shd w:val="clear" w:color="auto" w:fill="5B8DD6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ccontingut3">
    <w:name w:val="mccontingut3"/>
    <w:basedOn w:val="Normal"/>
    <w:rsid w:val="003C3E41"/>
    <w:pPr>
      <w:pBdr>
        <w:top w:val="single" w:sz="18" w:space="12" w:color="5B8DD6"/>
        <w:left w:val="single" w:sz="18" w:space="12" w:color="5B8DD6"/>
        <w:bottom w:val="single" w:sz="18" w:space="12" w:color="3379DE"/>
        <w:right w:val="single" w:sz="18" w:space="12" w:color="3379DE"/>
      </w:pBd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pestanya3">
    <w:name w:val="mcpestanya3"/>
    <w:basedOn w:val="Normal"/>
    <w:rsid w:val="003C3E41"/>
    <w:pP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4">
    <w:name w:val="mcboto4"/>
    <w:basedOn w:val="Normal"/>
    <w:rsid w:val="003C3E41"/>
    <w:pPr>
      <w:pBdr>
        <w:top w:val="single" w:sz="12" w:space="2" w:color="FEF4BC"/>
        <w:left w:val="single" w:sz="12" w:space="4" w:color="FEF4BC"/>
        <w:bottom w:val="single" w:sz="12" w:space="2" w:color="FFE147"/>
        <w:right w:val="single" w:sz="12" w:space="4" w:color="FFE977"/>
      </w:pBdr>
      <w:shd w:val="clear" w:color="auto" w:fill="FFF1A4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sel4">
    <w:name w:val="mcbotosel4"/>
    <w:basedOn w:val="Normal"/>
    <w:rsid w:val="003C3E41"/>
    <w:pPr>
      <w:pBdr>
        <w:top w:val="single" w:sz="12" w:space="2" w:color="FFE977"/>
        <w:left w:val="single" w:sz="12" w:space="4" w:color="FFE977"/>
        <w:bottom w:val="single" w:sz="12" w:space="2" w:color="FFE147"/>
        <w:right w:val="single" w:sz="12" w:space="4" w:color="FFD813"/>
      </w:pBdr>
      <w:shd w:val="clear" w:color="auto" w:fill="FFE147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ccontingut4">
    <w:name w:val="mccontingut4"/>
    <w:basedOn w:val="Normal"/>
    <w:rsid w:val="003C3E41"/>
    <w:pPr>
      <w:pBdr>
        <w:top w:val="single" w:sz="18" w:space="12" w:color="FFE147"/>
        <w:left w:val="single" w:sz="18" w:space="12" w:color="FFE147"/>
        <w:bottom w:val="single" w:sz="18" w:space="12" w:color="FFD813"/>
        <w:right w:val="single" w:sz="18" w:space="12" w:color="FFD813"/>
      </w:pBd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pestanya4">
    <w:name w:val="mcpestanya4"/>
    <w:basedOn w:val="Normal"/>
    <w:rsid w:val="003C3E41"/>
    <w:pP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5">
    <w:name w:val="mcboto5"/>
    <w:basedOn w:val="Normal"/>
    <w:rsid w:val="003C3E41"/>
    <w:pPr>
      <w:pBdr>
        <w:top w:val="single" w:sz="12" w:space="2" w:color="FFD0A4"/>
        <w:left w:val="single" w:sz="12" w:space="4" w:color="FFD0A4"/>
        <w:bottom w:val="single" w:sz="12" w:space="2" w:color="FF9D42"/>
        <w:right w:val="single" w:sz="12" w:space="4" w:color="FFAC5D"/>
      </w:pBdr>
      <w:shd w:val="clear" w:color="auto" w:fill="FFBD7F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sel5">
    <w:name w:val="mcbotosel5"/>
    <w:basedOn w:val="Normal"/>
    <w:rsid w:val="003C3E41"/>
    <w:pPr>
      <w:pBdr>
        <w:top w:val="single" w:sz="12" w:space="2" w:color="FFAC5D"/>
        <w:left w:val="single" w:sz="12" w:space="4" w:color="FFAC5D"/>
        <w:bottom w:val="single" w:sz="12" w:space="2" w:color="FF9D42"/>
        <w:right w:val="single" w:sz="12" w:space="4" w:color="FF820E"/>
      </w:pBdr>
      <w:shd w:val="clear" w:color="auto" w:fill="FF9D42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ccontingut5">
    <w:name w:val="mccontingut5"/>
    <w:basedOn w:val="Normal"/>
    <w:rsid w:val="003C3E41"/>
    <w:pPr>
      <w:pBdr>
        <w:top w:val="single" w:sz="18" w:space="12" w:color="FF9D42"/>
        <w:left w:val="single" w:sz="18" w:space="12" w:color="FF9D42"/>
        <w:bottom w:val="single" w:sz="18" w:space="12" w:color="FF820E"/>
        <w:right w:val="single" w:sz="18" w:space="12" w:color="FF820E"/>
      </w:pBdr>
      <w:shd w:val="clear" w:color="auto" w:fill="FFEE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pestanya5">
    <w:name w:val="mcpestanya5"/>
    <w:basedOn w:val="Normal"/>
    <w:rsid w:val="003C3E41"/>
    <w:pPr>
      <w:shd w:val="clear" w:color="auto" w:fill="FFEE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box-image1">
    <w:name w:val="mbox-image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mbox-imageright1">
    <w:name w:val="mbox-imagerigh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mbox-empty-cell1">
    <w:name w:val="mbox-empty-cell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mbox-text1">
    <w:name w:val="mbox-text1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box-text-span1">
    <w:name w:val="mbox-text-span1"/>
    <w:basedOn w:val="Normal"/>
    <w:rsid w:val="003C3E4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ide-when-compact1">
    <w:name w:val="hide-when-compac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googqs-box-tidbit-selected1">
    <w:name w:val="goog_qs-box-tidbit-selected1"/>
    <w:basedOn w:val="Normal"/>
    <w:rsid w:val="003C3E41"/>
    <w:pPr>
      <w:shd w:val="clear" w:color="auto" w:fill="D7E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qs-go1">
    <w:name w:val="goog_qs-go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C6AD0"/>
      <w:sz w:val="24"/>
      <w:szCs w:val="24"/>
      <w:lang w:eastAsia="tr-TR"/>
    </w:rPr>
  </w:style>
  <w:style w:type="paragraph" w:customStyle="1" w:styleId="googqs-go2">
    <w:name w:val="goog_qs-go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C6AD0"/>
      <w:sz w:val="24"/>
      <w:szCs w:val="24"/>
      <w:u w:val="single"/>
      <w:lang w:eastAsia="tr-TR"/>
    </w:rPr>
  </w:style>
  <w:style w:type="character" w:customStyle="1" w:styleId="googqs-tidbit-0">
    <w:name w:val="goog_qs-tidbit-0"/>
    <w:basedOn w:val="VarsaylanParagrafYazTipi"/>
    <w:rsid w:val="003C3E41"/>
  </w:style>
  <w:style w:type="character" w:customStyle="1" w:styleId="toctoggle">
    <w:name w:val="toctoggle"/>
    <w:basedOn w:val="VarsaylanParagrafYazTipi"/>
    <w:rsid w:val="003C3E41"/>
  </w:style>
  <w:style w:type="character" w:customStyle="1" w:styleId="tocnumber2">
    <w:name w:val="tocnumber2"/>
    <w:basedOn w:val="VarsaylanParagrafYazTipi"/>
    <w:rsid w:val="003C3E41"/>
  </w:style>
  <w:style w:type="character" w:customStyle="1" w:styleId="toctext">
    <w:name w:val="toctext"/>
    <w:basedOn w:val="VarsaylanParagrafYazTipi"/>
    <w:rsid w:val="003C3E41"/>
  </w:style>
  <w:style w:type="character" w:customStyle="1" w:styleId="mw-headline">
    <w:name w:val="mw-headline"/>
    <w:basedOn w:val="VarsaylanParagrafYazTipi"/>
    <w:rsid w:val="003C3E41"/>
  </w:style>
  <w:style w:type="character" w:customStyle="1" w:styleId="editsection">
    <w:name w:val="editsection"/>
    <w:basedOn w:val="VarsaylanParagrafYazTipi"/>
    <w:rsid w:val="003C3E41"/>
  </w:style>
  <w:style w:type="paragraph" w:styleId="BalonMetni">
    <w:name w:val="Balloon Text"/>
    <w:basedOn w:val="Normal"/>
    <w:link w:val="BalonMetniChar"/>
    <w:uiPriority w:val="99"/>
    <w:semiHidden/>
    <w:unhideWhenUsed/>
    <w:rsid w:val="003C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3E41"/>
    <w:rPr>
      <w:rFonts w:ascii="Tahoma" w:hAnsi="Tahoma" w:cs="Tahoma"/>
      <w:sz w:val="16"/>
      <w:szCs w:val="16"/>
    </w:rPr>
  </w:style>
  <w:style w:type="paragraph" w:customStyle="1" w:styleId="prose">
    <w:name w:val="prose"/>
    <w:basedOn w:val="Normal"/>
    <w:rsid w:val="003C3E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w-cite-backlink">
    <w:name w:val="mw-cite-backlink"/>
    <w:basedOn w:val="VarsaylanParagrafYazTipi"/>
    <w:rsid w:val="003C3E41"/>
  </w:style>
  <w:style w:type="character" w:customStyle="1" w:styleId="reference-text">
    <w:name w:val="reference-text"/>
    <w:basedOn w:val="VarsaylanParagrafYazTipi"/>
    <w:rsid w:val="003C3E41"/>
  </w:style>
  <w:style w:type="character" w:customStyle="1" w:styleId="ipa">
    <w:name w:val="ipa"/>
    <w:basedOn w:val="VarsaylanParagrafYazTipi"/>
    <w:rsid w:val="003C3E41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C3E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C3E41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3C3E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3C3E41"/>
    <w:rPr>
      <w:rFonts w:ascii="Arial" w:eastAsia="Times New Roman" w:hAnsi="Arial" w:cs="Arial"/>
      <w:vanish/>
      <w:sz w:val="16"/>
      <w:szCs w:val="16"/>
      <w:lang w:eastAsia="tr-TR"/>
    </w:rPr>
  </w:style>
  <w:style w:type="paragraph" w:customStyle="1" w:styleId="fl">
    <w:name w:val="fl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">
    <w:name w:val="f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gs">
    <w:name w:val="tags"/>
    <w:basedOn w:val="Normal"/>
    <w:rsid w:val="00A8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box-text-span2">
    <w:name w:val="mbox-text-span2"/>
    <w:basedOn w:val="VarsaylanParagrafYazTipi"/>
    <w:rsid w:val="00152088"/>
  </w:style>
  <w:style w:type="character" w:customStyle="1" w:styleId="hide-when-compact2">
    <w:name w:val="hide-when-compact2"/>
    <w:basedOn w:val="VarsaylanParagrafYazTipi"/>
    <w:rsid w:val="00152088"/>
  </w:style>
  <w:style w:type="character" w:customStyle="1" w:styleId="fn">
    <w:name w:val="fn"/>
    <w:basedOn w:val="VarsaylanParagrafYazTipi"/>
    <w:rsid w:val="00152088"/>
  </w:style>
  <w:style w:type="character" w:customStyle="1" w:styleId="style21">
    <w:name w:val="style21"/>
    <w:basedOn w:val="VarsaylanParagrafYazTipi"/>
    <w:rsid w:val="0047649D"/>
    <w:rPr>
      <w:b/>
      <w:bCs/>
      <w:color w:val="000000"/>
    </w:rPr>
  </w:style>
  <w:style w:type="character" w:customStyle="1" w:styleId="style31">
    <w:name w:val="style31"/>
    <w:basedOn w:val="VarsaylanParagrafYazTipi"/>
    <w:rsid w:val="0047649D"/>
    <w:rPr>
      <w:color w:val="000000"/>
    </w:rPr>
  </w:style>
  <w:style w:type="character" w:customStyle="1" w:styleId="detaymuhabir">
    <w:name w:val="detaymuhabir"/>
    <w:basedOn w:val="VarsaylanParagrafYazTipi"/>
    <w:rsid w:val="0047649D"/>
  </w:style>
  <w:style w:type="paragraph" w:customStyle="1" w:styleId="detayspot">
    <w:name w:val="detayspot"/>
    <w:basedOn w:val="Normal"/>
    <w:rsid w:val="0047649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oogqs-tidbit-1">
    <w:name w:val="goog_qs-tidbit-1"/>
    <w:basedOn w:val="VarsaylanParagrafYazTipi"/>
    <w:rsid w:val="005342D3"/>
  </w:style>
  <w:style w:type="paragraph" w:customStyle="1" w:styleId="solframe">
    <w:name w:val="solframe"/>
    <w:basedOn w:val="Normal"/>
    <w:rsid w:val="005342D3"/>
    <w:pPr>
      <w:shd w:val="clear" w:color="auto" w:fill="F4BA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4C3A"/>
      <w:sz w:val="24"/>
      <w:szCs w:val="24"/>
      <w:lang w:eastAsia="tr-TR"/>
    </w:rPr>
  </w:style>
  <w:style w:type="paragraph" w:customStyle="1" w:styleId="ustframe">
    <w:name w:val="ustframe"/>
    <w:basedOn w:val="Normal"/>
    <w:rsid w:val="005342D3"/>
    <w:pPr>
      <w:shd w:val="clear" w:color="auto" w:fill="F4BA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83933"/>
      <w:sz w:val="24"/>
      <w:szCs w:val="24"/>
      <w:lang w:eastAsia="tr-TR"/>
    </w:rPr>
  </w:style>
  <w:style w:type="paragraph" w:customStyle="1" w:styleId="li">
    <w:name w:val="li"/>
    <w:basedOn w:val="Normal"/>
    <w:rsid w:val="005342D3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E6E6E6"/>
      <w:sz w:val="18"/>
      <w:szCs w:val="18"/>
      <w:lang w:eastAsia="tr-TR"/>
    </w:rPr>
  </w:style>
  <w:style w:type="paragraph" w:customStyle="1" w:styleId="liste">
    <w:name w:val="liste"/>
    <w:basedOn w:val="Normal"/>
    <w:rsid w:val="005342D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tr-TR"/>
    </w:rPr>
  </w:style>
  <w:style w:type="paragraph" w:customStyle="1" w:styleId="basliktext">
    <w:name w:val="baslik_text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1702F"/>
      <w:sz w:val="28"/>
      <w:szCs w:val="28"/>
      <w:lang w:eastAsia="tr-TR"/>
    </w:rPr>
  </w:style>
  <w:style w:type="paragraph" w:customStyle="1" w:styleId="logoimg">
    <w:name w:val="logo_img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agtablo">
    <w:name w:val="sag_tablo"/>
    <w:basedOn w:val="Normal"/>
    <w:rsid w:val="005342D3"/>
    <w:pPr>
      <w:pBdr>
        <w:top w:val="single" w:sz="2" w:space="0" w:color="DBE2E8"/>
        <w:left w:val="single" w:sz="2" w:space="0" w:color="DBE2E8"/>
        <w:bottom w:val="single" w:sz="2" w:space="0" w:color="DBE2E8"/>
        <w:right w:val="single" w:sz="2" w:space="0" w:color="DBE2E8"/>
      </w:pBdr>
      <w:shd w:val="clear" w:color="auto" w:fill="333333"/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color w:val="769AA6"/>
      <w:sz w:val="24"/>
      <w:szCs w:val="24"/>
      <w:lang w:eastAsia="tr-TR"/>
    </w:rPr>
  </w:style>
  <w:style w:type="paragraph" w:customStyle="1" w:styleId="sagtabloic">
    <w:name w:val="sag_tablo_ic"/>
    <w:basedOn w:val="Normal"/>
    <w:rsid w:val="005342D3"/>
    <w:pPr>
      <w:shd w:val="clear" w:color="auto" w:fill="33333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69AA6"/>
      <w:sz w:val="24"/>
      <w:szCs w:val="24"/>
      <w:lang w:eastAsia="tr-TR"/>
    </w:rPr>
  </w:style>
  <w:style w:type="paragraph" w:customStyle="1" w:styleId="sagtabloicyeni">
    <w:name w:val="sag_tablo_ic_yeni"/>
    <w:basedOn w:val="Normal"/>
    <w:rsid w:val="005342D3"/>
    <w:pPr>
      <w:shd w:val="clear" w:color="auto" w:fill="33333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7567B"/>
      <w:sz w:val="24"/>
      <w:szCs w:val="24"/>
      <w:lang w:eastAsia="tr-TR"/>
    </w:rPr>
  </w:style>
  <w:style w:type="paragraph" w:customStyle="1" w:styleId="msjtabloback">
    <w:name w:val="msj_tablo_back"/>
    <w:basedOn w:val="Normal"/>
    <w:rsid w:val="005342D3"/>
    <w:pPr>
      <w:spacing w:before="150" w:after="150" w:line="240" w:lineRule="auto"/>
      <w:ind w:left="225"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juyetablo1">
    <w:name w:val="msj_uye_tablo_1"/>
    <w:basedOn w:val="Normal"/>
    <w:rsid w:val="005342D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juyetablo2">
    <w:name w:val="msj_uye_tablo_2"/>
    <w:basedOn w:val="Normal"/>
    <w:rsid w:val="005342D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jozeltablo1">
    <w:name w:val="msj_ozel_tablo_1"/>
    <w:basedOn w:val="Normal"/>
    <w:rsid w:val="005342D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sjozeltablo2">
    <w:name w:val="msj_ozel_tablo_2"/>
    <w:basedOn w:val="Normal"/>
    <w:rsid w:val="005342D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jmodtablo1">
    <w:name w:val="msj_mod_tablo_1"/>
    <w:basedOn w:val="Normal"/>
    <w:rsid w:val="005342D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jmodtablo2">
    <w:name w:val="msj_mod_tablo_2"/>
    <w:basedOn w:val="Normal"/>
    <w:rsid w:val="005342D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yazarinfoitalic">
    <w:name w:val="yazarinfo_italic"/>
    <w:basedOn w:val="Normal"/>
    <w:rsid w:val="005342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yzrinfotable">
    <w:name w:val="yzrinfo_table"/>
    <w:basedOn w:val="Normal"/>
    <w:rsid w:val="005342D3"/>
    <w:pPr>
      <w:shd w:val="clear" w:color="auto" w:fill="536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zrinfotableust">
    <w:name w:val="yzrinfo_table_ust"/>
    <w:basedOn w:val="Normal"/>
    <w:rsid w:val="005342D3"/>
    <w:pPr>
      <w:shd w:val="clear" w:color="auto" w:fill="06334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18"/>
      <w:szCs w:val="18"/>
      <w:lang w:eastAsia="tr-TR"/>
    </w:rPr>
  </w:style>
  <w:style w:type="paragraph" w:customStyle="1" w:styleId="yzrinfotableic">
    <w:name w:val="yzrinfo_table_ic"/>
    <w:basedOn w:val="Normal"/>
    <w:rsid w:val="005342D3"/>
    <w:pPr>
      <w:shd w:val="clear" w:color="auto" w:fill="536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tr-TR"/>
    </w:rPr>
  </w:style>
  <w:style w:type="paragraph" w:customStyle="1" w:styleId="modtableustahref">
    <w:name w:val="mod_table_ust_ahref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odtableust">
    <w:name w:val="mod_table_ust"/>
    <w:basedOn w:val="Normal"/>
    <w:rsid w:val="005342D3"/>
    <w:pPr>
      <w:shd w:val="clear" w:color="auto" w:fill="84814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odtablealt">
    <w:name w:val="mod_table_alt"/>
    <w:basedOn w:val="Normal"/>
    <w:rsid w:val="005342D3"/>
    <w:pPr>
      <w:shd w:val="clear" w:color="auto" w:fill="DCDBC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modtableic">
    <w:name w:val="mod_table_ic"/>
    <w:basedOn w:val="Normal"/>
    <w:rsid w:val="005342D3"/>
    <w:pPr>
      <w:shd w:val="clear" w:color="auto" w:fill="0000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themetable1">
    <w:name w:val="theme_table_1"/>
    <w:basedOn w:val="Normal"/>
    <w:rsid w:val="005342D3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hemetable2">
    <w:name w:val="theme_table_2"/>
    <w:basedOn w:val="Normal"/>
    <w:rsid w:val="005342D3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uyukbaslik">
    <w:name w:val="buyuk_baslik"/>
    <w:basedOn w:val="Normal"/>
    <w:rsid w:val="005342D3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b/>
      <w:bCs/>
      <w:color w:val="F1702F"/>
      <w:sz w:val="27"/>
      <w:szCs w:val="27"/>
      <w:lang w:eastAsia="tr-TR"/>
    </w:rPr>
  </w:style>
  <w:style w:type="paragraph" w:customStyle="1" w:styleId="butonbkz">
    <w:name w:val="buton_bkz"/>
    <w:basedOn w:val="Normal"/>
    <w:rsid w:val="005342D3"/>
    <w:pPr>
      <w:pBdr>
        <w:top w:val="outset" w:sz="6" w:space="0" w:color="F1702F"/>
        <w:left w:val="outset" w:sz="6" w:space="0" w:color="F1702F"/>
        <w:bottom w:val="outset" w:sz="6" w:space="0" w:color="F1702F"/>
        <w:right w:val="outset" w:sz="6" w:space="0" w:color="F1702F"/>
      </w:pBdr>
      <w:shd w:val="clear" w:color="auto" w:fill="F1702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tr-TR"/>
    </w:rPr>
  </w:style>
  <w:style w:type="paragraph" w:customStyle="1" w:styleId="butonsayfa">
    <w:name w:val="buton_sayfa"/>
    <w:basedOn w:val="Normal"/>
    <w:rsid w:val="005342D3"/>
    <w:pPr>
      <w:pBdr>
        <w:top w:val="outset" w:sz="6" w:space="0" w:color="F1702F"/>
        <w:left w:val="outset" w:sz="6" w:space="0" w:color="F1702F"/>
        <w:bottom w:val="outset" w:sz="6" w:space="0" w:color="F1702F"/>
        <w:right w:val="outset" w:sz="6" w:space="0" w:color="F1702F"/>
      </w:pBdr>
      <w:shd w:val="clear" w:color="auto" w:fill="F1702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9"/>
      <w:szCs w:val="9"/>
      <w:lang w:eastAsia="tr-TR"/>
    </w:rPr>
  </w:style>
  <w:style w:type="paragraph" w:customStyle="1" w:styleId="linkler">
    <w:name w:val="linkler"/>
    <w:basedOn w:val="Normal"/>
    <w:rsid w:val="005342D3"/>
    <w:pPr>
      <w:pBdr>
        <w:top w:val="outset" w:sz="6" w:space="0" w:color="F1702F"/>
        <w:left w:val="outset" w:sz="6" w:space="0" w:color="F1702F"/>
        <w:bottom w:val="outset" w:sz="6" w:space="0" w:color="F1702F"/>
        <w:right w:val="outset" w:sz="6" w:space="0" w:color="F1702F"/>
      </w:pBdr>
      <w:shd w:val="clear" w:color="auto" w:fill="F1702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6"/>
      <w:szCs w:val="16"/>
      <w:lang w:eastAsia="tr-TR"/>
    </w:rPr>
  </w:style>
  <w:style w:type="paragraph" w:customStyle="1" w:styleId="kelimeclsedittb">
    <w:name w:val="kelime_cls_edit_tb"/>
    <w:basedOn w:val="Normal"/>
    <w:rsid w:val="005342D3"/>
    <w:pPr>
      <w:shd w:val="clear" w:color="auto" w:fill="88888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7F9F0"/>
      <w:sz w:val="24"/>
      <w:szCs w:val="24"/>
      <w:lang w:eastAsia="tr-TR"/>
    </w:rPr>
  </w:style>
  <w:style w:type="paragraph" w:customStyle="1" w:styleId="kelimeclstr">
    <w:name w:val="kelime_cls_tr"/>
    <w:basedOn w:val="Normal"/>
    <w:rsid w:val="005342D3"/>
    <w:pPr>
      <w:shd w:val="clear" w:color="auto" w:fill="BFBAC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elimeclstd1">
    <w:name w:val="kelime_cls_td_1"/>
    <w:basedOn w:val="Normal"/>
    <w:rsid w:val="005342D3"/>
    <w:pPr>
      <w:shd w:val="clear" w:color="auto" w:fill="ECEB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kelimeclstd2">
    <w:name w:val="kelime_cls_td_2"/>
    <w:basedOn w:val="Normal"/>
    <w:rsid w:val="005342D3"/>
    <w:pPr>
      <w:shd w:val="clear" w:color="auto" w:fill="EDED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burayaentrygir">
    <w:name w:val="burayaentrygir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tr-TR"/>
    </w:rPr>
  </w:style>
  <w:style w:type="paragraph" w:customStyle="1" w:styleId="hatavar">
    <w:name w:val="hatavar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tr-TR"/>
    </w:rPr>
  </w:style>
  <w:style w:type="paragraph" w:customStyle="1" w:styleId="alttakiyazi">
    <w:name w:val="alttakiyazi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2B582"/>
      <w:sz w:val="17"/>
      <w:szCs w:val="17"/>
      <w:lang w:eastAsia="tr-TR"/>
    </w:rPr>
  </w:style>
  <w:style w:type="paragraph" w:customStyle="1" w:styleId="araclass">
    <w:name w:val="araclass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aradetay">
    <w:name w:val="aradetay"/>
    <w:basedOn w:val="Normal"/>
    <w:rsid w:val="005342D3"/>
    <w:pPr>
      <w:pBdr>
        <w:top w:val="outset" w:sz="6" w:space="5" w:color="F1702F"/>
        <w:left w:val="outset" w:sz="6" w:space="4" w:color="F1702F"/>
        <w:bottom w:val="outset" w:sz="6" w:space="4" w:color="F1702F"/>
        <w:right w:val="outset" w:sz="6" w:space="4" w:color="F1702F"/>
      </w:pBdr>
      <w:shd w:val="clear" w:color="auto" w:fill="F1702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tr-TR"/>
    </w:rPr>
  </w:style>
  <w:style w:type="paragraph" w:customStyle="1" w:styleId="araasilformcls">
    <w:name w:val="araasilformcls"/>
    <w:basedOn w:val="Normal"/>
    <w:rsid w:val="005342D3"/>
    <w:pPr>
      <w:pBdr>
        <w:top w:val="outset" w:sz="6" w:space="0" w:color="F1702F"/>
        <w:left w:val="outset" w:sz="6" w:space="0" w:color="F1702F"/>
        <w:bottom w:val="outset" w:sz="6" w:space="0" w:color="F1702F"/>
        <w:right w:val="outset" w:sz="6" w:space="0" w:color="F1702F"/>
      </w:pBdr>
      <w:shd w:val="clear" w:color="auto" w:fill="F1702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4"/>
      <w:szCs w:val="14"/>
      <w:lang w:eastAsia="tr-TR"/>
    </w:rPr>
  </w:style>
  <w:style w:type="paragraph" w:customStyle="1" w:styleId="arakututar">
    <w:name w:val="arakututar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4"/>
      <w:szCs w:val="14"/>
      <w:lang w:eastAsia="tr-TR"/>
    </w:rPr>
  </w:style>
  <w:style w:type="paragraph" w:customStyle="1" w:styleId="arakutukonu">
    <w:name w:val="arakutukonu"/>
    <w:basedOn w:val="Normal"/>
    <w:rsid w:val="005342D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tr-TR"/>
    </w:rPr>
  </w:style>
  <w:style w:type="paragraph" w:customStyle="1" w:styleId="yukarilogo">
    <w:name w:val="yukari_logo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ukariic">
    <w:name w:val="yukari_ic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bulut">
    <w:name w:val="bbulut"/>
    <w:basedOn w:val="Normal"/>
    <w:rsid w:val="005342D3"/>
    <w:pPr>
      <w:spacing w:after="100" w:afterAutospacing="1" w:line="240" w:lineRule="auto"/>
    </w:pPr>
    <w:rPr>
      <w:rFonts w:ascii="Times New Roman" w:eastAsia="Times New Roman" w:hAnsi="Times New Roman" w:cs="Times New Roman"/>
      <w:color w:val="999999"/>
      <w:sz w:val="14"/>
      <w:szCs w:val="14"/>
      <w:lang w:eastAsia="tr-TR"/>
    </w:rPr>
  </w:style>
  <w:style w:type="paragraph" w:customStyle="1" w:styleId="goster-sl">
    <w:name w:val="goster-sl"/>
    <w:basedOn w:val="Normal"/>
    <w:rsid w:val="005342D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rlar1bx">
    <w:name w:val="tarlar1bx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reklam">
    <w:name w:val="reklam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sliktext1">
    <w:name w:val="baslik_text1"/>
    <w:basedOn w:val="VarsaylanParagrafYazTipi"/>
    <w:rsid w:val="005342D3"/>
    <w:rPr>
      <w:color w:val="F1702F"/>
      <w:sz w:val="28"/>
      <w:szCs w:val="28"/>
    </w:rPr>
  </w:style>
  <w:style w:type="paragraph" w:customStyle="1" w:styleId="yazartarih">
    <w:name w:val="yazar_tarih"/>
    <w:basedOn w:val="Normal"/>
    <w:rsid w:val="005342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dislink">
    <w:name w:val="dislink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638B4"/>
  </w:style>
  <w:style w:type="character" w:customStyle="1" w:styleId="style4">
    <w:name w:val="style4"/>
    <w:basedOn w:val="VarsaylanParagrafYazTipi"/>
    <w:rsid w:val="00B638B4"/>
  </w:style>
  <w:style w:type="paragraph" w:customStyle="1" w:styleId="ozet">
    <w:name w:val="ozet"/>
    <w:basedOn w:val="Normal"/>
    <w:rsid w:val="00B6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ostcontrols">
    <w:name w:val="postcontrols"/>
    <w:basedOn w:val="VarsaylanParagrafYazTipi"/>
    <w:rsid w:val="00464B14"/>
  </w:style>
  <w:style w:type="character" w:customStyle="1" w:styleId="postlinking">
    <w:name w:val="postlinking"/>
    <w:basedOn w:val="VarsaylanParagrafYazTipi"/>
    <w:rsid w:val="00464B14"/>
  </w:style>
  <w:style w:type="character" w:customStyle="1" w:styleId="postdate">
    <w:name w:val="postdate"/>
    <w:basedOn w:val="VarsaylanParagrafYazTipi"/>
    <w:rsid w:val="00464B14"/>
  </w:style>
  <w:style w:type="character" w:customStyle="1" w:styleId="Tarih1">
    <w:name w:val="Tarih1"/>
    <w:basedOn w:val="VarsaylanParagrafYazTipi"/>
    <w:rsid w:val="00464B14"/>
  </w:style>
  <w:style w:type="character" w:customStyle="1" w:styleId="time">
    <w:name w:val="time"/>
    <w:basedOn w:val="VarsaylanParagrafYazTipi"/>
    <w:rsid w:val="00464B14"/>
  </w:style>
  <w:style w:type="character" w:customStyle="1" w:styleId="nodecontrols">
    <w:name w:val="nodecontrols"/>
    <w:basedOn w:val="VarsaylanParagrafYazTipi"/>
    <w:rsid w:val="00464B14"/>
  </w:style>
  <w:style w:type="character" w:customStyle="1" w:styleId="usertitle">
    <w:name w:val="usertitle"/>
    <w:basedOn w:val="VarsaylanParagrafYazTipi"/>
    <w:rsid w:val="00464B14"/>
  </w:style>
  <w:style w:type="character" w:customStyle="1" w:styleId="rank">
    <w:name w:val="rank"/>
    <w:basedOn w:val="VarsaylanParagrafYazTipi"/>
    <w:rsid w:val="00464B14"/>
  </w:style>
  <w:style w:type="numbering" w:customStyle="1" w:styleId="ListeYok1">
    <w:name w:val="Liste Yok1"/>
    <w:next w:val="ListeYok"/>
    <w:uiPriority w:val="99"/>
    <w:semiHidden/>
    <w:unhideWhenUsed/>
    <w:rsid w:val="0078089F"/>
  </w:style>
  <w:style w:type="paragraph" w:customStyle="1" w:styleId="postedit-container">
    <w:name w:val="postedit-container"/>
    <w:basedOn w:val="Normal"/>
    <w:rsid w:val="0078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ostedit">
    <w:name w:val="postedit"/>
    <w:basedOn w:val="Normal"/>
    <w:rsid w:val="0078089F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EEEEEE"/>
      <w:spacing w:before="100" w:beforeAutospacing="1" w:after="100" w:afterAutospacing="1" w:line="374" w:lineRule="atLeast"/>
    </w:pPr>
    <w:rPr>
      <w:rFonts w:ascii="Helvetica" w:eastAsia="Times New Roman" w:hAnsi="Helvetica" w:cs="Times New Roman"/>
      <w:color w:val="626465"/>
      <w:sz w:val="19"/>
      <w:szCs w:val="19"/>
      <w:lang w:eastAsia="tr-TR"/>
    </w:rPr>
  </w:style>
  <w:style w:type="paragraph" w:customStyle="1" w:styleId="postedit-icon">
    <w:name w:val="postedit-icon"/>
    <w:basedOn w:val="Normal"/>
    <w:rsid w:val="0078089F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ostedit-icon-checkmark">
    <w:name w:val="postedit-icon-checkmark"/>
    <w:basedOn w:val="Normal"/>
    <w:rsid w:val="0078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ostedit-close">
    <w:name w:val="postedit-close"/>
    <w:basedOn w:val="Normal"/>
    <w:rsid w:val="0078089F"/>
    <w:pPr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tr-TR"/>
    </w:rPr>
  </w:style>
  <w:style w:type="paragraph" w:customStyle="1" w:styleId="wbc-editpage">
    <w:name w:val="wbc-editpage"/>
    <w:basedOn w:val="Normal"/>
    <w:rsid w:val="007808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2">
    <w:name w:val="Liste Yok2"/>
    <w:next w:val="ListeYok"/>
    <w:uiPriority w:val="99"/>
    <w:semiHidden/>
    <w:unhideWhenUsed/>
    <w:rsid w:val="0078089F"/>
  </w:style>
  <w:style w:type="table" w:styleId="TabloKlavuzu">
    <w:name w:val="Table Grid"/>
    <w:basedOn w:val="NormalTablo"/>
    <w:uiPriority w:val="59"/>
    <w:rsid w:val="009C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9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3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1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5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9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6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949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8533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9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4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1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9365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35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6731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7632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64589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046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31407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410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6829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8178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7744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8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9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919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8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9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31762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001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D0D31"/>
                <w:bottom w:val="none" w:sz="0" w:space="0" w:color="auto"/>
                <w:right w:val="none" w:sz="0" w:space="0" w:color="auto"/>
              </w:divBdr>
              <w:divsChild>
                <w:div w:id="19066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210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8123">
                                  <w:marLeft w:val="450"/>
                                  <w:marRight w:val="450"/>
                                  <w:marTop w:val="300"/>
                                  <w:marBottom w:val="300"/>
                                  <w:divBdr>
                                    <w:top w:val="single" w:sz="6" w:space="4" w:color="AD0D31"/>
                                    <w:left w:val="single" w:sz="6" w:space="8" w:color="AD0D31"/>
                                    <w:bottom w:val="single" w:sz="6" w:space="4" w:color="AD0D31"/>
                                    <w:right w:val="single" w:sz="6" w:space="8" w:color="AD0D3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690562">
          <w:marLeft w:val="-15"/>
          <w:marRight w:val="-15"/>
          <w:marTop w:val="0"/>
          <w:marBottom w:val="0"/>
          <w:divBdr>
            <w:top w:val="single" w:sz="6" w:space="3" w:color="AD0D31"/>
            <w:left w:val="single" w:sz="6" w:space="0" w:color="AD0D31"/>
            <w:bottom w:val="single" w:sz="6" w:space="3" w:color="AD0D31"/>
            <w:right w:val="single" w:sz="6" w:space="0" w:color="AD0D31"/>
          </w:divBdr>
        </w:div>
        <w:div w:id="14975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16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53907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D0D31"/>
                <w:bottom w:val="none" w:sz="0" w:space="0" w:color="auto"/>
                <w:right w:val="none" w:sz="0" w:space="0" w:color="auto"/>
              </w:divBdr>
              <w:divsChild>
                <w:div w:id="13722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381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8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3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6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23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FF"/>
                        <w:left w:val="single" w:sz="6" w:space="0" w:color="AAAAFF"/>
                        <w:bottom w:val="single" w:sz="6" w:space="0" w:color="AAAAFF"/>
                        <w:right w:val="single" w:sz="6" w:space="0" w:color="AAAAFF"/>
                      </w:divBdr>
                      <w:divsChild>
                        <w:div w:id="156133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6426">
          <w:marLeft w:val="300"/>
          <w:marRight w:val="30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2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858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5486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3013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1596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4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otted" w:sz="6" w:space="11" w:color="005995"/>
            <w:right w:val="none" w:sz="0" w:space="0" w:color="auto"/>
          </w:divBdr>
          <w:divsChild>
            <w:div w:id="20273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9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2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96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3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19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1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0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7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06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4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73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0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8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38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70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64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7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18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85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2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9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4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6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49861">
                          <w:marLeft w:val="0"/>
                          <w:marRight w:val="-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9920">
                              <w:marLeft w:val="0"/>
                              <w:marRight w:val="3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0161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86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07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7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18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10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616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37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8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0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0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4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9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92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9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9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8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0315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92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0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84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40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8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0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66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35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69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95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16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76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64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28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7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50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08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9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60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24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2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3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86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35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0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5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88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57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20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1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3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5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17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4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1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98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08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21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8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86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7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77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69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58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05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07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9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25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1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9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81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0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87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15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85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9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6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73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10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96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7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07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4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8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5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1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69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91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72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89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01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93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7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0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49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49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5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62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43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69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0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8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02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66174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8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90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97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52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84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6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86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8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96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5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13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12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99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92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98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4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82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84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26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80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64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0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78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56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90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33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56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62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05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38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2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26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13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69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0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1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45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11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92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7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3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34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94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42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3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14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67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57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62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60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3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22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10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91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27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2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99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32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4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1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3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33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1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98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50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70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1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8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29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86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54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26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39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07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22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13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09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14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5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8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5809940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3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7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43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7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74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99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17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59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7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29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08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1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56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0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30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02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59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05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59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43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49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54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19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63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82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52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51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49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64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63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06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71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45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56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4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80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94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07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57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54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0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60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0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46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9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2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24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8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3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6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46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54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9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89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90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38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63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8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8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7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72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74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85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75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4376426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0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72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1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17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1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5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5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26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1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13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75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1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64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37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3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6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94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4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05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13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79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9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52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04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5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02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34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2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58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90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1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6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76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9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2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4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45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5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94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89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9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50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75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18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4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43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38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34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08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13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8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5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1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1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10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3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98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0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09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91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89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70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7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04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43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1350771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7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76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6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86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00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4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18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22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7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0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99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79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54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69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7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8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85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4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52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3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99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78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38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5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76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1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23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45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9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87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3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47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15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09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16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36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16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9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95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13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78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4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2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64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52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99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9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24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00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82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9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5725481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06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60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99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00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55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90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24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42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4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02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36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43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2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62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34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95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91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9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99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5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75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57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67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00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67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41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93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35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96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4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88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58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9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98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96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41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25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66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14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99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84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33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04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0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69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76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39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17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44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44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39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31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57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86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5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99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0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55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8526934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8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37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17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7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5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80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44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65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83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97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0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06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09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53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45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0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21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10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71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42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5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0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1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0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7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1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0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64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06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22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4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54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9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98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75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6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1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35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05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16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02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82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34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57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83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00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20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46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77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06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11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6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72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9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6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61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12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91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39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30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2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5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34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47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43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10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24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7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4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12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09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70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05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48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38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47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6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9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9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66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90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34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7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8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2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0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2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6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09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2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23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81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43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34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54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3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2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5452981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5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0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8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90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66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92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39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3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52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6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03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58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78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35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5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76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40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83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25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49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05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34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1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29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1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78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00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8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08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04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67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9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06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64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01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4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26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1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60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73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00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0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22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87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96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6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7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7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95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1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27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74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11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8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18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8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73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84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31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0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11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90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56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55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8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95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07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98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08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87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12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98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5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78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1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72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56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8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53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26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22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69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9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859953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8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86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15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1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60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9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47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9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23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52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95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9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04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8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0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16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1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03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32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6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54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75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04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4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8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5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2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6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95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78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50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7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66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43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78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7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29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29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93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05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9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7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7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8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30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10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23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22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9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43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74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1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55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23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70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79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1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2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33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2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8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8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38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7612704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86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4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2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02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66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02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55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76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08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85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28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4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72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88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76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4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8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88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51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56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63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73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47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8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3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90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83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02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9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29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87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42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3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07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54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2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5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7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8658710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94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67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17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11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1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8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24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46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9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4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49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93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75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7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03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81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93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37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17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6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7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2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16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47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43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7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57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13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31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1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6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66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7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9110091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48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34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27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9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35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52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1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25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67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9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38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00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68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3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29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05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88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59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31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5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6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8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6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52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0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87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41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6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6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25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84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97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0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34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61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23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1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449254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9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4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59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55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4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4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82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4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1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90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31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6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73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9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64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0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1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15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9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72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99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36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9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42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45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53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40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27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11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1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39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42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15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89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79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5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27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01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97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4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1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79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2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05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41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6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47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81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18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85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7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8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2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12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10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85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193198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7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39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30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00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79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88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38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92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0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48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1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62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03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77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4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89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0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71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54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51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03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97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8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45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13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8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05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13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1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9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7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28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87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96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90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1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74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56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4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42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09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0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410859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8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30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00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33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15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99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47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5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93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30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82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35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05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6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05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91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58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4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38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12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95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66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18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15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24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12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02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11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41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50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35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6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9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9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44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4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41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1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63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8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00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8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9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41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13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26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97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4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13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1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33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00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8791467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3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88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7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0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7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38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58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51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06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46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67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5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59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0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21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1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2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76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5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8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01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00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24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73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19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43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06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6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08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6599321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8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53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22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41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85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86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01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04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48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0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4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9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39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35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67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55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17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78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95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7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85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3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60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77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04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30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32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6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7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19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8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34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16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00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33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5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2108957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0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35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7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3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44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4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21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1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9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02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1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6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69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5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36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16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07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58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28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22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93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54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65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0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77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34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48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22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42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3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5817222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6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51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76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8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71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7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52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2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68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73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79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08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8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20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69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75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40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29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64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64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33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16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5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82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86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49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3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73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03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37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0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5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54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46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10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43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96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57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93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0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60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11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76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2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6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87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3192534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8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96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7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4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2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51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7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62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66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15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14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96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23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87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59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65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3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07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5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93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2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9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31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5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08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06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30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8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15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70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1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06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42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18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67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77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93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03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8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3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81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12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85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9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2853174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4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6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1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06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6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18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77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77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52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06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54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51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36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63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17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04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9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18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60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59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58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5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81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39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06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65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3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01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2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19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48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2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69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4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2451858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5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30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35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25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8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6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59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45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5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66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8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65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6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80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8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50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4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1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94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98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95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87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3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45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4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40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53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16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23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05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82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24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60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15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37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570818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6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0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21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29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27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73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48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54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62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70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1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52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4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55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34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3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4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62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1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5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56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4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60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60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2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7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1947553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4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8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2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95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52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05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97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9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9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7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3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44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77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1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5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58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38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73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7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66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4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1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8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5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9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36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0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08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38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23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88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22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0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75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4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2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03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74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1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1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69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39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6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2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85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5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5772179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96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79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68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96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13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94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90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5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5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6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76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8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7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4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27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84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46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10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8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0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3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94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33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15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83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27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1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64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3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8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62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6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65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83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45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7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46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8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87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50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8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1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3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6191777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7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9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04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88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3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18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27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53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92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28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53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94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3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75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7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98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0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38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65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3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67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37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98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8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3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8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2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39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56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0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9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3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7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2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09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0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44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87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5100700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0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03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11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4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32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31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17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17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20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20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64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07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9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46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68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0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7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3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9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61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27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9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5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60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6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2269681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4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16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7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5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49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8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38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7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69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49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51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71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3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4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80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9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52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12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9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38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81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9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4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2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8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80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28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54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4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9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77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99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8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39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05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7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56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4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0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1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0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2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2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8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4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73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5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95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0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74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2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1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0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8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0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1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93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88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5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14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9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16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9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80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96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41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4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302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30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9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441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6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8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32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79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695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74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9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05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7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10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29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23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02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1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27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410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24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26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52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7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04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13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07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2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028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48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06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75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5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466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0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8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89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53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76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4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21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36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73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8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52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52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16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16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65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39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219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0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52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92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80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55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83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1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9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800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34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63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36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045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8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75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041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58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1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17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02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81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871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7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94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684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8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97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0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27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52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80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859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218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5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7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4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50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14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06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5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60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76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7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88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660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62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18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96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41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279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48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725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6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46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40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21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85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13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11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98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26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55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93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6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6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372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30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24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354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29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28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02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88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865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6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359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49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80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3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2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859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5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52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9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70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8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69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69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35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87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69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54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32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7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830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237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18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40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03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8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67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033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47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24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365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730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441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12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30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5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9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35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3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59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076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51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3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70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6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068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15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40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62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6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1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45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54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70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25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4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88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304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9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7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51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22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835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43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0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998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8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9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07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239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63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466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423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88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3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86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696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51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237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3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46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80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2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63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976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110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269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417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402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14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478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65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28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385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656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53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466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1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0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9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89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260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58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52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197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744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6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4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16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42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56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188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4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97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893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9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07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73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54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01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380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32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941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8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93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4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542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361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47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60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14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23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78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1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343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907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13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414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56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7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967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39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2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87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714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41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17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994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56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2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81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8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519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40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90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46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599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1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5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8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85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119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19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2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4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2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11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07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249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5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09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03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88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9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068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928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49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0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68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16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37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034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3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900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63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01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46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84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704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90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407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85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78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03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49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68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8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605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33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22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26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7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61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22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166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9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62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727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72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1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74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8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082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18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720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4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3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60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24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50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36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76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8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4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51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61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27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56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10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007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44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93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50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52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578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95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427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7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74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587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08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62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00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259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33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73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1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44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55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79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2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8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0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8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83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90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96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9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89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6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9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43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40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13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3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2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45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5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6281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34671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28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8077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9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6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1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9922789">
                      <w:marLeft w:val="240"/>
                      <w:marRight w:val="0"/>
                      <w:marTop w:val="120"/>
                      <w:marBottom w:val="120"/>
                      <w:divBdr>
                        <w:top w:val="single" w:sz="6" w:space="2" w:color="AAAAAA"/>
                        <w:left w:val="single" w:sz="6" w:space="2" w:color="AAAAAA"/>
                        <w:bottom w:val="single" w:sz="6" w:space="2" w:color="AAAAAA"/>
                        <w:right w:val="single" w:sz="6" w:space="2" w:color="AAAAAA"/>
                      </w:divBdr>
                      <w:divsChild>
                        <w:div w:id="10229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7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584501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99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1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2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72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7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1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03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1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48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66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5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3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03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0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12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84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1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4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01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54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67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61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39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4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36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5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70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297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408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27574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3885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6635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8968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90696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5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7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8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445864">
      <w:bodyDiv w:val="1"/>
      <w:marLeft w:val="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7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00576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CB6AD"/>
                <w:bottom w:val="none" w:sz="0" w:space="0" w:color="auto"/>
                <w:right w:val="none" w:sz="0" w:space="0" w:color="auto"/>
              </w:divBdr>
              <w:divsChild>
                <w:div w:id="10333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82532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7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687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98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9965">
                      <w:blockQuote w:val="1"/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2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2772505">
          <w:marLeft w:val="0"/>
          <w:marRight w:val="0"/>
          <w:marTop w:val="0"/>
          <w:marBottom w:val="0"/>
          <w:divBdr>
            <w:top w:val="single" w:sz="6" w:space="0" w:color="BCB6A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34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72970">
          <w:marLeft w:val="-15"/>
          <w:marRight w:val="-15"/>
          <w:marTop w:val="0"/>
          <w:marBottom w:val="0"/>
          <w:divBdr>
            <w:top w:val="single" w:sz="6" w:space="3" w:color="C7B7A0"/>
            <w:left w:val="single" w:sz="6" w:space="0" w:color="CDBDA5"/>
            <w:bottom w:val="single" w:sz="6" w:space="3" w:color="BCB6AD"/>
            <w:right w:val="single" w:sz="6" w:space="0" w:color="CDBDA5"/>
          </w:divBdr>
        </w:div>
        <w:div w:id="13669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15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20490">
                  <w:marLeft w:val="0"/>
                  <w:marRight w:val="0"/>
                  <w:marTop w:val="30"/>
                  <w:marBottom w:val="0"/>
                  <w:divBdr>
                    <w:top w:val="single" w:sz="6" w:space="2" w:color="BCB6AD"/>
                    <w:left w:val="single" w:sz="6" w:space="8" w:color="BCB6AD"/>
                    <w:bottom w:val="single" w:sz="6" w:space="2" w:color="BCB6AD"/>
                    <w:right w:val="single" w:sz="6" w:space="2" w:color="BCB6AD"/>
                  </w:divBdr>
                </w:div>
                <w:div w:id="1035695574">
                  <w:marLeft w:val="0"/>
                  <w:marRight w:val="0"/>
                  <w:marTop w:val="30"/>
                  <w:marBottom w:val="0"/>
                  <w:divBdr>
                    <w:top w:val="single" w:sz="6" w:space="2" w:color="BCB6AD"/>
                    <w:left w:val="single" w:sz="6" w:space="8" w:color="BCB6AD"/>
                    <w:bottom w:val="single" w:sz="6" w:space="2" w:color="BCB6AD"/>
                    <w:right w:val="single" w:sz="6" w:space="2" w:color="BCB6AD"/>
                  </w:divBdr>
                </w:div>
              </w:divsChild>
            </w:div>
            <w:div w:id="88533547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CB6AD"/>
                <w:bottom w:val="none" w:sz="0" w:space="0" w:color="auto"/>
                <w:right w:val="none" w:sz="0" w:space="0" w:color="auto"/>
              </w:divBdr>
              <w:divsChild>
                <w:div w:id="19276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1662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82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23308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698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84274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126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17395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76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47483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696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4230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922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55053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26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8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1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1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1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6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6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98265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6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2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7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72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2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98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8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4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07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35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5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09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1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8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0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1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1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7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0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71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3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F9F9F9"/>
                                                        <w:left w:val="none" w:sz="0" w:space="0" w:color="auto"/>
                                                        <w:bottom w:val="single" w:sz="18" w:space="6" w:color="FFFFD5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8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3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7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5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83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8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33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2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33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8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4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5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1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5240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7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77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5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01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0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26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36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77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3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2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10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65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0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64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15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61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78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5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8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49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19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26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73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93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39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6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13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32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8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83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53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39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3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3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5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9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57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1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05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9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28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68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26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43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61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17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3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94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8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34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3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37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0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0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9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61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10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64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56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20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50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13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65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13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98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45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95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5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1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1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94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52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1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64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3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93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6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4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3872321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5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6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70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19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2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1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88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8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75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91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22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90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3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89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2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0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16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22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1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9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29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8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3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76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46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82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93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8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52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04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29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46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23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23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16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4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98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3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0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4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02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4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8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94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1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1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3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16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9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13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77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13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65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53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01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1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65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11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01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46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25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0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55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04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70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36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87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9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55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86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00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73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9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4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67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1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65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35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16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33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48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91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41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7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3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60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1359169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5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9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65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45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3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0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40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20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49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0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43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3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06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84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6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83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04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99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30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48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16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42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97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1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1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71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98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1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32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62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98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2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79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60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95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4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68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04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73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88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8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55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62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0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08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2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76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29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6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7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69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04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81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56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2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46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27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44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12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94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03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2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18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8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93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2275856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2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2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60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78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86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80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80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47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21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62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8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73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1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4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46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85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62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8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17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70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13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97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60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64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7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45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43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43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54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32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5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94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35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66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78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84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06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79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1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5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53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38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24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3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4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72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08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9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4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83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02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8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91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93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4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22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30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8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2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66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72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9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41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4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2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0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50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6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4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7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44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3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5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1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0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28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64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93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95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0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0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0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9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9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0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2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8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3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2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5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5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4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7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0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5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68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9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3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4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18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3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873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8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80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306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76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21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10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86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69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073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9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0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0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022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9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5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173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352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64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8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82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01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8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8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84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254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68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35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7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4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87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16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056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9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16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00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0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35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1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34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783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077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54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86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88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3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58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04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8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60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38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84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9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25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5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682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71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4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431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3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5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5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22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2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27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27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70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77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0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8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79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099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08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90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68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12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4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51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86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7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86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836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140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94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1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44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88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7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102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2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551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12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13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09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8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1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554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89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97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520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2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718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62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49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535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8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90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8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400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61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96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05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9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323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93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86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33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466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92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7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4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90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32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54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56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77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1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37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763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92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08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459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53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94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8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55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74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15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93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76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213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654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1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301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440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2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108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86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79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66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64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686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12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69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680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346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7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01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88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03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591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248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18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2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949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48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2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60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71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649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00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30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748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4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17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15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20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836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863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55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201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04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8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59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5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70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806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61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05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233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9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89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02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48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83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30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5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02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40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81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166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1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06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08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96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14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37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34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6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18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95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03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55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198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13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90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964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324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00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61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75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9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97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86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880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82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917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230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7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00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7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92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33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592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80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76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898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09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5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62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16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6703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96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23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85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9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51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0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970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68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53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34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277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9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14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19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18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10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94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23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66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04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05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8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93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942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4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65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135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3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08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6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52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976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51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46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57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61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4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05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34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72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16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78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8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55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70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68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1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81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43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706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0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990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8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1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61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27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208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109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61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9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43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8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34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20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88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112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6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37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2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06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982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7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456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91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68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67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01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915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24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96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3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43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68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24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1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90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55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33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9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264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56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7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86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1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2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3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14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4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95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15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09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0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2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42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76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492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6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63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08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08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706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16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57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87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46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61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77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890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03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73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29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93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6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16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9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7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26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310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0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8823">
      <w:bodyDiv w:val="1"/>
      <w:marLeft w:val="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51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38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2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3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8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4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3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7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2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2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6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032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09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466304">
                                                          <w:marLeft w:val="0"/>
                                                          <w:marRight w:val="-37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998545">
                                                              <w:marLeft w:val="0"/>
                                                              <w:marRight w:val="3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12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921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926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15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74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768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606547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7146">
          <w:marLeft w:val="105"/>
          <w:marRight w:val="49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449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59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2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0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7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2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3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44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777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1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9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0006">
                      <w:marLeft w:val="1125"/>
                      <w:marRight w:val="1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3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4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4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1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4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18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6211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70703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53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34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07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45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4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8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7167">
              <w:marLeft w:val="0"/>
              <w:marRight w:val="-3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24117">
                  <w:marLeft w:val="0"/>
                  <w:marRight w:val="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7276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6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74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94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99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83365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185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485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74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2939">
                      <w:marLeft w:val="240"/>
                      <w:marRight w:val="0"/>
                      <w:marTop w:val="120"/>
                      <w:marBottom w:val="120"/>
                      <w:divBdr>
                        <w:top w:val="single" w:sz="6" w:space="2" w:color="AAAAAA"/>
                        <w:left w:val="single" w:sz="6" w:space="2" w:color="AAAAAA"/>
                        <w:bottom w:val="single" w:sz="6" w:space="2" w:color="AAAAAA"/>
                        <w:right w:val="single" w:sz="6" w:space="2" w:color="AAAAAA"/>
                      </w:divBdr>
                      <w:divsChild>
                        <w:div w:id="10229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63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552169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4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86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421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6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46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5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0704960">
                      <w:marLeft w:val="240"/>
                      <w:marRight w:val="0"/>
                      <w:marTop w:val="120"/>
                      <w:marBottom w:val="120"/>
                      <w:divBdr>
                        <w:top w:val="single" w:sz="6" w:space="2" w:color="AAAAAA"/>
                        <w:left w:val="single" w:sz="6" w:space="2" w:color="AAAAAA"/>
                        <w:bottom w:val="single" w:sz="6" w:space="2" w:color="AAAAAA"/>
                        <w:right w:val="single" w:sz="6" w:space="2" w:color="AAAAAA"/>
                      </w:divBdr>
                      <w:divsChild>
                        <w:div w:id="45995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491546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697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7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05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8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59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3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A06CB-266C-4911-93BB-7D0532AC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userr</cp:lastModifiedBy>
  <cp:revision>6</cp:revision>
  <cp:lastPrinted>2018-06-28T05:33:00Z</cp:lastPrinted>
  <dcterms:created xsi:type="dcterms:W3CDTF">2018-06-28T05:33:00Z</dcterms:created>
  <dcterms:modified xsi:type="dcterms:W3CDTF">2018-06-29T06:41:00Z</dcterms:modified>
</cp:coreProperties>
</file>