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9AF" w:rsidRPr="00954504" w:rsidRDefault="00F469AF" w:rsidP="004643E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4504">
        <w:rPr>
          <w:rFonts w:ascii="Times New Roman" w:hAnsi="Times New Roman" w:cs="Times New Roman"/>
          <w:b/>
          <w:sz w:val="36"/>
          <w:szCs w:val="36"/>
        </w:rPr>
        <w:t>TEMEL YABANCI DİL DERSLERİ</w:t>
      </w:r>
    </w:p>
    <w:p w:rsidR="00F469AF" w:rsidRPr="00954504" w:rsidRDefault="00AB3897" w:rsidP="00F469A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54504">
        <w:rPr>
          <w:rFonts w:ascii="Times New Roman" w:hAnsi="Times New Roman" w:cs="Times New Roman"/>
          <w:b/>
          <w:sz w:val="36"/>
          <w:szCs w:val="36"/>
          <w:u w:val="single"/>
        </w:rPr>
        <w:t>YARIYIL SONU</w:t>
      </w:r>
      <w:r w:rsidR="00F469AF" w:rsidRPr="00954504">
        <w:rPr>
          <w:rFonts w:ascii="Times New Roman" w:hAnsi="Times New Roman" w:cs="Times New Roman"/>
          <w:b/>
          <w:sz w:val="36"/>
          <w:szCs w:val="36"/>
          <w:u w:val="single"/>
        </w:rPr>
        <w:t xml:space="preserve"> SINAVLARI HAKKINDA DUYURU</w:t>
      </w:r>
    </w:p>
    <w:p w:rsidR="00F469AF" w:rsidRPr="00C37E2B" w:rsidRDefault="00F469AF" w:rsidP="00B949B5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949B5" w:rsidRPr="00C37E2B" w:rsidRDefault="00996AEE" w:rsidP="00B949B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YDİ102, YDA102 VE YDF102</w:t>
      </w:r>
      <w:r w:rsidR="00B949B5" w:rsidRPr="00C37E2B">
        <w:rPr>
          <w:rFonts w:ascii="Times New Roman" w:hAnsi="Times New Roman" w:cs="Times New Roman"/>
          <w:b/>
          <w:sz w:val="36"/>
          <w:szCs w:val="36"/>
        </w:rPr>
        <w:t xml:space="preserve"> TEMEL YABANCI DİL</w:t>
      </w:r>
      <w:r w:rsidR="00B949B5" w:rsidRPr="00C37E2B">
        <w:rPr>
          <w:rFonts w:ascii="Times New Roman" w:hAnsi="Times New Roman" w:cs="Times New Roman"/>
          <w:sz w:val="36"/>
          <w:szCs w:val="36"/>
        </w:rPr>
        <w:t xml:space="preserve"> (BÜTÜN BÖLÜMLER, I. SINIFLAR) DERSİNİN </w:t>
      </w:r>
      <w:r w:rsidR="00A14494">
        <w:rPr>
          <w:rFonts w:ascii="Times New Roman" w:hAnsi="Times New Roman" w:cs="Times New Roman"/>
          <w:sz w:val="36"/>
          <w:szCs w:val="36"/>
        </w:rPr>
        <w:t>YARIYIL SONU</w:t>
      </w:r>
      <w:r w:rsidR="00B949B5" w:rsidRPr="00C37E2B">
        <w:rPr>
          <w:rFonts w:ascii="Times New Roman" w:hAnsi="Times New Roman" w:cs="Times New Roman"/>
          <w:sz w:val="36"/>
          <w:szCs w:val="36"/>
        </w:rPr>
        <w:t xml:space="preserve"> SINAVI </w:t>
      </w:r>
      <w:r>
        <w:rPr>
          <w:rFonts w:ascii="Times New Roman" w:hAnsi="Times New Roman" w:cs="Times New Roman"/>
          <w:b/>
          <w:sz w:val="36"/>
          <w:szCs w:val="36"/>
        </w:rPr>
        <w:t>28</w:t>
      </w:r>
      <w:r w:rsidR="00B949B5" w:rsidRPr="00743B60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MAYIS</w:t>
      </w:r>
      <w:r w:rsidR="00954504">
        <w:rPr>
          <w:rFonts w:ascii="Times New Roman" w:hAnsi="Times New Roman" w:cs="Times New Roman"/>
          <w:b/>
          <w:sz w:val="36"/>
          <w:szCs w:val="36"/>
        </w:rPr>
        <w:t xml:space="preserve"> 2018</w:t>
      </w:r>
      <w:r w:rsidR="00B949B5" w:rsidRPr="00743B60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PAZARTESİ</w:t>
      </w:r>
      <w:r w:rsidR="00B949B5" w:rsidRPr="00C37E2B">
        <w:rPr>
          <w:rFonts w:ascii="Times New Roman" w:hAnsi="Times New Roman" w:cs="Times New Roman"/>
          <w:sz w:val="36"/>
          <w:szCs w:val="36"/>
        </w:rPr>
        <w:t xml:space="preserve"> GÜNÜ SAAT: </w:t>
      </w:r>
      <w:proofErr w:type="gramStart"/>
      <w:r w:rsidR="00B949B5" w:rsidRPr="00743B60">
        <w:rPr>
          <w:rFonts w:ascii="Times New Roman" w:hAnsi="Times New Roman" w:cs="Times New Roman"/>
          <w:b/>
          <w:sz w:val="36"/>
          <w:szCs w:val="36"/>
        </w:rPr>
        <w:t>16:00’DA</w:t>
      </w:r>
      <w:proofErr w:type="gramEnd"/>
      <w:r w:rsidR="00B949B5" w:rsidRPr="00C37E2B">
        <w:rPr>
          <w:rFonts w:ascii="Times New Roman" w:hAnsi="Times New Roman" w:cs="Times New Roman"/>
          <w:sz w:val="36"/>
          <w:szCs w:val="36"/>
        </w:rPr>
        <w:t>,</w:t>
      </w:r>
    </w:p>
    <w:p w:rsidR="002E3618" w:rsidRPr="00C37E2B" w:rsidRDefault="002E3618" w:rsidP="00B949B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Style w:val="TabloKlavuzu"/>
        <w:tblW w:w="9640" w:type="dxa"/>
        <w:tblInd w:w="-176" w:type="dxa"/>
        <w:tblLook w:val="04A0" w:firstRow="1" w:lastRow="0" w:firstColumn="1" w:lastColumn="0" w:noHBand="0" w:noVBand="1"/>
      </w:tblPr>
      <w:tblGrid>
        <w:gridCol w:w="1665"/>
        <w:gridCol w:w="3562"/>
        <w:gridCol w:w="2217"/>
        <w:gridCol w:w="2196"/>
      </w:tblGrid>
      <w:tr w:rsidR="002E3618" w:rsidRPr="00C37E2B" w:rsidTr="00503908">
        <w:tc>
          <w:tcPr>
            <w:tcW w:w="1665" w:type="dxa"/>
          </w:tcPr>
          <w:p w:rsidR="002E3618" w:rsidRPr="00C37E2B" w:rsidRDefault="002E3618" w:rsidP="00D66B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37E2B">
              <w:rPr>
                <w:rFonts w:ascii="Times New Roman" w:hAnsi="Times New Roman" w:cs="Times New Roman"/>
                <w:b/>
                <w:sz w:val="36"/>
                <w:szCs w:val="36"/>
              </w:rPr>
              <w:t>DERSİN KODU</w:t>
            </w:r>
          </w:p>
        </w:tc>
        <w:tc>
          <w:tcPr>
            <w:tcW w:w="3562" w:type="dxa"/>
          </w:tcPr>
          <w:p w:rsidR="002E3618" w:rsidRPr="00C37E2B" w:rsidRDefault="002E3618" w:rsidP="00D66B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37E2B">
              <w:rPr>
                <w:rFonts w:ascii="Times New Roman" w:hAnsi="Times New Roman" w:cs="Times New Roman"/>
                <w:b/>
                <w:sz w:val="36"/>
                <w:szCs w:val="36"/>
              </w:rPr>
              <w:t>DERSİN ADI</w:t>
            </w:r>
          </w:p>
        </w:tc>
        <w:tc>
          <w:tcPr>
            <w:tcW w:w="2217" w:type="dxa"/>
          </w:tcPr>
          <w:p w:rsidR="002E3618" w:rsidRPr="00C37E2B" w:rsidRDefault="002E3618" w:rsidP="00D66B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37E2B">
              <w:rPr>
                <w:rFonts w:ascii="Times New Roman" w:hAnsi="Times New Roman" w:cs="Times New Roman"/>
                <w:b/>
                <w:sz w:val="36"/>
                <w:szCs w:val="36"/>
              </w:rPr>
              <w:t>SALONLAR</w:t>
            </w:r>
          </w:p>
        </w:tc>
        <w:tc>
          <w:tcPr>
            <w:tcW w:w="2196" w:type="dxa"/>
          </w:tcPr>
          <w:p w:rsidR="002E3618" w:rsidRPr="00C37E2B" w:rsidRDefault="002E3618" w:rsidP="00D66B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37E2B">
              <w:rPr>
                <w:rFonts w:ascii="Times New Roman" w:hAnsi="Times New Roman" w:cs="Times New Roman"/>
                <w:b/>
                <w:sz w:val="36"/>
                <w:szCs w:val="36"/>
              </w:rPr>
              <w:t>BÖLÜM</w:t>
            </w:r>
          </w:p>
        </w:tc>
      </w:tr>
      <w:tr w:rsidR="00CD49D8" w:rsidRPr="00C37E2B" w:rsidTr="00FB4FD0">
        <w:trPr>
          <w:trHeight w:val="1252"/>
        </w:trPr>
        <w:tc>
          <w:tcPr>
            <w:tcW w:w="1665" w:type="dxa"/>
          </w:tcPr>
          <w:p w:rsidR="00CD49D8" w:rsidRPr="00C37E2B" w:rsidRDefault="00996AEE" w:rsidP="004C597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YDİ102</w:t>
            </w:r>
          </w:p>
          <w:p w:rsidR="00CD49D8" w:rsidRPr="00C37E2B" w:rsidRDefault="00CD49D8" w:rsidP="004C597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62" w:type="dxa"/>
          </w:tcPr>
          <w:p w:rsidR="00CD49D8" w:rsidRPr="00C37E2B" w:rsidRDefault="00CD49D8" w:rsidP="004C597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37E2B">
              <w:rPr>
                <w:rFonts w:ascii="Times New Roman" w:hAnsi="Times New Roman" w:cs="Times New Roman"/>
                <w:sz w:val="36"/>
                <w:szCs w:val="36"/>
              </w:rPr>
              <w:t>TEMEL YABANCI DİL</w:t>
            </w:r>
          </w:p>
          <w:p w:rsidR="00CD49D8" w:rsidRPr="00C37E2B" w:rsidRDefault="00CD49D8" w:rsidP="004C597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37E2B">
              <w:rPr>
                <w:rFonts w:ascii="Times New Roman" w:hAnsi="Times New Roman" w:cs="Times New Roman"/>
                <w:sz w:val="36"/>
                <w:szCs w:val="36"/>
              </w:rPr>
              <w:t>(İNGİLİZCE)</w:t>
            </w:r>
          </w:p>
        </w:tc>
        <w:tc>
          <w:tcPr>
            <w:tcW w:w="2217" w:type="dxa"/>
          </w:tcPr>
          <w:p w:rsidR="00CD49D8" w:rsidRPr="00C37E2B" w:rsidRDefault="00CD49D8" w:rsidP="00CB17B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123 124 125 127 HZÜ</w:t>
            </w:r>
          </w:p>
        </w:tc>
        <w:tc>
          <w:tcPr>
            <w:tcW w:w="2196" w:type="dxa"/>
            <w:vMerge w:val="restart"/>
          </w:tcPr>
          <w:p w:rsidR="00CD49D8" w:rsidRDefault="00CD49D8" w:rsidP="004C597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37E2B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</w:p>
          <w:p w:rsidR="00CD49D8" w:rsidRDefault="00CD49D8" w:rsidP="004C597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D49D8" w:rsidRDefault="00CD49D8" w:rsidP="004C597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D49D8" w:rsidRPr="00C37E2B" w:rsidRDefault="00CD49D8" w:rsidP="00CD49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37E2B">
              <w:rPr>
                <w:rFonts w:ascii="Times New Roman" w:hAnsi="Times New Roman" w:cs="Times New Roman"/>
                <w:sz w:val="36"/>
                <w:szCs w:val="36"/>
              </w:rPr>
              <w:t>BÜTÜN BÖLÜMLER</w:t>
            </w:r>
          </w:p>
          <w:p w:rsidR="00CD49D8" w:rsidRPr="00C37E2B" w:rsidRDefault="00CD49D8" w:rsidP="00CD49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D49D8" w:rsidRPr="00C37E2B" w:rsidTr="00FB4FD0">
        <w:trPr>
          <w:trHeight w:val="1252"/>
        </w:trPr>
        <w:tc>
          <w:tcPr>
            <w:tcW w:w="1665" w:type="dxa"/>
          </w:tcPr>
          <w:p w:rsidR="00CD49D8" w:rsidRPr="00C37E2B" w:rsidRDefault="00996AEE" w:rsidP="00BA29E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YDA102</w:t>
            </w:r>
          </w:p>
          <w:p w:rsidR="00CD49D8" w:rsidRPr="00C37E2B" w:rsidRDefault="00CD49D8" w:rsidP="00BA29E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62" w:type="dxa"/>
          </w:tcPr>
          <w:p w:rsidR="00CD49D8" w:rsidRPr="00C37E2B" w:rsidRDefault="00CD49D8" w:rsidP="00BA29E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37E2B">
              <w:rPr>
                <w:rFonts w:ascii="Times New Roman" w:hAnsi="Times New Roman" w:cs="Times New Roman"/>
                <w:sz w:val="36"/>
                <w:szCs w:val="36"/>
              </w:rPr>
              <w:t>TEMEL YABANCI DİL</w:t>
            </w:r>
          </w:p>
          <w:p w:rsidR="00CD49D8" w:rsidRPr="00C37E2B" w:rsidRDefault="00CD49D8" w:rsidP="00CD49D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37E2B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ALMANCA</w:t>
            </w:r>
            <w:r w:rsidRPr="00C37E2B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2217" w:type="dxa"/>
          </w:tcPr>
          <w:p w:rsidR="00CD49D8" w:rsidRDefault="00CD49D8" w:rsidP="00CB17B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D49D8" w:rsidRDefault="00CD49D8" w:rsidP="00CB17B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HZÜ</w:t>
            </w:r>
          </w:p>
        </w:tc>
        <w:tc>
          <w:tcPr>
            <w:tcW w:w="2196" w:type="dxa"/>
            <w:vMerge/>
          </w:tcPr>
          <w:p w:rsidR="00CD49D8" w:rsidRPr="00C37E2B" w:rsidRDefault="00CD49D8" w:rsidP="00CD49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D49D8" w:rsidRPr="00C37E2B" w:rsidTr="00FB4FD0">
        <w:trPr>
          <w:trHeight w:val="1252"/>
        </w:trPr>
        <w:tc>
          <w:tcPr>
            <w:tcW w:w="1665" w:type="dxa"/>
          </w:tcPr>
          <w:p w:rsidR="00CD49D8" w:rsidRPr="00C37E2B" w:rsidRDefault="00996AEE" w:rsidP="00BA29E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YDF102</w:t>
            </w:r>
          </w:p>
          <w:p w:rsidR="00CD49D8" w:rsidRPr="00C37E2B" w:rsidRDefault="00CD49D8" w:rsidP="00BA29E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62" w:type="dxa"/>
          </w:tcPr>
          <w:p w:rsidR="00CD49D8" w:rsidRPr="00C37E2B" w:rsidRDefault="00CD49D8" w:rsidP="00BA29E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37E2B">
              <w:rPr>
                <w:rFonts w:ascii="Times New Roman" w:hAnsi="Times New Roman" w:cs="Times New Roman"/>
                <w:sz w:val="36"/>
                <w:szCs w:val="36"/>
              </w:rPr>
              <w:t>TEMEL YABANCI DİL</w:t>
            </w:r>
          </w:p>
          <w:p w:rsidR="00CD49D8" w:rsidRPr="00C37E2B" w:rsidRDefault="00CD49D8" w:rsidP="00CD49D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37E2B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FRANSIZCA</w:t>
            </w:r>
            <w:r w:rsidRPr="00C37E2B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2217" w:type="dxa"/>
          </w:tcPr>
          <w:p w:rsidR="00CD49D8" w:rsidRDefault="00CD49D8" w:rsidP="00CB17B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D49D8" w:rsidRDefault="00CD49D8" w:rsidP="00CB17B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HZÜ</w:t>
            </w:r>
          </w:p>
        </w:tc>
        <w:tc>
          <w:tcPr>
            <w:tcW w:w="2196" w:type="dxa"/>
            <w:vMerge/>
          </w:tcPr>
          <w:p w:rsidR="00CD49D8" w:rsidRPr="00C37E2B" w:rsidRDefault="00CD49D8" w:rsidP="00CD49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503908" w:rsidRDefault="00503908" w:rsidP="00B949B5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949B5" w:rsidRPr="00C37E2B" w:rsidRDefault="00996AEE" w:rsidP="00B949B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YDİ202 </w:t>
      </w:r>
      <w:r w:rsidR="00954504">
        <w:rPr>
          <w:rFonts w:ascii="Times New Roman" w:hAnsi="Times New Roman" w:cs="Times New Roman"/>
          <w:b/>
          <w:sz w:val="36"/>
          <w:szCs w:val="36"/>
        </w:rPr>
        <w:t>VE YDA201</w:t>
      </w:r>
      <w:r w:rsidR="00B949B5" w:rsidRPr="00C37E2B">
        <w:rPr>
          <w:rFonts w:ascii="Times New Roman" w:hAnsi="Times New Roman" w:cs="Times New Roman"/>
          <w:b/>
          <w:sz w:val="36"/>
          <w:szCs w:val="36"/>
        </w:rPr>
        <w:t xml:space="preserve"> TEMEL YABANCI DİL</w:t>
      </w:r>
      <w:r w:rsidR="00B949B5" w:rsidRPr="00C37E2B">
        <w:rPr>
          <w:rFonts w:ascii="Times New Roman" w:hAnsi="Times New Roman" w:cs="Times New Roman"/>
          <w:sz w:val="36"/>
          <w:szCs w:val="36"/>
        </w:rPr>
        <w:t xml:space="preserve"> (BÜTÜN BÖLÜMLER, II.</w:t>
      </w:r>
      <w:r w:rsidR="008A7E5E" w:rsidRPr="00C37E2B">
        <w:rPr>
          <w:rFonts w:ascii="Times New Roman" w:hAnsi="Times New Roman" w:cs="Times New Roman"/>
          <w:sz w:val="36"/>
          <w:szCs w:val="36"/>
        </w:rPr>
        <w:t xml:space="preserve"> SINIFLAR) DERSİNİN </w:t>
      </w:r>
      <w:r w:rsidR="00A14494">
        <w:rPr>
          <w:rFonts w:ascii="Times New Roman" w:hAnsi="Times New Roman" w:cs="Times New Roman"/>
          <w:sz w:val="36"/>
          <w:szCs w:val="36"/>
        </w:rPr>
        <w:t>YARIYIL SONU</w:t>
      </w:r>
      <w:r w:rsidR="004C0FE1">
        <w:rPr>
          <w:rFonts w:ascii="Times New Roman" w:hAnsi="Times New Roman" w:cs="Times New Roman"/>
          <w:sz w:val="36"/>
          <w:szCs w:val="36"/>
        </w:rPr>
        <w:t xml:space="preserve"> SINAVLARI</w:t>
      </w:r>
      <w:r w:rsidR="000E54FF" w:rsidRPr="00C37E2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28</w:t>
      </w:r>
      <w:r w:rsidR="00B36B12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MAYIS</w:t>
      </w:r>
      <w:r w:rsidR="0091403E">
        <w:rPr>
          <w:rFonts w:ascii="Times New Roman" w:hAnsi="Times New Roman" w:cs="Times New Roman"/>
          <w:b/>
          <w:sz w:val="36"/>
          <w:szCs w:val="36"/>
        </w:rPr>
        <w:t xml:space="preserve"> 2018</w:t>
      </w:r>
      <w:r w:rsidR="00B949B5" w:rsidRPr="00743B60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PAZARTESİ</w:t>
      </w:r>
      <w:r w:rsidR="00B949B5" w:rsidRPr="00C37E2B">
        <w:rPr>
          <w:rFonts w:ascii="Times New Roman" w:hAnsi="Times New Roman" w:cs="Times New Roman"/>
          <w:sz w:val="36"/>
          <w:szCs w:val="36"/>
        </w:rPr>
        <w:t xml:space="preserve"> GÜNÜ SAAT </w:t>
      </w:r>
      <w:proofErr w:type="gramStart"/>
      <w:r w:rsidR="00B949B5" w:rsidRPr="00743B60">
        <w:rPr>
          <w:rFonts w:ascii="Times New Roman" w:hAnsi="Times New Roman" w:cs="Times New Roman"/>
          <w:b/>
          <w:sz w:val="36"/>
          <w:szCs w:val="36"/>
        </w:rPr>
        <w:t>17:00’D</w:t>
      </w:r>
      <w:r w:rsidR="007B7988">
        <w:rPr>
          <w:rFonts w:ascii="Times New Roman" w:hAnsi="Times New Roman" w:cs="Times New Roman"/>
          <w:b/>
          <w:sz w:val="36"/>
          <w:szCs w:val="36"/>
        </w:rPr>
        <w:t>E</w:t>
      </w:r>
      <w:proofErr w:type="gramEnd"/>
      <w:r w:rsidR="00B949B5" w:rsidRPr="00C37E2B">
        <w:rPr>
          <w:rFonts w:ascii="Times New Roman" w:hAnsi="Times New Roman" w:cs="Times New Roman"/>
          <w:sz w:val="36"/>
          <w:szCs w:val="36"/>
        </w:rPr>
        <w:t xml:space="preserve"> YAPILACAKTIR.</w:t>
      </w:r>
    </w:p>
    <w:p w:rsidR="002E3618" w:rsidRPr="00C37E2B" w:rsidRDefault="002E3618" w:rsidP="00B949B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Style w:val="TabloKlavuzu"/>
        <w:tblW w:w="9640" w:type="dxa"/>
        <w:tblInd w:w="-176" w:type="dxa"/>
        <w:tblLook w:val="04A0" w:firstRow="1" w:lastRow="0" w:firstColumn="1" w:lastColumn="0" w:noHBand="0" w:noVBand="1"/>
      </w:tblPr>
      <w:tblGrid>
        <w:gridCol w:w="1665"/>
        <w:gridCol w:w="3562"/>
        <w:gridCol w:w="2217"/>
        <w:gridCol w:w="2196"/>
      </w:tblGrid>
      <w:tr w:rsidR="002E3618" w:rsidRPr="00C37E2B" w:rsidTr="00A14494">
        <w:tc>
          <w:tcPr>
            <w:tcW w:w="1665" w:type="dxa"/>
          </w:tcPr>
          <w:p w:rsidR="002E3618" w:rsidRPr="00C37E2B" w:rsidRDefault="002E3618" w:rsidP="00D66B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37E2B">
              <w:rPr>
                <w:rFonts w:ascii="Times New Roman" w:hAnsi="Times New Roman" w:cs="Times New Roman"/>
                <w:b/>
                <w:sz w:val="36"/>
                <w:szCs w:val="36"/>
              </w:rPr>
              <w:t>DERSİN KODU</w:t>
            </w:r>
          </w:p>
        </w:tc>
        <w:tc>
          <w:tcPr>
            <w:tcW w:w="3562" w:type="dxa"/>
          </w:tcPr>
          <w:p w:rsidR="002E3618" w:rsidRPr="00C37E2B" w:rsidRDefault="002E3618" w:rsidP="00D66B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37E2B">
              <w:rPr>
                <w:rFonts w:ascii="Times New Roman" w:hAnsi="Times New Roman" w:cs="Times New Roman"/>
                <w:b/>
                <w:sz w:val="36"/>
                <w:szCs w:val="36"/>
              </w:rPr>
              <w:t>DERSİN ADI</w:t>
            </w:r>
          </w:p>
        </w:tc>
        <w:tc>
          <w:tcPr>
            <w:tcW w:w="2217" w:type="dxa"/>
          </w:tcPr>
          <w:p w:rsidR="002E3618" w:rsidRPr="00C37E2B" w:rsidRDefault="002E3618" w:rsidP="00D66B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37E2B">
              <w:rPr>
                <w:rFonts w:ascii="Times New Roman" w:hAnsi="Times New Roman" w:cs="Times New Roman"/>
                <w:b/>
                <w:sz w:val="36"/>
                <w:szCs w:val="36"/>
              </w:rPr>
              <w:t>SALONLAR</w:t>
            </w:r>
          </w:p>
        </w:tc>
        <w:tc>
          <w:tcPr>
            <w:tcW w:w="2196" w:type="dxa"/>
          </w:tcPr>
          <w:p w:rsidR="002E3618" w:rsidRPr="00C37E2B" w:rsidRDefault="002E3618" w:rsidP="00D66B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37E2B">
              <w:rPr>
                <w:rFonts w:ascii="Times New Roman" w:hAnsi="Times New Roman" w:cs="Times New Roman"/>
                <w:b/>
                <w:sz w:val="36"/>
                <w:szCs w:val="36"/>
              </w:rPr>
              <w:t>BÖLÜM</w:t>
            </w:r>
          </w:p>
        </w:tc>
      </w:tr>
      <w:tr w:rsidR="00954504" w:rsidRPr="00C37E2B" w:rsidTr="00A14494">
        <w:tc>
          <w:tcPr>
            <w:tcW w:w="1665" w:type="dxa"/>
          </w:tcPr>
          <w:p w:rsidR="00954504" w:rsidRPr="00C37E2B" w:rsidRDefault="00996AEE" w:rsidP="004C597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YDİ202</w:t>
            </w:r>
          </w:p>
        </w:tc>
        <w:tc>
          <w:tcPr>
            <w:tcW w:w="3562" w:type="dxa"/>
          </w:tcPr>
          <w:p w:rsidR="00954504" w:rsidRPr="00C37E2B" w:rsidRDefault="00954504" w:rsidP="003D596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37E2B">
              <w:rPr>
                <w:rFonts w:ascii="Times New Roman" w:hAnsi="Times New Roman" w:cs="Times New Roman"/>
                <w:sz w:val="36"/>
                <w:szCs w:val="36"/>
              </w:rPr>
              <w:t>TEMEL YABANCI DİL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C37E2B">
              <w:rPr>
                <w:rFonts w:ascii="Times New Roman" w:hAnsi="Times New Roman" w:cs="Times New Roman"/>
                <w:sz w:val="36"/>
                <w:szCs w:val="36"/>
              </w:rPr>
              <w:t>(İNGİLİZCE)</w:t>
            </w:r>
          </w:p>
        </w:tc>
        <w:tc>
          <w:tcPr>
            <w:tcW w:w="2217" w:type="dxa"/>
          </w:tcPr>
          <w:p w:rsidR="00954504" w:rsidRPr="00C37E2B" w:rsidRDefault="00954504" w:rsidP="008518C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123 124 125 127 HZÜ</w:t>
            </w:r>
          </w:p>
        </w:tc>
        <w:tc>
          <w:tcPr>
            <w:tcW w:w="2196" w:type="dxa"/>
            <w:vMerge w:val="restart"/>
          </w:tcPr>
          <w:p w:rsidR="00954504" w:rsidRDefault="00954504" w:rsidP="00996AE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</w:p>
          <w:p w:rsidR="00954504" w:rsidRPr="00C37E2B" w:rsidRDefault="00954504" w:rsidP="007B7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37E2B">
              <w:rPr>
                <w:rFonts w:ascii="Times New Roman" w:hAnsi="Times New Roman" w:cs="Times New Roman"/>
                <w:sz w:val="36"/>
                <w:szCs w:val="36"/>
              </w:rPr>
              <w:t>BÜTÜN BÖLÜMLER</w:t>
            </w:r>
          </w:p>
          <w:p w:rsidR="00954504" w:rsidRPr="00C37E2B" w:rsidRDefault="00954504" w:rsidP="004C597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96AEE" w:rsidRPr="00C37E2B" w:rsidTr="00B27E81">
        <w:trPr>
          <w:trHeight w:val="1346"/>
        </w:trPr>
        <w:tc>
          <w:tcPr>
            <w:tcW w:w="1665" w:type="dxa"/>
          </w:tcPr>
          <w:p w:rsidR="00996AEE" w:rsidRDefault="00996AEE" w:rsidP="004C597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96AEE" w:rsidRDefault="00996AEE" w:rsidP="004C597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YDA202</w:t>
            </w:r>
          </w:p>
        </w:tc>
        <w:tc>
          <w:tcPr>
            <w:tcW w:w="3562" w:type="dxa"/>
          </w:tcPr>
          <w:p w:rsidR="00996AEE" w:rsidRPr="00C37E2B" w:rsidRDefault="00996AEE" w:rsidP="003D596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9D8">
              <w:rPr>
                <w:rFonts w:ascii="Times New Roman" w:hAnsi="Times New Roman" w:cs="Times New Roman"/>
                <w:sz w:val="36"/>
                <w:szCs w:val="36"/>
              </w:rPr>
              <w:t>TEMEL YABANCI DİL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(ALMANCA)</w:t>
            </w:r>
          </w:p>
        </w:tc>
        <w:tc>
          <w:tcPr>
            <w:tcW w:w="2217" w:type="dxa"/>
          </w:tcPr>
          <w:p w:rsidR="00996AEE" w:rsidRDefault="00996AEE" w:rsidP="008518C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96AEE" w:rsidRDefault="00996AEE" w:rsidP="008518C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HZÜ</w:t>
            </w:r>
          </w:p>
        </w:tc>
        <w:tc>
          <w:tcPr>
            <w:tcW w:w="2196" w:type="dxa"/>
            <w:vMerge/>
          </w:tcPr>
          <w:p w:rsidR="00996AEE" w:rsidRPr="00C37E2B" w:rsidRDefault="00996AEE" w:rsidP="007B7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B36B12" w:rsidRDefault="00B36B12" w:rsidP="0095450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sectPr w:rsidR="00B36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B5"/>
    <w:rsid w:val="00017C79"/>
    <w:rsid w:val="000222E1"/>
    <w:rsid w:val="00081A60"/>
    <w:rsid w:val="000841C6"/>
    <w:rsid w:val="000B78E4"/>
    <w:rsid w:val="000E54FF"/>
    <w:rsid w:val="00101C20"/>
    <w:rsid w:val="001426D9"/>
    <w:rsid w:val="0015421C"/>
    <w:rsid w:val="001A2D1E"/>
    <w:rsid w:val="002010F2"/>
    <w:rsid w:val="002505BD"/>
    <w:rsid w:val="002E3618"/>
    <w:rsid w:val="00314B21"/>
    <w:rsid w:val="00345ADF"/>
    <w:rsid w:val="00396B1E"/>
    <w:rsid w:val="003D5965"/>
    <w:rsid w:val="00452ACC"/>
    <w:rsid w:val="00457638"/>
    <w:rsid w:val="004643E0"/>
    <w:rsid w:val="004B1DA4"/>
    <w:rsid w:val="004C0FE1"/>
    <w:rsid w:val="004E6066"/>
    <w:rsid w:val="004F7D02"/>
    <w:rsid w:val="00503908"/>
    <w:rsid w:val="005440A0"/>
    <w:rsid w:val="00556F63"/>
    <w:rsid w:val="005A5E7A"/>
    <w:rsid w:val="005D71BC"/>
    <w:rsid w:val="005F60FE"/>
    <w:rsid w:val="006C4018"/>
    <w:rsid w:val="006D41A3"/>
    <w:rsid w:val="006D690D"/>
    <w:rsid w:val="0070069E"/>
    <w:rsid w:val="00701A84"/>
    <w:rsid w:val="00740474"/>
    <w:rsid w:val="00743B60"/>
    <w:rsid w:val="00786453"/>
    <w:rsid w:val="007B7988"/>
    <w:rsid w:val="007F6089"/>
    <w:rsid w:val="00800DC9"/>
    <w:rsid w:val="008518C8"/>
    <w:rsid w:val="008A7E5E"/>
    <w:rsid w:val="008B114C"/>
    <w:rsid w:val="008B1EA7"/>
    <w:rsid w:val="008F5E7F"/>
    <w:rsid w:val="009018EC"/>
    <w:rsid w:val="0091403E"/>
    <w:rsid w:val="0095248C"/>
    <w:rsid w:val="00954504"/>
    <w:rsid w:val="009640FC"/>
    <w:rsid w:val="009652BD"/>
    <w:rsid w:val="00990A6A"/>
    <w:rsid w:val="00996AEE"/>
    <w:rsid w:val="009E4938"/>
    <w:rsid w:val="00A14494"/>
    <w:rsid w:val="00A75A53"/>
    <w:rsid w:val="00AB3897"/>
    <w:rsid w:val="00B15248"/>
    <w:rsid w:val="00B36B12"/>
    <w:rsid w:val="00B45442"/>
    <w:rsid w:val="00B4735A"/>
    <w:rsid w:val="00B90777"/>
    <w:rsid w:val="00B949B5"/>
    <w:rsid w:val="00C004F6"/>
    <w:rsid w:val="00C10729"/>
    <w:rsid w:val="00C37E2B"/>
    <w:rsid w:val="00C52594"/>
    <w:rsid w:val="00CB17B1"/>
    <w:rsid w:val="00CD49D8"/>
    <w:rsid w:val="00CF3F13"/>
    <w:rsid w:val="00D20A9F"/>
    <w:rsid w:val="00D33855"/>
    <w:rsid w:val="00D3672B"/>
    <w:rsid w:val="00D5689D"/>
    <w:rsid w:val="00D56B6A"/>
    <w:rsid w:val="00D66BD3"/>
    <w:rsid w:val="00D702D3"/>
    <w:rsid w:val="00D759AC"/>
    <w:rsid w:val="00D93DC9"/>
    <w:rsid w:val="00E01240"/>
    <w:rsid w:val="00E1717A"/>
    <w:rsid w:val="00E24FB0"/>
    <w:rsid w:val="00F12BE9"/>
    <w:rsid w:val="00F4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81491"/>
  <w15:docId w15:val="{F5F4464B-3670-4FA0-BC07-7BDCF48A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00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3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672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652BD"/>
    <w:rPr>
      <w:color w:val="0000FF" w:themeColor="hyperlink"/>
      <w:u w:val="single"/>
    </w:rPr>
  </w:style>
  <w:style w:type="character" w:styleId="HTMLCite">
    <w:name w:val="HTML Cite"/>
    <w:basedOn w:val="VarsaylanParagrafYazTipi"/>
    <w:uiPriority w:val="99"/>
    <w:semiHidden/>
    <w:unhideWhenUsed/>
    <w:rsid w:val="0015421C"/>
    <w:rPr>
      <w:i/>
      <w:iCs/>
    </w:rPr>
  </w:style>
  <w:style w:type="paragraph" w:styleId="ListeParagraf">
    <w:name w:val="List Paragraph"/>
    <w:basedOn w:val="Normal"/>
    <w:uiPriority w:val="34"/>
    <w:qFormat/>
    <w:rsid w:val="00C10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80</cp:revision>
  <cp:lastPrinted>2017-03-09T12:28:00Z</cp:lastPrinted>
  <dcterms:created xsi:type="dcterms:W3CDTF">2014-10-20T10:49:00Z</dcterms:created>
  <dcterms:modified xsi:type="dcterms:W3CDTF">2018-04-25T07:19:00Z</dcterms:modified>
</cp:coreProperties>
</file>