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5A786B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972E7A">
        <w:rPr>
          <w:rFonts w:ascii="Times New Roman" w:hAnsi="Times New Roman" w:cs="Times New Roman"/>
          <w:b/>
          <w:sz w:val="20"/>
          <w:szCs w:val="20"/>
        </w:rPr>
        <w:t>YAYGIN DİN ÖĞRETİMİ VE UYGULAMALARI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BÖLÜMÜ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Paleografi ve Epigrafisi</w:t>
            </w:r>
          </w:p>
          <w:p w:rsidR="00F010E5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Mesleki Musiki Uygulamaları </w:t>
            </w:r>
          </w:p>
          <w:p w:rsidR="00F010E5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F96C3E" w:rsidP="00F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F010E5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0815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081527" w:rsidRDefault="000815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28" w:type="pct"/>
          </w:tcPr>
          <w:p w:rsidR="00907948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Güzel Kur’an Okumaya Giriş</w:t>
            </w: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F96C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Kur’an’ın Ana Konuları</w:t>
            </w:r>
          </w:p>
          <w:p w:rsidR="005A786B" w:rsidRDefault="00F96C3E" w:rsidP="00F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Fıkıh Problemleri</w:t>
            </w:r>
          </w:p>
          <w:p w:rsidR="00F010E5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0815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</w:t>
            </w:r>
          </w:p>
          <w:p w:rsidR="00081527" w:rsidRDefault="000815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Uygulaması</w:t>
            </w:r>
          </w:p>
          <w:p w:rsidR="00F010E5" w:rsidRDefault="00F010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081527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6917A4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Edebiyatı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Yetişkinler Din Eğitimi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F96C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Mesleğine Giriş</w:t>
            </w:r>
          </w:p>
          <w:p w:rsidR="005A786B" w:rsidRDefault="00F96C3E" w:rsidP="00F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</w:t>
            </w:r>
          </w:p>
          <w:p w:rsidR="00081527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İslam, İnsan Hakları ve Demokrasi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YDÖ Teknolojileri ve Materyal Geliştirme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E5">
              <w:rPr>
                <w:rFonts w:ascii="Times New Roman" w:hAnsi="Times New Roman" w:cs="Times New Roman"/>
                <w:sz w:val="20"/>
                <w:szCs w:val="20"/>
              </w:rPr>
              <w:t xml:space="preserve">Din Hizmetlerinde İletişim ve </w:t>
            </w:r>
            <w:proofErr w:type="spellStart"/>
            <w:proofErr w:type="gramStart"/>
            <w:r w:rsidRPr="00F010E5">
              <w:rPr>
                <w:rFonts w:ascii="Times New Roman" w:hAnsi="Times New Roman" w:cs="Times New Roman"/>
                <w:sz w:val="20"/>
                <w:szCs w:val="20"/>
              </w:rPr>
              <w:t>Halk.İliş</w:t>
            </w:r>
            <w:proofErr w:type="spellEnd"/>
            <w:proofErr w:type="gramEnd"/>
            <w:r w:rsidRPr="00F01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0E5" w:rsidRPr="00E115B7" w:rsidRDefault="00F010E5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0E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Felsefesi </w:t>
            </w:r>
          </w:p>
          <w:p w:rsidR="00F010E5" w:rsidRPr="00A5002B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 ve Eleştirel Düşünce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081527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5"/>
        <w:gridCol w:w="2128"/>
        <w:gridCol w:w="2118"/>
        <w:gridCol w:w="2259"/>
        <w:gridCol w:w="2226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Sanatları ve Estetiği</w:t>
            </w:r>
          </w:p>
          <w:p w:rsidR="00081527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Öğrenme ve Öğretme Teknikleri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</w:p>
          <w:p w:rsidR="00081527" w:rsidRDefault="000815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Yönetim ve Denetim</w:t>
            </w:r>
          </w:p>
          <w:p w:rsidR="00F010E5" w:rsidRDefault="00F010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bookmarkStart w:id="0" w:name="_GoBack"/>
            <w:bookmarkEnd w:id="0"/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050308"/>
    <w:rsid w:val="00081527"/>
    <w:rsid w:val="001239DB"/>
    <w:rsid w:val="00232FDD"/>
    <w:rsid w:val="00427B93"/>
    <w:rsid w:val="004627D4"/>
    <w:rsid w:val="00467BC7"/>
    <w:rsid w:val="00471C60"/>
    <w:rsid w:val="004E6909"/>
    <w:rsid w:val="00592C5F"/>
    <w:rsid w:val="005A786B"/>
    <w:rsid w:val="00600C2F"/>
    <w:rsid w:val="006917A4"/>
    <w:rsid w:val="006A33D8"/>
    <w:rsid w:val="006B2CC2"/>
    <w:rsid w:val="00711775"/>
    <w:rsid w:val="00725F72"/>
    <w:rsid w:val="007301FD"/>
    <w:rsid w:val="007772C4"/>
    <w:rsid w:val="00833478"/>
    <w:rsid w:val="008B702B"/>
    <w:rsid w:val="00907948"/>
    <w:rsid w:val="00972E7A"/>
    <w:rsid w:val="009C081A"/>
    <w:rsid w:val="009D4B23"/>
    <w:rsid w:val="009D5A17"/>
    <w:rsid w:val="009F6E6F"/>
    <w:rsid w:val="00A5002B"/>
    <w:rsid w:val="00AA636C"/>
    <w:rsid w:val="00AE26A1"/>
    <w:rsid w:val="00B64A0D"/>
    <w:rsid w:val="00C97E7B"/>
    <w:rsid w:val="00DC272B"/>
    <w:rsid w:val="00E05AF9"/>
    <w:rsid w:val="00E115B7"/>
    <w:rsid w:val="00E21895"/>
    <w:rsid w:val="00F010E5"/>
    <w:rsid w:val="00F23C3F"/>
    <w:rsid w:val="00F96C3E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</cp:revision>
  <dcterms:created xsi:type="dcterms:W3CDTF">2018-03-08T10:55:00Z</dcterms:created>
  <dcterms:modified xsi:type="dcterms:W3CDTF">2018-03-14T07:36:00Z</dcterms:modified>
</cp:coreProperties>
</file>