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7" w:rsidRPr="00833478" w:rsidRDefault="005A786B" w:rsidP="004E3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4E3F38">
        <w:rPr>
          <w:rFonts w:ascii="Times New Roman" w:hAnsi="Times New Roman" w:cs="Times New Roman"/>
          <w:b/>
          <w:sz w:val="20"/>
          <w:szCs w:val="20"/>
        </w:rPr>
        <w:t>İLKÖĞRETİM DİN KÜLTÜRÜ VE AHLAK BİLGİSİ ÖĞRETMENLİĞİ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427B93"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 II</w:t>
            </w:r>
          </w:p>
          <w:p w:rsidR="00427B93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Mezhepler Tarihi</w:t>
            </w:r>
          </w:p>
          <w:p w:rsidR="00E45415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Dinlerde Kadın</w:t>
            </w:r>
          </w:p>
          <w:p w:rsidR="00E45415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E45415" w:rsidRDefault="00E4541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P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15">
              <w:rPr>
                <w:rFonts w:ascii="Times New Roman" w:hAnsi="Times New Roman" w:cs="Times New Roman"/>
                <w:sz w:val="20"/>
                <w:szCs w:val="20"/>
              </w:rPr>
              <w:t>İslam Tarihi</w:t>
            </w:r>
          </w:p>
          <w:p w:rsidR="00427B93" w:rsidRP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1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Öğretileri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33" w:type="dxa"/>
          </w:tcPr>
          <w:p w:rsidR="00A5002B" w:rsidRP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427B93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Tas.</w:t>
            </w:r>
            <w:proofErr w:type="gramEnd"/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27B93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9"/>
        <w:gridCol w:w="2260"/>
        <w:gridCol w:w="2224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427B93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DC272B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  <w:p w:rsidR="00427B93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bookmarkStart w:id="0" w:name="_GoBack"/>
            <w:bookmarkEnd w:id="0"/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Mistik Düşünce Yaklaşımları</w:t>
            </w:r>
          </w:p>
          <w:p w:rsidR="00E45415" w:rsidRDefault="00E454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1239DB"/>
    <w:rsid w:val="00232FDD"/>
    <w:rsid w:val="00427B93"/>
    <w:rsid w:val="004627D4"/>
    <w:rsid w:val="00467BC7"/>
    <w:rsid w:val="00471C60"/>
    <w:rsid w:val="004E3F38"/>
    <w:rsid w:val="004E6909"/>
    <w:rsid w:val="00592C5F"/>
    <w:rsid w:val="005A786B"/>
    <w:rsid w:val="00600C2F"/>
    <w:rsid w:val="006917A4"/>
    <w:rsid w:val="006A33D8"/>
    <w:rsid w:val="006B2CC2"/>
    <w:rsid w:val="00711775"/>
    <w:rsid w:val="00725F72"/>
    <w:rsid w:val="007301FD"/>
    <w:rsid w:val="007772C4"/>
    <w:rsid w:val="00833478"/>
    <w:rsid w:val="008B702B"/>
    <w:rsid w:val="00907948"/>
    <w:rsid w:val="009C081A"/>
    <w:rsid w:val="009D4B23"/>
    <w:rsid w:val="009D5A17"/>
    <w:rsid w:val="009F6E6F"/>
    <w:rsid w:val="00A5002B"/>
    <w:rsid w:val="00A70713"/>
    <w:rsid w:val="00AA636C"/>
    <w:rsid w:val="00AE26A1"/>
    <w:rsid w:val="00B64A0D"/>
    <w:rsid w:val="00C97E7B"/>
    <w:rsid w:val="00DC272B"/>
    <w:rsid w:val="00E05AF9"/>
    <w:rsid w:val="00E115B7"/>
    <w:rsid w:val="00E21895"/>
    <w:rsid w:val="00E45415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2018-03-08T10:55:00Z</dcterms:created>
  <dcterms:modified xsi:type="dcterms:W3CDTF">2018-03-14T07:41:00Z</dcterms:modified>
</cp:coreProperties>
</file>