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7" w:rsidRPr="00167980" w:rsidRDefault="00DC665D" w:rsidP="00DC6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A74C40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6F2FF2" w:rsidRDefault="009B6234" w:rsidP="006F2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YAYGIN DİN ÖĞRETİMİ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A74C40" w:rsidTr="00001A68">
        <w:tc>
          <w:tcPr>
            <w:tcW w:w="392" w:type="dxa"/>
            <w:vMerge w:val="restart"/>
          </w:tcPr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A74C40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Pr="00AA53E7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A74C40" w:rsidRDefault="00A74C4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74C40" w:rsidTr="00001A68">
        <w:tc>
          <w:tcPr>
            <w:tcW w:w="392" w:type="dxa"/>
            <w:vMerge/>
          </w:tcPr>
          <w:p w:rsidR="00A74C40" w:rsidRDefault="00A74C4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74C40" w:rsidRPr="00567093" w:rsidRDefault="00A74C40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74C40" w:rsidRPr="00567093" w:rsidRDefault="00A74C40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74C40" w:rsidRPr="00567093" w:rsidRDefault="00A74C40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74C40" w:rsidRPr="00567093" w:rsidRDefault="00A74C40" w:rsidP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612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B768D7" w:rsidRDefault="00B768D7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B768D7" w:rsidRDefault="00B768D7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Öğretme Teknikleri</w:t>
            </w:r>
          </w:p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402" w:type="dxa"/>
          </w:tcPr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B768D7" w:rsidRDefault="00B768D7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Öğretme Teknikleri</w:t>
            </w:r>
          </w:p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402" w:type="dxa"/>
          </w:tcPr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 II</w:t>
            </w:r>
          </w:p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Öğretme Teknikleri</w:t>
            </w:r>
          </w:p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402" w:type="dxa"/>
          </w:tcPr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</w:t>
            </w:r>
          </w:p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3827" w:type="dxa"/>
          </w:tcPr>
          <w:p w:rsidR="00B768D7" w:rsidRDefault="006F2FF2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Hizmetler.</w:t>
            </w:r>
            <w:r w:rsidR="00B768D7">
              <w:rPr>
                <w:rFonts w:ascii="Times New Roman" w:hAnsi="Times New Roman" w:cs="Times New Roman"/>
                <w:sz w:val="20"/>
                <w:szCs w:val="20"/>
              </w:rPr>
              <w:t xml:space="preserve"> İletişim ve Halkla İlişkiler</w:t>
            </w:r>
          </w:p>
          <w:p w:rsidR="00B768D7" w:rsidRDefault="00B768D7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</w:t>
            </w:r>
          </w:p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3827" w:type="dxa"/>
          </w:tcPr>
          <w:p w:rsidR="00B768D7" w:rsidRDefault="006F2FF2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Hizmetler.</w:t>
            </w:r>
            <w:r w:rsidR="00B768D7">
              <w:rPr>
                <w:rFonts w:ascii="Times New Roman" w:hAnsi="Times New Roman" w:cs="Times New Roman"/>
                <w:sz w:val="20"/>
                <w:szCs w:val="20"/>
              </w:rPr>
              <w:t xml:space="preserve"> İletişim ve Halkla İlişkiler</w:t>
            </w:r>
          </w:p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62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B768D7" w:rsidRDefault="00BC5133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</w:tc>
        <w:tc>
          <w:tcPr>
            <w:tcW w:w="3827" w:type="dxa"/>
          </w:tcPr>
          <w:p w:rsidR="00B768D7" w:rsidRDefault="006F2FF2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Hizmetler.</w:t>
            </w:r>
            <w:r w:rsidR="00B768D7">
              <w:rPr>
                <w:rFonts w:ascii="Times New Roman" w:hAnsi="Times New Roman" w:cs="Times New Roman"/>
                <w:sz w:val="20"/>
                <w:szCs w:val="20"/>
              </w:rPr>
              <w:t xml:space="preserve"> İletişim ve Halkla İlişkiler</w:t>
            </w:r>
          </w:p>
          <w:p w:rsidR="00B768D7" w:rsidRDefault="00B768D7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768D7" w:rsidRDefault="00B768D7" w:rsidP="00B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B768D7" w:rsidRDefault="00B768D7" w:rsidP="00B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B768D7" w:rsidTr="00001A68">
        <w:tc>
          <w:tcPr>
            <w:tcW w:w="392" w:type="dxa"/>
            <w:vMerge/>
          </w:tcPr>
          <w:p w:rsidR="00B768D7" w:rsidRDefault="00B768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68D7" w:rsidRPr="00AA53E7" w:rsidRDefault="00B768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768D7" w:rsidRDefault="00B768D7" w:rsidP="0052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B768D7" w:rsidRDefault="00B768D7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B768D7" w:rsidRDefault="00BC5133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768D7" w:rsidRDefault="00B768D7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68D7" w:rsidRDefault="00B768D7" w:rsidP="00B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Rehbe</w:t>
            </w:r>
            <w:r w:rsidR="006F2FF2">
              <w:rPr>
                <w:rFonts w:ascii="Times New Roman" w:hAnsi="Times New Roman" w:cs="Times New Roman"/>
                <w:sz w:val="20"/>
                <w:szCs w:val="20"/>
              </w:rPr>
              <w:t xml:space="preserve">rlik ve Danışmanlık </w:t>
            </w:r>
            <w:proofErr w:type="spellStart"/>
            <w:r w:rsidR="006F2FF2">
              <w:rPr>
                <w:rFonts w:ascii="Times New Roman" w:hAnsi="Times New Roman" w:cs="Times New Roman"/>
                <w:sz w:val="20"/>
                <w:szCs w:val="20"/>
              </w:rPr>
              <w:t>Uygul</w:t>
            </w:r>
            <w:proofErr w:type="spellEnd"/>
            <w:r w:rsidR="006F2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68D7" w:rsidRDefault="00B768D7" w:rsidP="00B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1132" w:rsidRDefault="00AC1132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A74C40" w:rsidTr="0004255B">
        <w:tc>
          <w:tcPr>
            <w:tcW w:w="392" w:type="dxa"/>
            <w:vMerge w:val="restart"/>
          </w:tcPr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74C40" w:rsidRPr="00567093" w:rsidRDefault="00A74C40" w:rsidP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612</w:t>
            </w:r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74C40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AC1132" w:rsidRPr="00B768D7" w:rsidRDefault="00AC1132" w:rsidP="00AC11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68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Araştırma Teknikleri</w:t>
            </w:r>
          </w:p>
          <w:p w:rsidR="00A74C40" w:rsidRDefault="00A74C40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74C40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AC1132" w:rsidRPr="00B768D7" w:rsidRDefault="00AC1132" w:rsidP="00AC11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68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Araştırma Teknikleri</w:t>
            </w: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0421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A74C40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25263F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A74C40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AC1132" w:rsidRDefault="00AC1132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74C40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A74C40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3827" w:type="dxa"/>
          </w:tcPr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İslam Edebiyatı </w:t>
            </w:r>
          </w:p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>ur’an Oku.</w:t>
            </w:r>
            <w:r w:rsidR="006F2FF2">
              <w:rPr>
                <w:rFonts w:ascii="Times New Roman" w:hAnsi="Times New Roman" w:cs="Times New Roman"/>
                <w:sz w:val="20"/>
                <w:szCs w:val="20"/>
              </w:rPr>
              <w:t xml:space="preserve"> Makam </w:t>
            </w:r>
            <w:proofErr w:type="spellStart"/>
            <w:r w:rsidR="006F2FF2">
              <w:rPr>
                <w:rFonts w:ascii="Times New Roman" w:hAnsi="Times New Roman" w:cs="Times New Roman"/>
                <w:sz w:val="20"/>
                <w:szCs w:val="20"/>
              </w:rPr>
              <w:t>Uygulamal</w:t>
            </w:r>
            <w:proofErr w:type="spellEnd"/>
            <w:r w:rsidR="006F2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>(Seç)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74C40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A74C40" w:rsidRDefault="00AC1132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3827" w:type="dxa"/>
          </w:tcPr>
          <w:p w:rsidR="00680421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İslam Edebiyatı </w:t>
            </w:r>
          </w:p>
          <w:p w:rsidR="00A74C40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3402" w:type="dxa"/>
          </w:tcPr>
          <w:p w:rsidR="0025263F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3E16">
              <w:rPr>
                <w:rFonts w:ascii="Times New Roman" w:hAnsi="Times New Roman" w:cs="Times New Roman"/>
                <w:sz w:val="20"/>
                <w:szCs w:val="20"/>
              </w:rPr>
              <w:t>Oku.</w:t>
            </w:r>
            <w:r w:rsidR="006F2FF2">
              <w:rPr>
                <w:rFonts w:ascii="Times New Roman" w:hAnsi="Times New Roman" w:cs="Times New Roman"/>
                <w:sz w:val="20"/>
                <w:szCs w:val="20"/>
              </w:rPr>
              <w:t>Makam</w:t>
            </w:r>
            <w:proofErr w:type="spellEnd"/>
            <w:proofErr w:type="gramEnd"/>
            <w:r w:rsidR="006F2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2FF2">
              <w:rPr>
                <w:rFonts w:ascii="Times New Roman" w:hAnsi="Times New Roman" w:cs="Times New Roman"/>
                <w:sz w:val="20"/>
                <w:szCs w:val="20"/>
              </w:rPr>
              <w:t>Uygulamal</w:t>
            </w:r>
            <w:proofErr w:type="spellEnd"/>
            <w:r w:rsidR="006F2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>(Seç.)</w:t>
            </w:r>
          </w:p>
          <w:p w:rsidR="00A74C40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Dini Esasları II</w:t>
            </w:r>
          </w:p>
          <w:p w:rsidR="00A74C40" w:rsidRDefault="00A8044D" w:rsidP="00B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686" w:type="dxa"/>
          </w:tcPr>
          <w:p w:rsidR="00AC1132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A74C40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827" w:type="dxa"/>
          </w:tcPr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Metinleri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A74C40" w:rsidTr="0004255B">
        <w:tc>
          <w:tcPr>
            <w:tcW w:w="392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F2FF2" w:rsidRDefault="006F2FF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Dini Esasları II</w:t>
            </w:r>
          </w:p>
          <w:p w:rsidR="00A74C40" w:rsidRDefault="00A8044D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686" w:type="dxa"/>
          </w:tcPr>
          <w:p w:rsidR="006F2FF2" w:rsidRDefault="006F2FF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A74C40" w:rsidRDefault="006F2FF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827" w:type="dxa"/>
          </w:tcPr>
          <w:p w:rsidR="006F2FF2" w:rsidRDefault="006F2FF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A74C40" w:rsidRDefault="006F2FF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25263F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Metinleri</w:t>
            </w:r>
            <w:r w:rsidR="00863E1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A74C40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AC1132" w:rsidTr="0004255B">
        <w:tc>
          <w:tcPr>
            <w:tcW w:w="392" w:type="dxa"/>
            <w:vMerge/>
          </w:tcPr>
          <w:p w:rsidR="00AC1132" w:rsidRDefault="00AC113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C1132" w:rsidRPr="00AA53E7" w:rsidRDefault="00AC113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AC1132" w:rsidRDefault="00AC1132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C1132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AC1132" w:rsidRDefault="008D11B6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  <w:tc>
          <w:tcPr>
            <w:tcW w:w="3827" w:type="dxa"/>
          </w:tcPr>
          <w:p w:rsidR="003A62AB" w:rsidRDefault="003A62AB" w:rsidP="003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AC1132" w:rsidRDefault="003A62AB" w:rsidP="003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25263F" w:rsidRDefault="00863E16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İslam, İnsan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263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25263F">
              <w:rPr>
                <w:rFonts w:ascii="Times New Roman" w:hAnsi="Times New Roman" w:cs="Times New Roman"/>
                <w:sz w:val="20"/>
                <w:szCs w:val="20"/>
              </w:rPr>
              <w:t xml:space="preserve"> Demokrasi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(Seç)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AC1132" w:rsidTr="0004255B">
        <w:tc>
          <w:tcPr>
            <w:tcW w:w="392" w:type="dxa"/>
            <w:vMerge/>
          </w:tcPr>
          <w:p w:rsidR="00AC1132" w:rsidRDefault="00AC113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C1132" w:rsidRPr="00AA53E7" w:rsidRDefault="00AC113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AC1132" w:rsidRDefault="00AC1132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C1132" w:rsidRDefault="00AC1132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AC1132" w:rsidRDefault="008D11B6" w:rsidP="006F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  <w:tc>
          <w:tcPr>
            <w:tcW w:w="3827" w:type="dxa"/>
          </w:tcPr>
          <w:p w:rsidR="00AC1132" w:rsidRDefault="00AC1132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863E16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İslam, İnsan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263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25263F">
              <w:rPr>
                <w:rFonts w:ascii="Times New Roman" w:hAnsi="Times New Roman" w:cs="Times New Roman"/>
                <w:sz w:val="20"/>
                <w:szCs w:val="20"/>
              </w:rPr>
              <w:t xml:space="preserve"> Demokrasi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AC1132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</w:tbl>
    <w:p w:rsidR="00AC1132" w:rsidRDefault="00AC1132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74C40" w:rsidTr="00CC3825">
        <w:tc>
          <w:tcPr>
            <w:tcW w:w="405" w:type="dxa"/>
            <w:vMerge w:val="restart"/>
          </w:tcPr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74C40" w:rsidRPr="00567093" w:rsidRDefault="00A74C40" w:rsidP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612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AC1132" w:rsidRPr="00B768D7" w:rsidRDefault="00AC1132" w:rsidP="00AC11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68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Din Hizmetleri Mesleğine Giriş</w:t>
            </w: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D11B6" w:rsidRDefault="008D11B6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Sanatları ve Estetiği</w:t>
            </w:r>
          </w:p>
          <w:p w:rsidR="008D11B6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827" w:type="dxa"/>
          </w:tcPr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A74C40" w:rsidRPr="00B768D7" w:rsidRDefault="00AC1132" w:rsidP="00AC11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68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Din Hizmetleri Mesleğine Giriş</w:t>
            </w: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Sanatları ve Estetiği</w:t>
            </w:r>
          </w:p>
          <w:p w:rsidR="00A74C40" w:rsidRDefault="008D11B6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827" w:type="dxa"/>
          </w:tcPr>
          <w:p w:rsidR="004B0D8D" w:rsidRDefault="004B0D8D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 ve Eleştirel Düşünce</w:t>
            </w:r>
          </w:p>
          <w:p w:rsidR="00A74C40" w:rsidRDefault="004B0D8D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</w:tc>
        <w:tc>
          <w:tcPr>
            <w:tcW w:w="3402" w:type="dxa"/>
          </w:tcPr>
          <w:p w:rsidR="00A74C40" w:rsidRDefault="00A74C40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AC1132" w:rsidRDefault="00AC1132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 II</w:t>
            </w:r>
          </w:p>
          <w:p w:rsidR="00A74C40" w:rsidRPr="00AC1132" w:rsidRDefault="00AC1132" w:rsidP="00AC113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</w:p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3827" w:type="dxa"/>
          </w:tcPr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 ve Eleştirel Düşünce</w:t>
            </w:r>
          </w:p>
          <w:p w:rsidR="00680421" w:rsidRDefault="00680421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Musiki Uygulamaları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A74C40" w:rsidRDefault="00AC1132" w:rsidP="00AC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 II</w:t>
            </w:r>
          </w:p>
          <w:p w:rsidR="00A74C40" w:rsidRDefault="00AC1132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</w:p>
          <w:p w:rsidR="00A74C40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3827" w:type="dxa"/>
          </w:tcPr>
          <w:p w:rsidR="00680421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 ve Eleştirel Düşünce</w:t>
            </w:r>
          </w:p>
          <w:p w:rsidR="00A74C40" w:rsidRDefault="00680421" w:rsidP="0068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</w:tc>
        <w:tc>
          <w:tcPr>
            <w:tcW w:w="3402" w:type="dxa"/>
          </w:tcPr>
          <w:p w:rsidR="0025263F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Musiki Uygulamaları</w:t>
            </w:r>
          </w:p>
          <w:p w:rsidR="00A74C40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</w:tr>
      <w:tr w:rsidR="001C49FD" w:rsidTr="00CC3825">
        <w:tc>
          <w:tcPr>
            <w:tcW w:w="405" w:type="dxa"/>
            <w:vMerge/>
          </w:tcPr>
          <w:p w:rsidR="001C49FD" w:rsidRDefault="001C49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C49FD" w:rsidRPr="00AA53E7" w:rsidRDefault="001C49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9FD" w:rsidRDefault="001C49FD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1C49FD" w:rsidRDefault="001C49FD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Nuran Korkmaz</w:t>
            </w:r>
          </w:p>
        </w:tc>
        <w:tc>
          <w:tcPr>
            <w:tcW w:w="3402" w:type="dxa"/>
          </w:tcPr>
          <w:p w:rsidR="001C49FD" w:rsidRDefault="001C49FD" w:rsidP="002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Yetişkinler Din Eğitimi</w:t>
            </w:r>
          </w:p>
          <w:p w:rsidR="001C49FD" w:rsidRDefault="001C49FD" w:rsidP="002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</w:tr>
      <w:tr w:rsidR="001C49FD" w:rsidTr="00CC3825">
        <w:tc>
          <w:tcPr>
            <w:tcW w:w="405" w:type="dxa"/>
            <w:vMerge/>
          </w:tcPr>
          <w:p w:rsidR="001C49FD" w:rsidRDefault="001C49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C49FD" w:rsidRPr="00AA53E7" w:rsidRDefault="001C49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9FD" w:rsidRDefault="001C49FD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1C49FD" w:rsidRDefault="001C49FD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Nuran Korkmaz</w:t>
            </w:r>
          </w:p>
        </w:tc>
        <w:tc>
          <w:tcPr>
            <w:tcW w:w="3402" w:type="dxa"/>
          </w:tcPr>
          <w:p w:rsidR="001C49FD" w:rsidRDefault="001C49FD" w:rsidP="002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Yetişkinler Din Eğitimi</w:t>
            </w:r>
          </w:p>
          <w:p w:rsidR="001C49FD" w:rsidRDefault="001C49FD" w:rsidP="002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</w:tr>
      <w:tr w:rsidR="001C49FD" w:rsidTr="00CC3825">
        <w:tc>
          <w:tcPr>
            <w:tcW w:w="405" w:type="dxa"/>
            <w:vMerge/>
          </w:tcPr>
          <w:p w:rsidR="001C49FD" w:rsidRDefault="001C49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C49FD" w:rsidRPr="00AA53E7" w:rsidRDefault="001C49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9FD" w:rsidRDefault="001C49FD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(Seç.)</w:t>
            </w:r>
          </w:p>
          <w:p w:rsidR="001C49FD" w:rsidRDefault="001C49FD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1C49FD" w:rsidRDefault="001C49FD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Meseleleri ve İslam (Seç.)</w:t>
            </w:r>
          </w:p>
          <w:p w:rsidR="001C49FD" w:rsidRDefault="001C49FD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  <w:tr w:rsidR="001C49FD" w:rsidTr="00CC3825">
        <w:tc>
          <w:tcPr>
            <w:tcW w:w="405" w:type="dxa"/>
            <w:vMerge/>
          </w:tcPr>
          <w:p w:rsidR="001C49FD" w:rsidRDefault="001C49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C49FD" w:rsidRPr="00AA53E7" w:rsidRDefault="001C49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9FD" w:rsidRDefault="001C49FD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9FD" w:rsidRDefault="001C49FD" w:rsidP="003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(Seç.)</w:t>
            </w:r>
          </w:p>
          <w:p w:rsidR="001C49FD" w:rsidRDefault="001C49FD" w:rsidP="003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1C49FD" w:rsidRDefault="001C49FD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Meseleleri ve İslam (Seç.)</w:t>
            </w:r>
          </w:p>
          <w:p w:rsidR="001C49FD" w:rsidRDefault="001C49FD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74C40" w:rsidTr="00CC3825">
        <w:tc>
          <w:tcPr>
            <w:tcW w:w="405" w:type="dxa"/>
            <w:vMerge w:val="restart"/>
          </w:tcPr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74C40" w:rsidRPr="00567093" w:rsidRDefault="00A74C40" w:rsidP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612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11B6" w:rsidRDefault="008D11B6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B1AC6" w:rsidRDefault="008D11B6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A74C40" w:rsidRDefault="008D11B6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74C40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402" w:type="dxa"/>
          </w:tcPr>
          <w:p w:rsidR="00A74C40" w:rsidRDefault="00A74C40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A74C40" w:rsidRDefault="008D11B6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74C40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402" w:type="dxa"/>
          </w:tcPr>
          <w:p w:rsidR="0025263F" w:rsidRDefault="000C6F8A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YDÖ.</w:t>
            </w:r>
            <w:r w:rsidR="0025263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knolojisi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Materyal Geliştir.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11B6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74C40" w:rsidRDefault="008D11B6" w:rsidP="008D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402" w:type="dxa"/>
          </w:tcPr>
          <w:p w:rsidR="0025263F" w:rsidRDefault="000C6F8A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YDÖ.</w:t>
            </w:r>
            <w:r w:rsidR="0025263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knolojisi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Materyal Geliştir.</w:t>
            </w:r>
          </w:p>
          <w:p w:rsidR="00A74C40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62AB" w:rsidRDefault="003A62AB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Paleografi ve Epigrafisi</w:t>
            </w:r>
            <w:r w:rsidR="000C6F8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D11B6" w:rsidRDefault="003A62AB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402" w:type="dxa"/>
          </w:tcPr>
          <w:p w:rsidR="0025263F" w:rsidRPr="000C6F8A" w:rsidRDefault="0025263F" w:rsidP="000C6F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Din Hizmetlerinde Yönetim ve Denetim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62AB" w:rsidRDefault="003A62AB" w:rsidP="003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Paleografi ve Epigrafisi</w:t>
            </w:r>
            <w:r w:rsidR="000C6F8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D11B6" w:rsidRDefault="003A62AB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402" w:type="dxa"/>
          </w:tcPr>
          <w:p w:rsidR="00A74C40" w:rsidRPr="000C6F8A" w:rsidRDefault="0025263F" w:rsidP="000C6F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Din Hizmetlerinde Yönetim ve Denetim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62AB" w:rsidRDefault="003A62AB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</w:t>
            </w:r>
            <w:r w:rsidR="000C6F8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D11B6" w:rsidRDefault="003A62AB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25263F" w:rsidRDefault="000C6F8A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Rehberlik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Danışm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Uygulama.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62AB" w:rsidRDefault="003A62AB" w:rsidP="003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</w:t>
            </w:r>
            <w:r w:rsidR="000C6F8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D11B6" w:rsidRDefault="003A62AB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25263F" w:rsidRDefault="000C6F8A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Rehberlik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Danışm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4C40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74C40" w:rsidTr="00CC3825">
        <w:tc>
          <w:tcPr>
            <w:tcW w:w="405" w:type="dxa"/>
            <w:vMerge w:val="restart"/>
          </w:tcPr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74C40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74C40" w:rsidRDefault="00A74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74C40" w:rsidRPr="00567093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74C40" w:rsidRPr="00567093" w:rsidRDefault="00A74C40" w:rsidP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612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25263F" w:rsidRDefault="0025263F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</w:tr>
      <w:tr w:rsidR="00A74C40" w:rsidTr="00CC3825">
        <w:tc>
          <w:tcPr>
            <w:tcW w:w="405" w:type="dxa"/>
            <w:vMerge/>
          </w:tcPr>
          <w:p w:rsidR="00A74C40" w:rsidRDefault="00A74C4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74C40" w:rsidRPr="00AA53E7" w:rsidRDefault="00A74C4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C40" w:rsidRDefault="00A74C4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4C40" w:rsidRDefault="00A74C40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25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74C40" w:rsidRDefault="0025263F" w:rsidP="000C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</w:tr>
      <w:tr w:rsidR="0025263F" w:rsidTr="00CC3825">
        <w:tc>
          <w:tcPr>
            <w:tcW w:w="405" w:type="dxa"/>
            <w:vMerge/>
          </w:tcPr>
          <w:p w:rsidR="0025263F" w:rsidRDefault="0025263F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263F" w:rsidRPr="00AA53E7" w:rsidRDefault="0025263F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Fıkıh Problemleri</w:t>
            </w:r>
            <w:r w:rsidR="000C6F8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5263F" w:rsidRDefault="0025263F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25263F" w:rsidTr="00CC3825">
        <w:tc>
          <w:tcPr>
            <w:tcW w:w="405" w:type="dxa"/>
            <w:vMerge/>
          </w:tcPr>
          <w:p w:rsidR="0025263F" w:rsidRDefault="0025263F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263F" w:rsidRPr="00AA53E7" w:rsidRDefault="0025263F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Fıkıh Problemleri</w:t>
            </w:r>
            <w:r w:rsidR="000C6F8A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5263F" w:rsidRDefault="0025263F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402" w:type="dxa"/>
          </w:tcPr>
          <w:p w:rsidR="0025263F" w:rsidRDefault="0025263F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25263F" w:rsidRDefault="0025263F" w:rsidP="0086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25263F" w:rsidTr="00CC3825">
        <w:tc>
          <w:tcPr>
            <w:tcW w:w="405" w:type="dxa"/>
            <w:vMerge/>
          </w:tcPr>
          <w:p w:rsidR="0025263F" w:rsidRDefault="0025263F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263F" w:rsidRPr="00AA53E7" w:rsidRDefault="0025263F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63F" w:rsidTr="00CC3825">
        <w:tc>
          <w:tcPr>
            <w:tcW w:w="405" w:type="dxa"/>
            <w:vMerge/>
          </w:tcPr>
          <w:p w:rsidR="0025263F" w:rsidRDefault="0025263F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263F" w:rsidRPr="00AA53E7" w:rsidRDefault="0025263F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63F" w:rsidTr="00CC3825">
        <w:tc>
          <w:tcPr>
            <w:tcW w:w="405" w:type="dxa"/>
            <w:vMerge/>
          </w:tcPr>
          <w:p w:rsidR="0025263F" w:rsidRDefault="0025263F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263F" w:rsidRPr="00AA53E7" w:rsidRDefault="0025263F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63F" w:rsidTr="00CC3825">
        <w:tc>
          <w:tcPr>
            <w:tcW w:w="405" w:type="dxa"/>
            <w:vMerge/>
          </w:tcPr>
          <w:p w:rsidR="0025263F" w:rsidRDefault="0025263F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263F" w:rsidRPr="00AA53E7" w:rsidRDefault="0025263F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263F" w:rsidRDefault="0025263F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F8B"/>
    <w:multiLevelType w:val="hybridMultilevel"/>
    <w:tmpl w:val="FA3468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A68C5"/>
    <w:rsid w:val="000C6F8A"/>
    <w:rsid w:val="00167980"/>
    <w:rsid w:val="001C49FD"/>
    <w:rsid w:val="00232AE3"/>
    <w:rsid w:val="0025263F"/>
    <w:rsid w:val="00254822"/>
    <w:rsid w:val="002F392A"/>
    <w:rsid w:val="00301D97"/>
    <w:rsid w:val="003A62AB"/>
    <w:rsid w:val="003D6F25"/>
    <w:rsid w:val="00453267"/>
    <w:rsid w:val="004B0D8D"/>
    <w:rsid w:val="0052505C"/>
    <w:rsid w:val="00567093"/>
    <w:rsid w:val="005816E1"/>
    <w:rsid w:val="00680421"/>
    <w:rsid w:val="006F2FF2"/>
    <w:rsid w:val="007B1AC6"/>
    <w:rsid w:val="00801B12"/>
    <w:rsid w:val="00863E16"/>
    <w:rsid w:val="008A2BA1"/>
    <w:rsid w:val="008D11B6"/>
    <w:rsid w:val="009A0814"/>
    <w:rsid w:val="009B6234"/>
    <w:rsid w:val="00A046ED"/>
    <w:rsid w:val="00A74C40"/>
    <w:rsid w:val="00A8044D"/>
    <w:rsid w:val="00AA53E7"/>
    <w:rsid w:val="00AC1132"/>
    <w:rsid w:val="00B74472"/>
    <w:rsid w:val="00B768D7"/>
    <w:rsid w:val="00BC5133"/>
    <w:rsid w:val="00C441BA"/>
    <w:rsid w:val="00CC3825"/>
    <w:rsid w:val="00D51A1D"/>
    <w:rsid w:val="00DC665D"/>
    <w:rsid w:val="00E45742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2017-12-18T05:21:00Z</cp:lastPrinted>
  <dcterms:created xsi:type="dcterms:W3CDTF">2017-12-15T13:51:00Z</dcterms:created>
  <dcterms:modified xsi:type="dcterms:W3CDTF">2018-01-15T11:10:00Z</dcterms:modified>
</cp:coreProperties>
</file>