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E7" w:rsidRPr="00167980" w:rsidRDefault="009D3C7E" w:rsidP="006B17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2017-2018</w:t>
      </w:r>
      <w:r w:rsidR="00567093" w:rsidRPr="00167980">
        <w:rPr>
          <w:rFonts w:ascii="Times New Roman" w:hAnsi="Times New Roman" w:cs="Times New Roman"/>
          <w:b/>
          <w:sz w:val="32"/>
          <w:szCs w:val="32"/>
        </w:rPr>
        <w:t xml:space="preserve"> EĞİTİM-ÖĞRETİM YILI </w:t>
      </w:r>
      <w:r w:rsidR="005C1F22">
        <w:rPr>
          <w:rFonts w:ascii="Times New Roman" w:hAnsi="Times New Roman" w:cs="Times New Roman"/>
          <w:b/>
          <w:sz w:val="32"/>
          <w:szCs w:val="32"/>
        </w:rPr>
        <w:t>BAHAR</w:t>
      </w:r>
      <w:r w:rsidR="00567093" w:rsidRPr="00167980">
        <w:rPr>
          <w:rFonts w:ascii="Times New Roman" w:hAnsi="Times New Roman" w:cs="Times New Roman"/>
          <w:b/>
          <w:sz w:val="32"/>
          <w:szCs w:val="32"/>
        </w:rPr>
        <w:t xml:space="preserve"> DÖNEMİ</w:t>
      </w:r>
    </w:p>
    <w:p w:rsidR="00567093" w:rsidRPr="00167980" w:rsidRDefault="00001A68" w:rsidP="005670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HAZIRLIKSIZ</w:t>
      </w:r>
      <w:r w:rsidR="00567093" w:rsidRPr="001679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0819">
        <w:rPr>
          <w:rFonts w:ascii="Times New Roman" w:hAnsi="Times New Roman" w:cs="Times New Roman"/>
          <w:b/>
          <w:sz w:val="32"/>
          <w:szCs w:val="32"/>
        </w:rPr>
        <w:t xml:space="preserve">ULUSLARARASI </w:t>
      </w:r>
      <w:r w:rsidR="00567093" w:rsidRPr="00167980">
        <w:rPr>
          <w:rFonts w:ascii="Times New Roman" w:hAnsi="Times New Roman" w:cs="Times New Roman"/>
          <w:b/>
          <w:sz w:val="32"/>
          <w:szCs w:val="32"/>
        </w:rPr>
        <w:t>İLAHİYAT BÖLÜMÜ DERS PROGRAMI</w:t>
      </w:r>
    </w:p>
    <w:p w:rsidR="00AA53E7" w:rsidRDefault="00AA53E7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750"/>
        <w:gridCol w:w="2935"/>
        <w:gridCol w:w="3686"/>
        <w:gridCol w:w="3827"/>
        <w:gridCol w:w="3402"/>
      </w:tblGrid>
      <w:tr w:rsidR="005C1F22" w:rsidTr="00001A68">
        <w:tc>
          <w:tcPr>
            <w:tcW w:w="392" w:type="dxa"/>
            <w:vMerge w:val="restart"/>
          </w:tcPr>
          <w:p w:rsidR="005C1F22" w:rsidRDefault="005C1F22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:rsidR="005C1F22" w:rsidRDefault="005C1F22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F22" w:rsidRDefault="005C1F22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5C1F22" w:rsidRDefault="005C1F22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F22" w:rsidRDefault="005C1F22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  <w:p w:rsidR="005C1F22" w:rsidRDefault="005C1F22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F22" w:rsidRDefault="005C1F22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5C1F22" w:rsidRDefault="005C1F22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F22" w:rsidRDefault="005C1F22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5C1F22" w:rsidRDefault="005C1F22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F22" w:rsidRDefault="005C1F22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  <w:p w:rsidR="005C1F22" w:rsidRDefault="005C1F22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F22" w:rsidRDefault="005C1F22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5C1F22" w:rsidRDefault="005C1F22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F22" w:rsidRDefault="005C1F22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5C1F22" w:rsidRDefault="005C1F22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F22" w:rsidRPr="00AA53E7" w:rsidRDefault="005C1F22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</w:p>
        </w:tc>
        <w:tc>
          <w:tcPr>
            <w:tcW w:w="750" w:type="dxa"/>
          </w:tcPr>
          <w:p w:rsidR="005C1F22" w:rsidRDefault="005C1F22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5C1F22" w:rsidRDefault="005C1F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  <w:tc>
          <w:tcPr>
            <w:tcW w:w="3686" w:type="dxa"/>
          </w:tcPr>
          <w:p w:rsidR="005C1F22" w:rsidRDefault="005C1F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 YARIYIL</w:t>
            </w:r>
          </w:p>
        </w:tc>
        <w:tc>
          <w:tcPr>
            <w:tcW w:w="3827" w:type="dxa"/>
          </w:tcPr>
          <w:p w:rsidR="005C1F22" w:rsidRDefault="005C1F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VI. YARIYIL</w:t>
            </w:r>
          </w:p>
        </w:tc>
        <w:tc>
          <w:tcPr>
            <w:tcW w:w="3402" w:type="dxa"/>
          </w:tcPr>
          <w:p w:rsidR="005C1F22" w:rsidRDefault="005C1F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VIII. YARIYIL</w:t>
            </w:r>
          </w:p>
        </w:tc>
      </w:tr>
      <w:tr w:rsidR="005C1F22" w:rsidTr="00001A68">
        <w:tc>
          <w:tcPr>
            <w:tcW w:w="392" w:type="dxa"/>
            <w:vMerge/>
          </w:tcPr>
          <w:p w:rsidR="005C1F22" w:rsidRDefault="005C1F22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C1F22" w:rsidRPr="00AA53E7" w:rsidRDefault="005C1F22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5C1F22" w:rsidRPr="00567093" w:rsidRDefault="005C1F22" w:rsidP="00567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5C1F22" w:rsidRPr="00567093" w:rsidRDefault="005C1F22" w:rsidP="00001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5C1F22" w:rsidRPr="00567093" w:rsidRDefault="005C1F22" w:rsidP="00567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</w:tcPr>
          <w:p w:rsidR="005C1F22" w:rsidRPr="00567093" w:rsidRDefault="005C1F22" w:rsidP="00567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</w:tr>
      <w:tr w:rsidR="005C1F22" w:rsidTr="00001A68">
        <w:tc>
          <w:tcPr>
            <w:tcW w:w="392" w:type="dxa"/>
            <w:vMerge/>
          </w:tcPr>
          <w:p w:rsidR="005C1F22" w:rsidRDefault="005C1F22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C1F22" w:rsidRPr="00AA53E7" w:rsidRDefault="005C1F22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F22" w:rsidTr="00001A68">
        <w:tc>
          <w:tcPr>
            <w:tcW w:w="392" w:type="dxa"/>
            <w:vMerge/>
          </w:tcPr>
          <w:p w:rsidR="005C1F22" w:rsidRDefault="005C1F22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C1F22" w:rsidRPr="00AA53E7" w:rsidRDefault="005C1F22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C5C56" w:rsidRDefault="006C5C56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C5C56" w:rsidRDefault="006C5C56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3513E" w:rsidRDefault="00F3513E" w:rsidP="00F3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Dini Hitabet</w:t>
            </w:r>
          </w:p>
          <w:p w:rsidR="005C1F22" w:rsidRDefault="00F3513E" w:rsidP="00F3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Halise Kader Zengin</w:t>
            </w:r>
          </w:p>
        </w:tc>
      </w:tr>
      <w:tr w:rsidR="00F3513E" w:rsidTr="00001A68">
        <w:tc>
          <w:tcPr>
            <w:tcW w:w="392" w:type="dxa"/>
            <w:vMerge/>
          </w:tcPr>
          <w:p w:rsidR="00F3513E" w:rsidRDefault="00F3513E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3513E" w:rsidRPr="00AA53E7" w:rsidRDefault="00F3513E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F3513E" w:rsidRDefault="00F3513E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3E" w:rsidRDefault="00F3513E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3513E" w:rsidRDefault="00F3513E" w:rsidP="002D3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Sosyolojisi</w:t>
            </w:r>
          </w:p>
          <w:p w:rsidR="00F3513E" w:rsidRDefault="00F3513E" w:rsidP="002D3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İhsan Toker</w:t>
            </w:r>
          </w:p>
        </w:tc>
        <w:tc>
          <w:tcPr>
            <w:tcW w:w="3827" w:type="dxa"/>
          </w:tcPr>
          <w:p w:rsidR="00F3513E" w:rsidRDefault="00F3513E" w:rsidP="006C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 I</w:t>
            </w:r>
          </w:p>
          <w:p w:rsidR="00F3513E" w:rsidRDefault="00F3513E" w:rsidP="006C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Mahmut Ay</w:t>
            </w:r>
          </w:p>
        </w:tc>
        <w:tc>
          <w:tcPr>
            <w:tcW w:w="3402" w:type="dxa"/>
          </w:tcPr>
          <w:p w:rsidR="00F3513E" w:rsidRDefault="00F3513E" w:rsidP="00F46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Felsefesi II</w:t>
            </w:r>
          </w:p>
          <w:p w:rsidR="00F3513E" w:rsidRDefault="00F3513E" w:rsidP="00F46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Engin Erdem</w:t>
            </w:r>
          </w:p>
        </w:tc>
      </w:tr>
      <w:tr w:rsidR="00F3513E" w:rsidTr="00001A68">
        <w:tc>
          <w:tcPr>
            <w:tcW w:w="392" w:type="dxa"/>
            <w:vMerge/>
          </w:tcPr>
          <w:p w:rsidR="00F3513E" w:rsidRDefault="00F3513E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3513E" w:rsidRPr="00AA53E7" w:rsidRDefault="00F3513E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F3513E" w:rsidRDefault="00F3513E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3E" w:rsidRDefault="00F3513E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3513E" w:rsidRDefault="00F3513E" w:rsidP="002D3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Sosyolojisi</w:t>
            </w:r>
          </w:p>
          <w:p w:rsidR="00F3513E" w:rsidRDefault="00F3513E" w:rsidP="002D3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İhsan Toker</w:t>
            </w:r>
          </w:p>
        </w:tc>
        <w:tc>
          <w:tcPr>
            <w:tcW w:w="3827" w:type="dxa"/>
          </w:tcPr>
          <w:p w:rsidR="00F3513E" w:rsidRDefault="00F3513E" w:rsidP="006C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 I</w:t>
            </w:r>
          </w:p>
          <w:p w:rsidR="00F3513E" w:rsidRDefault="00F3513E" w:rsidP="006C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Mahmut Ay</w:t>
            </w:r>
          </w:p>
        </w:tc>
        <w:tc>
          <w:tcPr>
            <w:tcW w:w="3402" w:type="dxa"/>
          </w:tcPr>
          <w:p w:rsidR="00F3513E" w:rsidRDefault="00F3513E" w:rsidP="00F46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Felsefesi II</w:t>
            </w:r>
          </w:p>
          <w:p w:rsidR="00F3513E" w:rsidRDefault="00F3513E" w:rsidP="00F46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Engin Erdem</w:t>
            </w:r>
          </w:p>
        </w:tc>
      </w:tr>
      <w:tr w:rsidR="00F3513E" w:rsidTr="00001A68">
        <w:tc>
          <w:tcPr>
            <w:tcW w:w="392" w:type="dxa"/>
            <w:vMerge/>
          </w:tcPr>
          <w:p w:rsidR="00F3513E" w:rsidRDefault="00F3513E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3513E" w:rsidRPr="00AA53E7" w:rsidRDefault="00F3513E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F3513E" w:rsidRDefault="00F3513E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3E" w:rsidRDefault="00F3513E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3513E" w:rsidRPr="006C5C56" w:rsidRDefault="00F3513E" w:rsidP="002D3B61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3513E" w:rsidRDefault="00F3513E" w:rsidP="006C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Mezhepleri Tarihi I</w:t>
            </w:r>
          </w:p>
          <w:p w:rsidR="00F3513E" w:rsidRDefault="00F3513E" w:rsidP="006C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Hasan Onat</w:t>
            </w:r>
          </w:p>
        </w:tc>
        <w:tc>
          <w:tcPr>
            <w:tcW w:w="3402" w:type="dxa"/>
          </w:tcPr>
          <w:p w:rsidR="00F3513E" w:rsidRDefault="00F3513E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Dini Hitabet</w:t>
            </w:r>
          </w:p>
          <w:p w:rsidR="00F3513E" w:rsidRDefault="00F3513E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Halise Kader Zengin</w:t>
            </w:r>
          </w:p>
        </w:tc>
      </w:tr>
      <w:tr w:rsidR="00F3513E" w:rsidTr="00001A68">
        <w:tc>
          <w:tcPr>
            <w:tcW w:w="392" w:type="dxa"/>
            <w:vMerge/>
          </w:tcPr>
          <w:p w:rsidR="00F3513E" w:rsidRDefault="00F3513E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3513E" w:rsidRPr="00AA53E7" w:rsidRDefault="00F3513E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F3513E" w:rsidRDefault="00F3513E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3E" w:rsidRDefault="00F3513E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3513E" w:rsidRDefault="00F3513E" w:rsidP="002D3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3513E" w:rsidRDefault="00F3513E" w:rsidP="00F3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Mezhepleri Tarihi I</w:t>
            </w:r>
          </w:p>
          <w:p w:rsidR="00F3513E" w:rsidRDefault="00F3513E" w:rsidP="006C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Hasan Onat</w:t>
            </w:r>
          </w:p>
        </w:tc>
        <w:tc>
          <w:tcPr>
            <w:tcW w:w="3402" w:type="dxa"/>
          </w:tcPr>
          <w:p w:rsidR="00F3513E" w:rsidRDefault="00F3513E" w:rsidP="00F46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Dini Hitabet</w:t>
            </w:r>
          </w:p>
          <w:p w:rsidR="00F3513E" w:rsidRDefault="00F3513E" w:rsidP="00F46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Halise Kader Zengin</w:t>
            </w:r>
          </w:p>
        </w:tc>
      </w:tr>
      <w:tr w:rsidR="00F3513E" w:rsidTr="00001A68">
        <w:tc>
          <w:tcPr>
            <w:tcW w:w="392" w:type="dxa"/>
            <w:vMerge/>
          </w:tcPr>
          <w:p w:rsidR="00F3513E" w:rsidRDefault="00F3513E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3513E" w:rsidRPr="00AA53E7" w:rsidRDefault="00F3513E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F3513E" w:rsidRDefault="00F3513E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3E" w:rsidRDefault="00F3513E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3513E" w:rsidRDefault="00F3513E" w:rsidP="007A5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3513E" w:rsidRDefault="00F3513E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Dinler Tarihi II</w:t>
            </w:r>
          </w:p>
          <w:p w:rsidR="00F3513E" w:rsidRDefault="00F3513E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Katar</w:t>
            </w:r>
          </w:p>
        </w:tc>
        <w:tc>
          <w:tcPr>
            <w:tcW w:w="3402" w:type="dxa"/>
          </w:tcPr>
          <w:p w:rsidR="00F3513E" w:rsidRDefault="00F3513E" w:rsidP="007A5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II</w:t>
            </w:r>
          </w:p>
          <w:p w:rsidR="00F3513E" w:rsidRDefault="00F3513E" w:rsidP="007A5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Oğuzhan Tan</w:t>
            </w:r>
          </w:p>
        </w:tc>
      </w:tr>
      <w:tr w:rsidR="00F3513E" w:rsidTr="00001A68">
        <w:tc>
          <w:tcPr>
            <w:tcW w:w="392" w:type="dxa"/>
            <w:vMerge/>
          </w:tcPr>
          <w:p w:rsidR="00F3513E" w:rsidRDefault="00F3513E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3513E" w:rsidRPr="00AA53E7" w:rsidRDefault="00F3513E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F3513E" w:rsidRDefault="00F3513E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3E" w:rsidRDefault="00F3513E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3513E" w:rsidRDefault="00F3513E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3513E" w:rsidRDefault="00F3513E" w:rsidP="006C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Dinler Tarihi II</w:t>
            </w:r>
          </w:p>
          <w:p w:rsidR="00F3513E" w:rsidRDefault="00F3513E" w:rsidP="006C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Katar</w:t>
            </w:r>
          </w:p>
        </w:tc>
        <w:tc>
          <w:tcPr>
            <w:tcW w:w="3402" w:type="dxa"/>
          </w:tcPr>
          <w:p w:rsidR="00F3513E" w:rsidRDefault="00F3513E" w:rsidP="007A5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II</w:t>
            </w:r>
          </w:p>
          <w:p w:rsidR="00F3513E" w:rsidRDefault="00F3513E" w:rsidP="007A5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Oğuzhan Tan</w:t>
            </w:r>
          </w:p>
        </w:tc>
      </w:tr>
    </w:tbl>
    <w:p w:rsidR="00AA53E7" w:rsidRDefault="00AA53E7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513E" w:rsidRDefault="00F3513E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750"/>
        <w:gridCol w:w="2935"/>
        <w:gridCol w:w="3686"/>
        <w:gridCol w:w="3827"/>
        <w:gridCol w:w="3402"/>
      </w:tblGrid>
      <w:tr w:rsidR="005C1F22" w:rsidTr="0004255B">
        <w:tc>
          <w:tcPr>
            <w:tcW w:w="392" w:type="dxa"/>
            <w:vMerge w:val="restart"/>
          </w:tcPr>
          <w:p w:rsidR="005C1F22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F22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F22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F22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5C1F22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F22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5C1F22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F22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:rsidR="005C1F22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F22" w:rsidRPr="00AA53E7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750" w:type="dxa"/>
          </w:tcPr>
          <w:p w:rsidR="005C1F22" w:rsidRDefault="005C1F22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5C1F22" w:rsidRDefault="005C1F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  <w:tc>
          <w:tcPr>
            <w:tcW w:w="3686" w:type="dxa"/>
          </w:tcPr>
          <w:p w:rsidR="005C1F22" w:rsidRDefault="005C1F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 YARIYIL</w:t>
            </w:r>
          </w:p>
        </w:tc>
        <w:tc>
          <w:tcPr>
            <w:tcW w:w="3827" w:type="dxa"/>
          </w:tcPr>
          <w:p w:rsidR="005C1F22" w:rsidRDefault="005C1F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VI. YARIYIL</w:t>
            </w:r>
          </w:p>
        </w:tc>
        <w:tc>
          <w:tcPr>
            <w:tcW w:w="3402" w:type="dxa"/>
          </w:tcPr>
          <w:p w:rsidR="005C1F22" w:rsidRDefault="005C1F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VIII. YARIYIL</w:t>
            </w:r>
          </w:p>
        </w:tc>
      </w:tr>
      <w:tr w:rsidR="005C1F22" w:rsidTr="0004255B">
        <w:tc>
          <w:tcPr>
            <w:tcW w:w="392" w:type="dxa"/>
            <w:vMerge/>
          </w:tcPr>
          <w:p w:rsidR="005C1F22" w:rsidRDefault="005C1F22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C1F22" w:rsidRPr="00AA53E7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5C1F22" w:rsidRPr="00567093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5C1F22" w:rsidRPr="00567093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5C1F22" w:rsidRPr="00567093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</w:tcPr>
          <w:p w:rsidR="005C1F22" w:rsidRPr="00567093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</w:tr>
      <w:tr w:rsidR="005C1F22" w:rsidTr="0004255B">
        <w:tc>
          <w:tcPr>
            <w:tcW w:w="392" w:type="dxa"/>
            <w:vMerge/>
          </w:tcPr>
          <w:p w:rsidR="005C1F22" w:rsidRDefault="005C1F22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C1F22" w:rsidRPr="00AA53E7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C5C56" w:rsidRDefault="006C5C56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460AC" w:rsidRDefault="00F460AC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Ahlak Felsefesi</w:t>
            </w:r>
          </w:p>
          <w:p w:rsidR="00F460AC" w:rsidRDefault="00F460AC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Maraş</w:t>
            </w:r>
          </w:p>
        </w:tc>
      </w:tr>
      <w:tr w:rsidR="005C1F22" w:rsidTr="0004255B">
        <w:tc>
          <w:tcPr>
            <w:tcW w:w="392" w:type="dxa"/>
            <w:vMerge/>
          </w:tcPr>
          <w:p w:rsidR="005C1F22" w:rsidRDefault="005C1F22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C1F22" w:rsidRPr="00AA53E7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C5C56" w:rsidRDefault="006C5C56" w:rsidP="006C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İleri Kur’an Okuma Teknikleri II</w:t>
            </w:r>
          </w:p>
          <w:p w:rsidR="005C1F22" w:rsidRDefault="006C5C56" w:rsidP="006C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Akın</w:t>
            </w:r>
          </w:p>
        </w:tc>
        <w:tc>
          <w:tcPr>
            <w:tcW w:w="3402" w:type="dxa"/>
          </w:tcPr>
          <w:p w:rsidR="00F460AC" w:rsidRDefault="00F460AC" w:rsidP="00F46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Ahlak Felsefesi</w:t>
            </w:r>
          </w:p>
          <w:p w:rsidR="005C1F22" w:rsidRDefault="00F460AC" w:rsidP="00F46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Maraş</w:t>
            </w:r>
          </w:p>
        </w:tc>
      </w:tr>
      <w:tr w:rsidR="005C1F22" w:rsidTr="0004255B">
        <w:tc>
          <w:tcPr>
            <w:tcW w:w="392" w:type="dxa"/>
            <w:vMerge/>
          </w:tcPr>
          <w:p w:rsidR="005C1F22" w:rsidRDefault="005C1F22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C1F22" w:rsidRPr="00AA53E7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C5C56" w:rsidRDefault="006C5C56" w:rsidP="006C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İleri Kur’an Okuma Teknikleri II</w:t>
            </w:r>
          </w:p>
          <w:p w:rsidR="005C1F22" w:rsidRDefault="006C5C56" w:rsidP="006C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Akın</w:t>
            </w:r>
          </w:p>
        </w:tc>
        <w:tc>
          <w:tcPr>
            <w:tcW w:w="3402" w:type="dxa"/>
          </w:tcPr>
          <w:p w:rsidR="00F460AC" w:rsidRDefault="00F460AC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Avrupa’nın Dini ve Kültürel Yapısı</w:t>
            </w:r>
          </w:p>
          <w:p w:rsidR="00F460AC" w:rsidRDefault="00F460AC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 Dere</w:t>
            </w:r>
          </w:p>
        </w:tc>
      </w:tr>
      <w:tr w:rsidR="005C1F22" w:rsidTr="0004255B">
        <w:tc>
          <w:tcPr>
            <w:tcW w:w="392" w:type="dxa"/>
            <w:vMerge/>
          </w:tcPr>
          <w:p w:rsidR="005C1F22" w:rsidRDefault="005C1F22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C1F22" w:rsidRPr="00AA53E7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C5C56" w:rsidRDefault="006C5C56" w:rsidP="006C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İleri Kur’an Okuma Teknikleri II</w:t>
            </w:r>
          </w:p>
          <w:p w:rsidR="005C1F22" w:rsidRDefault="006C5C56" w:rsidP="006C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Akın</w:t>
            </w:r>
          </w:p>
        </w:tc>
        <w:tc>
          <w:tcPr>
            <w:tcW w:w="3402" w:type="dxa"/>
          </w:tcPr>
          <w:p w:rsidR="00F460AC" w:rsidRDefault="00F460AC" w:rsidP="00F46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Avrupa’nın Dini ve Kültürel Yapısı</w:t>
            </w:r>
          </w:p>
          <w:p w:rsidR="005C1F22" w:rsidRDefault="00F460AC" w:rsidP="00F46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 Dere</w:t>
            </w:r>
          </w:p>
        </w:tc>
      </w:tr>
      <w:tr w:rsidR="005C1F22" w:rsidTr="0004255B">
        <w:tc>
          <w:tcPr>
            <w:tcW w:w="392" w:type="dxa"/>
            <w:vMerge/>
          </w:tcPr>
          <w:p w:rsidR="005C1F22" w:rsidRDefault="005C1F22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C1F22" w:rsidRPr="00AA53E7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460AC" w:rsidRDefault="00F460AC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Eğitim Tarihi</w:t>
            </w:r>
            <w:r w:rsidR="00F3513E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F460AC" w:rsidRDefault="00F460AC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Recai Doğan</w:t>
            </w:r>
          </w:p>
        </w:tc>
        <w:tc>
          <w:tcPr>
            <w:tcW w:w="3402" w:type="dxa"/>
          </w:tcPr>
          <w:p w:rsidR="00F460AC" w:rsidRDefault="00F460AC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Hizmetleri Uygulaması</w:t>
            </w:r>
          </w:p>
          <w:p w:rsidR="00F460AC" w:rsidRDefault="00F460AC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Remziye Ege</w:t>
            </w:r>
          </w:p>
        </w:tc>
      </w:tr>
      <w:tr w:rsidR="005C1F22" w:rsidTr="0004255B">
        <w:tc>
          <w:tcPr>
            <w:tcW w:w="392" w:type="dxa"/>
            <w:vMerge/>
          </w:tcPr>
          <w:p w:rsidR="005C1F22" w:rsidRDefault="005C1F22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C1F22" w:rsidRPr="00AA53E7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460AC" w:rsidRDefault="00F460AC" w:rsidP="00F46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Eğitim Tarihi</w:t>
            </w:r>
            <w:r w:rsidR="00F3513E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5C1F22" w:rsidRDefault="00F460AC" w:rsidP="00F46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Recai Doğan</w:t>
            </w:r>
          </w:p>
        </w:tc>
        <w:tc>
          <w:tcPr>
            <w:tcW w:w="3402" w:type="dxa"/>
          </w:tcPr>
          <w:p w:rsidR="005C1F22" w:rsidRDefault="005C1F22" w:rsidP="00F46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4B9" w:rsidTr="0004255B">
        <w:tc>
          <w:tcPr>
            <w:tcW w:w="392" w:type="dxa"/>
            <w:vMerge/>
          </w:tcPr>
          <w:p w:rsidR="004344B9" w:rsidRDefault="004344B9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750" w:type="dxa"/>
          </w:tcPr>
          <w:p w:rsidR="004344B9" w:rsidRPr="00AA53E7" w:rsidRDefault="004344B9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4344B9" w:rsidRDefault="004344B9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4B9" w:rsidRDefault="004344B9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44B9" w:rsidRDefault="004344B9" w:rsidP="0049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Kur’an’ın Ana Konuları</w:t>
            </w:r>
          </w:p>
          <w:p w:rsidR="004344B9" w:rsidRPr="006C5C56" w:rsidRDefault="004344B9" w:rsidP="00491F3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A. Nedim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Serinsu</w:t>
            </w:r>
            <w:proofErr w:type="spellEnd"/>
          </w:p>
        </w:tc>
        <w:tc>
          <w:tcPr>
            <w:tcW w:w="3827" w:type="dxa"/>
          </w:tcPr>
          <w:p w:rsidR="004344B9" w:rsidRDefault="004344B9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Düşünce Tarihi (Seç.)</w:t>
            </w:r>
          </w:p>
          <w:p w:rsidR="004344B9" w:rsidRDefault="004344B9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Maraş</w:t>
            </w:r>
          </w:p>
        </w:tc>
        <w:tc>
          <w:tcPr>
            <w:tcW w:w="3402" w:type="dxa"/>
          </w:tcPr>
          <w:p w:rsidR="004344B9" w:rsidRDefault="004344B9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Yaşayan Dinler II</w:t>
            </w:r>
          </w:p>
          <w:p w:rsidR="004344B9" w:rsidRDefault="004344B9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Katar</w:t>
            </w:r>
          </w:p>
        </w:tc>
      </w:tr>
      <w:bookmarkEnd w:id="0"/>
      <w:tr w:rsidR="004344B9" w:rsidTr="0004255B">
        <w:tc>
          <w:tcPr>
            <w:tcW w:w="392" w:type="dxa"/>
            <w:vMerge/>
          </w:tcPr>
          <w:p w:rsidR="004344B9" w:rsidRDefault="004344B9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4344B9" w:rsidRPr="00AA53E7" w:rsidRDefault="004344B9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4344B9" w:rsidRDefault="004344B9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4B9" w:rsidRDefault="004344B9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44B9" w:rsidRDefault="004344B9" w:rsidP="0049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Kur’an’ın Ana Konuları</w:t>
            </w:r>
          </w:p>
          <w:p w:rsidR="004344B9" w:rsidRDefault="004344B9" w:rsidP="0049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A. Nedim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Serinsu</w:t>
            </w:r>
            <w:proofErr w:type="spellEnd"/>
          </w:p>
        </w:tc>
        <w:tc>
          <w:tcPr>
            <w:tcW w:w="3827" w:type="dxa"/>
          </w:tcPr>
          <w:p w:rsidR="004344B9" w:rsidRDefault="004344B9" w:rsidP="00F46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Düşünce Tarihi (Seç.)</w:t>
            </w:r>
          </w:p>
          <w:p w:rsidR="004344B9" w:rsidRDefault="004344B9" w:rsidP="00F46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Maraş</w:t>
            </w:r>
          </w:p>
        </w:tc>
        <w:tc>
          <w:tcPr>
            <w:tcW w:w="3402" w:type="dxa"/>
          </w:tcPr>
          <w:p w:rsidR="004344B9" w:rsidRDefault="004344B9" w:rsidP="00F46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Yaşayan Dinler II</w:t>
            </w:r>
          </w:p>
          <w:p w:rsidR="004344B9" w:rsidRDefault="004344B9" w:rsidP="00F46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Katar</w:t>
            </w:r>
          </w:p>
        </w:tc>
      </w:tr>
    </w:tbl>
    <w:p w:rsidR="00F460AC" w:rsidRDefault="00F460AC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935"/>
        <w:gridCol w:w="3686"/>
        <w:gridCol w:w="3827"/>
        <w:gridCol w:w="3402"/>
      </w:tblGrid>
      <w:tr w:rsidR="005C1F22" w:rsidTr="00661C73">
        <w:tc>
          <w:tcPr>
            <w:tcW w:w="405" w:type="dxa"/>
            <w:vMerge w:val="restart"/>
          </w:tcPr>
          <w:p w:rsidR="005C1F22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Ç</w:t>
            </w:r>
          </w:p>
          <w:p w:rsidR="005C1F22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F22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5C1F22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F22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5C1F22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F22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</w:t>
            </w:r>
          </w:p>
          <w:p w:rsidR="005C1F22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F22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5C1F22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F22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5C1F22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F22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  <w:p w:rsidR="005C1F22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F22" w:rsidRPr="00AA53E7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50" w:type="dxa"/>
          </w:tcPr>
          <w:p w:rsidR="005C1F22" w:rsidRDefault="005C1F22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5C1F22" w:rsidRDefault="005C1F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  <w:tc>
          <w:tcPr>
            <w:tcW w:w="3686" w:type="dxa"/>
          </w:tcPr>
          <w:p w:rsidR="005C1F22" w:rsidRDefault="005C1F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 YARIYIL</w:t>
            </w:r>
          </w:p>
        </w:tc>
        <w:tc>
          <w:tcPr>
            <w:tcW w:w="3827" w:type="dxa"/>
          </w:tcPr>
          <w:p w:rsidR="005C1F22" w:rsidRDefault="005C1F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VI. YARIYIL</w:t>
            </w:r>
          </w:p>
        </w:tc>
        <w:tc>
          <w:tcPr>
            <w:tcW w:w="3402" w:type="dxa"/>
          </w:tcPr>
          <w:p w:rsidR="005C1F22" w:rsidRDefault="005C1F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VIII. YARIYIL</w:t>
            </w:r>
          </w:p>
        </w:tc>
      </w:tr>
      <w:tr w:rsidR="005C1F22" w:rsidTr="00661C73">
        <w:tc>
          <w:tcPr>
            <w:tcW w:w="405" w:type="dxa"/>
            <w:vMerge/>
          </w:tcPr>
          <w:p w:rsidR="005C1F22" w:rsidRDefault="005C1F22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C1F22" w:rsidRPr="00AA53E7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5C1F22" w:rsidRPr="00567093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5C1F22" w:rsidRPr="00567093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5C1F22" w:rsidRPr="00567093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</w:tcPr>
          <w:p w:rsidR="005C1F22" w:rsidRPr="00567093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</w:tr>
      <w:tr w:rsidR="005C1F22" w:rsidTr="00661C73">
        <w:tc>
          <w:tcPr>
            <w:tcW w:w="405" w:type="dxa"/>
            <w:vMerge/>
          </w:tcPr>
          <w:p w:rsidR="005C1F22" w:rsidRDefault="005C1F22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C1F22" w:rsidRPr="00AA53E7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460AC" w:rsidRDefault="00F460AC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Kelamcıları</w:t>
            </w:r>
            <w:r w:rsidR="00F3513E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F460AC" w:rsidRDefault="00F460AC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Rabiye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Çetin</w:t>
            </w:r>
          </w:p>
        </w:tc>
        <w:tc>
          <w:tcPr>
            <w:tcW w:w="3402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F22" w:rsidTr="00661C73">
        <w:tc>
          <w:tcPr>
            <w:tcW w:w="405" w:type="dxa"/>
            <w:vMerge/>
          </w:tcPr>
          <w:p w:rsidR="005C1F22" w:rsidRDefault="005C1F22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C1F22" w:rsidRPr="00AA53E7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460AC" w:rsidRDefault="00F460AC" w:rsidP="00F46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Kelamcıları</w:t>
            </w:r>
            <w:r w:rsidR="00F3513E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5C1F22" w:rsidRDefault="00F460AC" w:rsidP="00F46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Rabiye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Çetin</w:t>
            </w:r>
          </w:p>
        </w:tc>
        <w:tc>
          <w:tcPr>
            <w:tcW w:w="3402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F22" w:rsidTr="00661C73">
        <w:tc>
          <w:tcPr>
            <w:tcW w:w="405" w:type="dxa"/>
            <w:vMerge/>
          </w:tcPr>
          <w:p w:rsidR="005C1F22" w:rsidRDefault="005C1F22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C1F22" w:rsidRPr="00AA53E7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460AC" w:rsidRDefault="00F460AC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Din Musikisi</w:t>
            </w:r>
            <w:r w:rsidR="00F3513E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F460AC" w:rsidRDefault="00F460AC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Fatih Koca</w:t>
            </w:r>
          </w:p>
        </w:tc>
        <w:tc>
          <w:tcPr>
            <w:tcW w:w="3402" w:type="dxa"/>
          </w:tcPr>
          <w:p w:rsidR="00D5470C" w:rsidRDefault="00D5470C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F22" w:rsidTr="00661C73">
        <w:tc>
          <w:tcPr>
            <w:tcW w:w="405" w:type="dxa"/>
            <w:vMerge/>
          </w:tcPr>
          <w:p w:rsidR="005C1F22" w:rsidRDefault="005C1F22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C1F22" w:rsidRPr="00AA53E7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460AC" w:rsidRDefault="00F460AC" w:rsidP="00F46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Din Musikisi</w:t>
            </w:r>
            <w:r w:rsidR="00F3513E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5C1F22" w:rsidRDefault="00F460AC" w:rsidP="00F46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Fatih Koca</w:t>
            </w:r>
          </w:p>
        </w:tc>
        <w:tc>
          <w:tcPr>
            <w:tcW w:w="3402" w:type="dxa"/>
          </w:tcPr>
          <w:p w:rsidR="005C1F22" w:rsidRDefault="005C1F22" w:rsidP="00D54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F22" w:rsidTr="00661C73">
        <w:tc>
          <w:tcPr>
            <w:tcW w:w="405" w:type="dxa"/>
            <w:vMerge/>
          </w:tcPr>
          <w:p w:rsidR="005C1F22" w:rsidRDefault="005C1F22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C1F22" w:rsidRPr="00AA53E7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460AC" w:rsidRDefault="00F460AC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Okumada Makam Uygulamaları</w:t>
            </w:r>
          </w:p>
          <w:p w:rsidR="00F460AC" w:rsidRDefault="00F460AC" w:rsidP="00F46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Karakaya</w:t>
            </w:r>
          </w:p>
        </w:tc>
        <w:tc>
          <w:tcPr>
            <w:tcW w:w="3402" w:type="dxa"/>
          </w:tcPr>
          <w:p w:rsidR="00D5470C" w:rsidRDefault="00F3513E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İslam, İnsan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Hakl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4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5470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="00D5470C">
              <w:rPr>
                <w:rFonts w:ascii="Times New Roman" w:hAnsi="Times New Roman" w:cs="Times New Roman"/>
                <w:sz w:val="20"/>
                <w:szCs w:val="20"/>
              </w:rPr>
              <w:t xml:space="preserve"> Demokrasi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(Seç)</w:t>
            </w:r>
          </w:p>
          <w:p w:rsidR="00D5470C" w:rsidRDefault="00D5470C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Ahmet Akbulut</w:t>
            </w:r>
          </w:p>
        </w:tc>
      </w:tr>
      <w:tr w:rsidR="005C1F22" w:rsidTr="00661C73">
        <w:tc>
          <w:tcPr>
            <w:tcW w:w="405" w:type="dxa"/>
            <w:vMerge/>
          </w:tcPr>
          <w:p w:rsidR="005C1F22" w:rsidRDefault="005C1F22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C1F22" w:rsidRPr="00AA53E7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460AC" w:rsidRDefault="00F460AC" w:rsidP="00F46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Okumada Makam Uygulamaları</w:t>
            </w:r>
          </w:p>
          <w:p w:rsidR="005C1F22" w:rsidRDefault="00F460AC" w:rsidP="00F46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Karakaya</w:t>
            </w:r>
          </w:p>
        </w:tc>
        <w:tc>
          <w:tcPr>
            <w:tcW w:w="3402" w:type="dxa"/>
          </w:tcPr>
          <w:p w:rsidR="00D5470C" w:rsidRDefault="00F3513E" w:rsidP="00D54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İslam, İnsan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Hakl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4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5470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="00D5470C">
              <w:rPr>
                <w:rFonts w:ascii="Times New Roman" w:hAnsi="Times New Roman" w:cs="Times New Roman"/>
                <w:sz w:val="20"/>
                <w:szCs w:val="20"/>
              </w:rPr>
              <w:t xml:space="preserve"> Demokrasi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5C1F22" w:rsidRDefault="00D5470C" w:rsidP="00D54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Ahmet Akbulut</w:t>
            </w:r>
          </w:p>
        </w:tc>
      </w:tr>
      <w:tr w:rsidR="005C1F22" w:rsidTr="00661C73">
        <w:tc>
          <w:tcPr>
            <w:tcW w:w="405" w:type="dxa"/>
            <w:vMerge/>
          </w:tcPr>
          <w:p w:rsidR="005C1F22" w:rsidRDefault="005C1F22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C1F22" w:rsidRPr="00AA53E7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5470C" w:rsidRDefault="00D5470C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Günümüz Kelam Problemleri</w:t>
            </w:r>
            <w:r w:rsidR="00F3513E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D5470C" w:rsidRDefault="00D5470C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Aslan</w:t>
            </w:r>
          </w:p>
        </w:tc>
      </w:tr>
      <w:tr w:rsidR="005C1F22" w:rsidTr="00661C73">
        <w:tc>
          <w:tcPr>
            <w:tcW w:w="405" w:type="dxa"/>
            <w:vMerge/>
          </w:tcPr>
          <w:p w:rsidR="005C1F22" w:rsidRDefault="005C1F22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C1F22" w:rsidRPr="00AA53E7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5470C" w:rsidRDefault="00D5470C" w:rsidP="00D54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Günümüz Kelam Problemleri</w:t>
            </w:r>
            <w:r w:rsidR="00F3513E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5C1F22" w:rsidRDefault="00D5470C" w:rsidP="00D54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Aslan</w:t>
            </w:r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935"/>
        <w:gridCol w:w="3686"/>
        <w:gridCol w:w="3827"/>
        <w:gridCol w:w="3402"/>
      </w:tblGrid>
      <w:tr w:rsidR="005C1F22" w:rsidTr="00661C73">
        <w:tc>
          <w:tcPr>
            <w:tcW w:w="405" w:type="dxa"/>
            <w:vMerge w:val="restart"/>
          </w:tcPr>
          <w:p w:rsidR="005C1F22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:rsidR="005C1F22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F22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5C1F22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F22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5C1F22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F22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</w:t>
            </w:r>
          </w:p>
          <w:p w:rsidR="005C1F22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F22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5C1F22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F22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5C1F22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F22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  <w:p w:rsidR="005C1F22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F22" w:rsidRPr="00AA53E7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750" w:type="dxa"/>
          </w:tcPr>
          <w:p w:rsidR="005C1F22" w:rsidRDefault="005C1F22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5C1F22" w:rsidRDefault="005C1F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  <w:tc>
          <w:tcPr>
            <w:tcW w:w="3686" w:type="dxa"/>
          </w:tcPr>
          <w:p w:rsidR="005C1F22" w:rsidRDefault="005C1F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 YARIYIL</w:t>
            </w:r>
          </w:p>
        </w:tc>
        <w:tc>
          <w:tcPr>
            <w:tcW w:w="3827" w:type="dxa"/>
          </w:tcPr>
          <w:p w:rsidR="005C1F22" w:rsidRDefault="005C1F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VI. YARIYIL</w:t>
            </w:r>
          </w:p>
        </w:tc>
        <w:tc>
          <w:tcPr>
            <w:tcW w:w="3402" w:type="dxa"/>
          </w:tcPr>
          <w:p w:rsidR="005C1F22" w:rsidRDefault="005C1F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VIII. YARIYIL</w:t>
            </w:r>
          </w:p>
        </w:tc>
      </w:tr>
      <w:tr w:rsidR="005C1F22" w:rsidTr="00661C73">
        <w:tc>
          <w:tcPr>
            <w:tcW w:w="405" w:type="dxa"/>
            <w:vMerge/>
          </w:tcPr>
          <w:p w:rsidR="005C1F22" w:rsidRDefault="005C1F22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C1F22" w:rsidRPr="00AA53E7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5C1F22" w:rsidRPr="00567093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5C1F22" w:rsidRPr="00567093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5C1F22" w:rsidRPr="00567093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</w:tcPr>
          <w:p w:rsidR="005C1F22" w:rsidRPr="00567093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</w:tr>
      <w:tr w:rsidR="005C1F22" w:rsidTr="00661C73">
        <w:tc>
          <w:tcPr>
            <w:tcW w:w="405" w:type="dxa"/>
            <w:vMerge/>
          </w:tcPr>
          <w:p w:rsidR="005C1F22" w:rsidRDefault="005C1F22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C1F22" w:rsidRPr="00AA53E7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5470C" w:rsidRDefault="00D5470C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Çağdaş İslam Akımları </w:t>
            </w:r>
            <w:r w:rsidR="00F3513E">
              <w:rPr>
                <w:rFonts w:ascii="Times New Roman" w:hAnsi="Times New Roman" w:cs="Times New Roman"/>
                <w:sz w:val="20"/>
                <w:szCs w:val="20"/>
              </w:rPr>
              <w:t>(Seç.)</w:t>
            </w:r>
          </w:p>
          <w:p w:rsidR="00D5470C" w:rsidRDefault="00D5470C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 Aydınlı</w:t>
            </w:r>
          </w:p>
        </w:tc>
      </w:tr>
      <w:tr w:rsidR="005C1F22" w:rsidTr="00661C73">
        <w:tc>
          <w:tcPr>
            <w:tcW w:w="405" w:type="dxa"/>
            <w:vMerge/>
          </w:tcPr>
          <w:p w:rsidR="005C1F22" w:rsidRDefault="005C1F22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C1F22" w:rsidRPr="00AA53E7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5470C" w:rsidRDefault="00D5470C" w:rsidP="00D54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Çağdaş İslam Akımları </w:t>
            </w:r>
            <w:r w:rsidR="00F3513E">
              <w:rPr>
                <w:rFonts w:ascii="Times New Roman" w:hAnsi="Times New Roman" w:cs="Times New Roman"/>
                <w:sz w:val="20"/>
                <w:szCs w:val="20"/>
              </w:rPr>
              <w:t>(Seç.)</w:t>
            </w:r>
          </w:p>
          <w:p w:rsidR="005C1F22" w:rsidRDefault="00D5470C" w:rsidP="00D54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 Aydınlı</w:t>
            </w:r>
          </w:p>
        </w:tc>
      </w:tr>
      <w:tr w:rsidR="005C1F22" w:rsidTr="00661C73">
        <w:tc>
          <w:tcPr>
            <w:tcW w:w="405" w:type="dxa"/>
            <w:vMerge/>
          </w:tcPr>
          <w:p w:rsidR="005C1F22" w:rsidRDefault="005C1F22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C1F22" w:rsidRPr="00AA53E7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5470C" w:rsidRDefault="00D5470C" w:rsidP="00D54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F22" w:rsidTr="00661C73">
        <w:tc>
          <w:tcPr>
            <w:tcW w:w="405" w:type="dxa"/>
            <w:vMerge/>
          </w:tcPr>
          <w:p w:rsidR="005C1F22" w:rsidRDefault="005C1F22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C1F22" w:rsidRPr="00AA53E7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C1F22" w:rsidRDefault="005C1F22" w:rsidP="00D54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F22" w:rsidTr="00661C73">
        <w:tc>
          <w:tcPr>
            <w:tcW w:w="405" w:type="dxa"/>
            <w:vMerge/>
          </w:tcPr>
          <w:p w:rsidR="005C1F22" w:rsidRDefault="005C1F22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C1F22" w:rsidRPr="00AA53E7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5470C" w:rsidRDefault="00D5470C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Metinleri</w:t>
            </w:r>
            <w:r w:rsidR="00F3513E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D5470C" w:rsidRPr="00D5470C" w:rsidRDefault="00D5470C" w:rsidP="00D5470C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A. Nedim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Serinsu</w:t>
            </w:r>
            <w:proofErr w:type="spellEnd"/>
          </w:p>
        </w:tc>
      </w:tr>
      <w:tr w:rsidR="005C1F22" w:rsidTr="00661C73">
        <w:tc>
          <w:tcPr>
            <w:tcW w:w="405" w:type="dxa"/>
            <w:vMerge/>
          </w:tcPr>
          <w:p w:rsidR="005C1F22" w:rsidRDefault="005C1F22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C1F22" w:rsidRPr="00AA53E7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5470C" w:rsidRDefault="00D5470C" w:rsidP="00D54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Metinleri</w:t>
            </w:r>
            <w:r w:rsidR="00F3513E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5C1F22" w:rsidRDefault="00D5470C" w:rsidP="00D54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A. Nedim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Serinsu</w:t>
            </w:r>
            <w:proofErr w:type="spellEnd"/>
          </w:p>
        </w:tc>
      </w:tr>
      <w:tr w:rsidR="005C1F22" w:rsidTr="00661C73">
        <w:tc>
          <w:tcPr>
            <w:tcW w:w="405" w:type="dxa"/>
            <w:vMerge/>
          </w:tcPr>
          <w:p w:rsidR="005C1F22" w:rsidRDefault="005C1F22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C1F22" w:rsidRPr="00AA53E7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5470C" w:rsidRDefault="00D5470C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Metinleri</w:t>
            </w:r>
            <w:r w:rsidR="00F3513E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D5470C" w:rsidRDefault="00D5470C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Hatice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Alsaç</w:t>
            </w:r>
            <w:proofErr w:type="spellEnd"/>
          </w:p>
        </w:tc>
      </w:tr>
      <w:tr w:rsidR="005C1F22" w:rsidTr="00661C73">
        <w:tc>
          <w:tcPr>
            <w:tcW w:w="405" w:type="dxa"/>
            <w:vMerge/>
          </w:tcPr>
          <w:p w:rsidR="005C1F22" w:rsidRDefault="005C1F22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C1F22" w:rsidRPr="00AA53E7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5470C" w:rsidRDefault="00D5470C" w:rsidP="00D54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Metinleri</w:t>
            </w:r>
            <w:r w:rsidR="00F3513E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5C1F22" w:rsidRDefault="00D5470C" w:rsidP="00D54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Hatice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Alsaç</w:t>
            </w:r>
            <w:proofErr w:type="spellEnd"/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470C" w:rsidRDefault="00D5470C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470C" w:rsidRDefault="00D5470C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935"/>
        <w:gridCol w:w="3686"/>
        <w:gridCol w:w="3827"/>
        <w:gridCol w:w="3402"/>
      </w:tblGrid>
      <w:tr w:rsidR="005C1F22" w:rsidTr="00661C73">
        <w:tc>
          <w:tcPr>
            <w:tcW w:w="405" w:type="dxa"/>
            <w:vMerge w:val="restart"/>
          </w:tcPr>
          <w:p w:rsidR="005C1F22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F22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F22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F22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F22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F22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  <w:p w:rsidR="005C1F22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F22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  <w:p w:rsidR="005C1F22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F22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5C1F22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F22" w:rsidRPr="00AA53E7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50" w:type="dxa"/>
          </w:tcPr>
          <w:p w:rsidR="005C1F22" w:rsidRDefault="005C1F22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5C1F22" w:rsidRDefault="005C1F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  <w:tc>
          <w:tcPr>
            <w:tcW w:w="3686" w:type="dxa"/>
          </w:tcPr>
          <w:p w:rsidR="005C1F22" w:rsidRDefault="005C1F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 YARIYIL</w:t>
            </w:r>
          </w:p>
        </w:tc>
        <w:tc>
          <w:tcPr>
            <w:tcW w:w="3827" w:type="dxa"/>
          </w:tcPr>
          <w:p w:rsidR="005C1F22" w:rsidRDefault="005C1F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VI. YARIYIL</w:t>
            </w:r>
          </w:p>
        </w:tc>
        <w:tc>
          <w:tcPr>
            <w:tcW w:w="3402" w:type="dxa"/>
          </w:tcPr>
          <w:p w:rsidR="005C1F22" w:rsidRDefault="005C1F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VIII. YARIYIL</w:t>
            </w:r>
          </w:p>
        </w:tc>
      </w:tr>
      <w:tr w:rsidR="005C1F22" w:rsidTr="00661C73">
        <w:tc>
          <w:tcPr>
            <w:tcW w:w="405" w:type="dxa"/>
            <w:vMerge/>
          </w:tcPr>
          <w:p w:rsidR="005C1F22" w:rsidRDefault="005C1F22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C1F22" w:rsidRPr="00AA53E7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5C1F22" w:rsidRPr="00567093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5C1F22" w:rsidRPr="00567093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5C1F22" w:rsidRPr="00567093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</w:tcPr>
          <w:p w:rsidR="005C1F22" w:rsidRPr="00567093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</w:tr>
      <w:tr w:rsidR="005C1F22" w:rsidTr="00661C73">
        <w:tc>
          <w:tcPr>
            <w:tcW w:w="405" w:type="dxa"/>
            <w:vMerge/>
          </w:tcPr>
          <w:p w:rsidR="005C1F22" w:rsidRDefault="005C1F22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C1F22" w:rsidRPr="00AA53E7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3513E" w:rsidRDefault="00F3513E" w:rsidP="00F3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Hizmetleri Uygulaması</w:t>
            </w:r>
          </w:p>
          <w:p w:rsidR="005C1F22" w:rsidRDefault="00F3513E" w:rsidP="00F3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Remziye Ege</w:t>
            </w:r>
          </w:p>
        </w:tc>
      </w:tr>
      <w:tr w:rsidR="005C1F22" w:rsidTr="00661C73">
        <w:tc>
          <w:tcPr>
            <w:tcW w:w="405" w:type="dxa"/>
            <w:vMerge/>
          </w:tcPr>
          <w:p w:rsidR="005C1F22" w:rsidRDefault="005C1F22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C1F22" w:rsidRPr="00AA53E7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3513E" w:rsidRDefault="00F3513E" w:rsidP="00F3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Hizmetleri Uygulaması</w:t>
            </w:r>
          </w:p>
          <w:p w:rsidR="005C1F22" w:rsidRDefault="00F3513E" w:rsidP="00F3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Remziye Ege</w:t>
            </w:r>
          </w:p>
        </w:tc>
      </w:tr>
      <w:tr w:rsidR="005C1F22" w:rsidTr="00661C73">
        <w:tc>
          <w:tcPr>
            <w:tcW w:w="405" w:type="dxa"/>
            <w:vMerge/>
          </w:tcPr>
          <w:p w:rsidR="005C1F22" w:rsidRDefault="005C1F22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C1F22" w:rsidRPr="00AA53E7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3513E" w:rsidRDefault="00F3513E" w:rsidP="00F3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Hizmetleri Uygulaması</w:t>
            </w:r>
          </w:p>
          <w:p w:rsidR="005C1F22" w:rsidRDefault="00F3513E" w:rsidP="00F3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Remziye Ege</w:t>
            </w:r>
          </w:p>
        </w:tc>
      </w:tr>
      <w:tr w:rsidR="005C1F22" w:rsidTr="00661C73">
        <w:tc>
          <w:tcPr>
            <w:tcW w:w="405" w:type="dxa"/>
            <w:vMerge/>
          </w:tcPr>
          <w:p w:rsidR="005C1F22" w:rsidRDefault="005C1F22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C1F22" w:rsidRPr="00AA53E7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3513E" w:rsidRDefault="00F3513E" w:rsidP="00F3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Hizmetleri Uygulaması</w:t>
            </w:r>
          </w:p>
          <w:p w:rsidR="005C1F22" w:rsidRDefault="00F3513E" w:rsidP="00F3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Remziye Ege</w:t>
            </w:r>
          </w:p>
        </w:tc>
      </w:tr>
      <w:tr w:rsidR="005C1F22" w:rsidTr="00661C73">
        <w:tc>
          <w:tcPr>
            <w:tcW w:w="405" w:type="dxa"/>
            <w:vMerge/>
          </w:tcPr>
          <w:p w:rsidR="005C1F22" w:rsidRDefault="005C1F22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C1F22" w:rsidRPr="00AA53E7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F22" w:rsidTr="00661C73">
        <w:tc>
          <w:tcPr>
            <w:tcW w:w="405" w:type="dxa"/>
            <w:vMerge/>
          </w:tcPr>
          <w:p w:rsidR="005C1F22" w:rsidRDefault="005C1F22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C1F22" w:rsidRPr="00AA53E7" w:rsidRDefault="005C1F2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C1F22" w:rsidRDefault="005C1F22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2D6" w:rsidTr="00661C73">
        <w:tc>
          <w:tcPr>
            <w:tcW w:w="405" w:type="dxa"/>
            <w:vMerge/>
          </w:tcPr>
          <w:p w:rsidR="00F222D6" w:rsidRDefault="00F222D6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222D6" w:rsidRPr="00AA53E7" w:rsidRDefault="00F222D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F222D6" w:rsidRDefault="00F222D6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2D6" w:rsidRDefault="00F222D6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222D6" w:rsidRDefault="00F222D6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22D6" w:rsidRDefault="00F222D6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222D6" w:rsidRDefault="00F222D6" w:rsidP="00876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Çağdaş Eğitim Akımları (Seç.)</w:t>
            </w:r>
          </w:p>
          <w:p w:rsidR="00F222D6" w:rsidRDefault="00F222D6" w:rsidP="00876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Halise Kader Zengin</w:t>
            </w:r>
          </w:p>
        </w:tc>
      </w:tr>
      <w:tr w:rsidR="00F222D6" w:rsidTr="00661C73">
        <w:tc>
          <w:tcPr>
            <w:tcW w:w="405" w:type="dxa"/>
            <w:vMerge/>
          </w:tcPr>
          <w:p w:rsidR="00F222D6" w:rsidRDefault="00F222D6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222D6" w:rsidRPr="00AA53E7" w:rsidRDefault="00F222D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F222D6" w:rsidRDefault="00F222D6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2D6" w:rsidRDefault="00F222D6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222D6" w:rsidRDefault="00F222D6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22D6" w:rsidRDefault="00F222D6" w:rsidP="003B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222D6" w:rsidRDefault="00F222D6" w:rsidP="00876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Çağdaş Eğitim Akımları (Seç.)</w:t>
            </w:r>
          </w:p>
          <w:p w:rsidR="00F222D6" w:rsidRDefault="00F222D6" w:rsidP="00876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Halise Kader Zengin</w:t>
            </w:r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01A68" w:rsidSect="00AA53E7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6CD"/>
    <w:multiLevelType w:val="hybridMultilevel"/>
    <w:tmpl w:val="F73A179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A0CF6"/>
    <w:multiLevelType w:val="hybridMultilevel"/>
    <w:tmpl w:val="1C3EB94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E7"/>
    <w:rsid w:val="00001A68"/>
    <w:rsid w:val="000D5294"/>
    <w:rsid w:val="00167980"/>
    <w:rsid w:val="00232AE3"/>
    <w:rsid w:val="00254822"/>
    <w:rsid w:val="002F392A"/>
    <w:rsid w:val="003B6467"/>
    <w:rsid w:val="004344B9"/>
    <w:rsid w:val="004B71DB"/>
    <w:rsid w:val="00567093"/>
    <w:rsid w:val="005816E1"/>
    <w:rsid w:val="005C1F22"/>
    <w:rsid w:val="00661C73"/>
    <w:rsid w:val="006B179D"/>
    <w:rsid w:val="006C5C56"/>
    <w:rsid w:val="00970819"/>
    <w:rsid w:val="009A0814"/>
    <w:rsid w:val="009D3C7E"/>
    <w:rsid w:val="00A046ED"/>
    <w:rsid w:val="00AA53E7"/>
    <w:rsid w:val="00AC499A"/>
    <w:rsid w:val="00B76E7D"/>
    <w:rsid w:val="00C441BA"/>
    <w:rsid w:val="00D5470C"/>
    <w:rsid w:val="00F222D6"/>
    <w:rsid w:val="00F3513E"/>
    <w:rsid w:val="00F4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5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5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5</cp:revision>
  <dcterms:created xsi:type="dcterms:W3CDTF">2017-12-15T13:51:00Z</dcterms:created>
  <dcterms:modified xsi:type="dcterms:W3CDTF">2018-01-18T13:40:00Z</dcterms:modified>
</cp:coreProperties>
</file>