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5" w:rsidRPr="00B949B5" w:rsidRDefault="00800DC9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TÜRK DİLİ </w:t>
      </w:r>
      <w:r w:rsidR="00B35560">
        <w:rPr>
          <w:rFonts w:ascii="Times New Roman" w:hAnsi="Times New Roman" w:cs="Times New Roman"/>
          <w:b/>
          <w:sz w:val="40"/>
          <w:szCs w:val="40"/>
        </w:rPr>
        <w:t xml:space="preserve">I </w:t>
      </w:r>
      <w:r w:rsidR="00B35560" w:rsidRPr="00EB0171">
        <w:rPr>
          <w:rFonts w:ascii="Times New Roman" w:hAnsi="Times New Roman" w:cs="Times New Roman"/>
          <w:b/>
          <w:sz w:val="40"/>
          <w:szCs w:val="40"/>
        </w:rPr>
        <w:t>VE</w:t>
      </w:r>
      <w:r w:rsidR="00B35560">
        <w:rPr>
          <w:rFonts w:ascii="Times New Roman" w:hAnsi="Times New Roman" w:cs="Times New Roman"/>
          <w:b/>
          <w:sz w:val="40"/>
          <w:szCs w:val="40"/>
        </w:rPr>
        <w:t xml:space="preserve"> TURKİSH LANGUAGE I </w:t>
      </w:r>
      <w:r w:rsidR="00F469AF">
        <w:rPr>
          <w:rFonts w:ascii="Times New Roman" w:hAnsi="Times New Roman" w:cs="Times New Roman"/>
          <w:b/>
          <w:sz w:val="40"/>
          <w:szCs w:val="40"/>
        </w:rPr>
        <w:t>DERS</w:t>
      </w:r>
      <w:r>
        <w:rPr>
          <w:rFonts w:ascii="Times New Roman" w:hAnsi="Times New Roman" w:cs="Times New Roman"/>
          <w:b/>
          <w:sz w:val="40"/>
          <w:szCs w:val="40"/>
        </w:rPr>
        <w:t xml:space="preserve">İ </w:t>
      </w:r>
      <w:r w:rsidR="00B35560" w:rsidRPr="00EB0171">
        <w:rPr>
          <w:rFonts w:ascii="Times New Roman" w:hAnsi="Times New Roman" w:cs="Times New Roman"/>
          <w:b/>
          <w:sz w:val="40"/>
          <w:szCs w:val="40"/>
          <w:u w:val="single"/>
        </w:rPr>
        <w:t>ARA</w:t>
      </w:r>
      <w:r w:rsidR="00E24FB0" w:rsidRPr="00EB017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B1EA7" w:rsidRPr="00EB0171">
        <w:rPr>
          <w:rFonts w:ascii="Times New Roman" w:hAnsi="Times New Roman" w:cs="Times New Roman"/>
          <w:b/>
          <w:sz w:val="40"/>
          <w:szCs w:val="40"/>
          <w:u w:val="single"/>
        </w:rPr>
        <w:t>SINAV</w:t>
      </w:r>
      <w:r w:rsidR="009640FC" w:rsidRPr="00EB0171">
        <w:rPr>
          <w:rFonts w:ascii="Times New Roman" w:hAnsi="Times New Roman" w:cs="Times New Roman"/>
          <w:b/>
          <w:sz w:val="40"/>
          <w:szCs w:val="40"/>
          <w:u w:val="single"/>
        </w:rPr>
        <w:t>LAR</w:t>
      </w:r>
      <w:r w:rsidRPr="00EB0171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="00743B60" w:rsidRPr="00EB017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949B5" w:rsidRPr="00EB0171">
        <w:rPr>
          <w:rFonts w:ascii="Times New Roman" w:hAnsi="Times New Roman" w:cs="Times New Roman"/>
          <w:b/>
          <w:sz w:val="40"/>
          <w:szCs w:val="40"/>
          <w:u w:val="single"/>
        </w:rPr>
        <w:t>HAKKINDA</w:t>
      </w:r>
      <w:r w:rsidR="00B949B5" w:rsidRPr="00B7456F">
        <w:rPr>
          <w:rFonts w:ascii="Times New Roman" w:hAnsi="Times New Roman" w:cs="Times New Roman"/>
          <w:b/>
          <w:sz w:val="40"/>
          <w:szCs w:val="40"/>
          <w:u w:val="single"/>
        </w:rPr>
        <w:t xml:space="preserve"> DUYURU</w:t>
      </w:r>
    </w:p>
    <w:p w:rsidR="00B949B5" w:rsidRDefault="00B949B5" w:rsidP="00B94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0889" w:rsidRDefault="00960889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TDİ101</w:t>
      </w:r>
      <w:r w:rsidR="00B949B5" w:rsidRPr="00B949B5">
        <w:rPr>
          <w:rFonts w:ascii="Times New Roman" w:hAnsi="Times New Roman" w:cs="Times New Roman"/>
          <w:b/>
          <w:sz w:val="40"/>
          <w:szCs w:val="40"/>
        </w:rPr>
        <w:t xml:space="preserve"> TÜRK DİLİ</w:t>
      </w:r>
      <w:r>
        <w:rPr>
          <w:rFonts w:ascii="Times New Roman" w:hAnsi="Times New Roman" w:cs="Times New Roman"/>
          <w:b/>
          <w:sz w:val="40"/>
          <w:szCs w:val="40"/>
        </w:rPr>
        <w:t xml:space="preserve"> I </w:t>
      </w:r>
      <w:r>
        <w:rPr>
          <w:rFonts w:ascii="Times New Roman" w:hAnsi="Times New Roman" w:cs="Times New Roman"/>
          <w:sz w:val="40"/>
          <w:szCs w:val="40"/>
        </w:rPr>
        <w:t>VE</w:t>
      </w:r>
      <w:r w:rsidR="00B949B5" w:rsidRPr="00B949B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TUR</w:t>
      </w:r>
      <w:r w:rsidR="009E4938"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 xml:space="preserve">1 TURKISH LANGUAGE </w:t>
      </w:r>
      <w:r w:rsidR="00D20A9F">
        <w:rPr>
          <w:rFonts w:ascii="Times New Roman" w:hAnsi="Times New Roman" w:cs="Times New Roman"/>
          <w:b/>
          <w:sz w:val="40"/>
          <w:szCs w:val="40"/>
        </w:rPr>
        <w:t xml:space="preserve">I </w:t>
      </w:r>
      <w:r w:rsidR="00F12BE9">
        <w:rPr>
          <w:rFonts w:ascii="Times New Roman" w:hAnsi="Times New Roman" w:cs="Times New Roman"/>
          <w:sz w:val="40"/>
          <w:szCs w:val="40"/>
        </w:rPr>
        <w:t xml:space="preserve">DERSLERİNİN </w:t>
      </w:r>
      <w:r>
        <w:rPr>
          <w:rFonts w:ascii="Times New Roman" w:hAnsi="Times New Roman" w:cs="Times New Roman"/>
          <w:sz w:val="40"/>
          <w:szCs w:val="40"/>
        </w:rPr>
        <w:t xml:space="preserve">ARA </w:t>
      </w:r>
      <w:r w:rsidR="00B949B5" w:rsidRPr="00B949B5">
        <w:rPr>
          <w:rFonts w:ascii="Times New Roman" w:hAnsi="Times New Roman" w:cs="Times New Roman"/>
          <w:sz w:val="40"/>
          <w:szCs w:val="40"/>
        </w:rPr>
        <w:t>SINAVLARI</w:t>
      </w:r>
    </w:p>
    <w:p w:rsidR="00B949B5" w:rsidRPr="00B7456F" w:rsidRDefault="00960889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06</w:t>
      </w:r>
      <w:r w:rsidR="005F60F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KASIM</w:t>
      </w:r>
      <w:r w:rsidR="00C10729">
        <w:rPr>
          <w:rFonts w:ascii="Times New Roman" w:hAnsi="Times New Roman" w:cs="Times New Roman"/>
          <w:sz w:val="40"/>
          <w:szCs w:val="40"/>
        </w:rPr>
        <w:t xml:space="preserve"> 2017</w:t>
      </w:r>
      <w:r w:rsidR="00B949B5" w:rsidRPr="00B949B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PAZARTESİ</w:t>
      </w:r>
      <w:r w:rsidR="008B1EA7">
        <w:rPr>
          <w:rFonts w:ascii="Times New Roman" w:hAnsi="Times New Roman" w:cs="Times New Roman"/>
          <w:sz w:val="40"/>
          <w:szCs w:val="40"/>
        </w:rPr>
        <w:t xml:space="preserve"> GÜNÜ SAAT </w:t>
      </w:r>
      <w:proofErr w:type="gramStart"/>
      <w:r w:rsidR="008B1EA7">
        <w:rPr>
          <w:rFonts w:ascii="Times New Roman" w:hAnsi="Times New Roman" w:cs="Times New Roman"/>
          <w:sz w:val="40"/>
          <w:szCs w:val="40"/>
        </w:rPr>
        <w:t>17:00’DE</w:t>
      </w:r>
      <w:proofErr w:type="gramEnd"/>
      <w:r w:rsidR="00B949B5" w:rsidRPr="00B949B5">
        <w:rPr>
          <w:rFonts w:ascii="Times New Roman" w:hAnsi="Times New Roman" w:cs="Times New Roman"/>
          <w:sz w:val="40"/>
          <w:szCs w:val="40"/>
        </w:rPr>
        <w:t xml:space="preserve"> YAPILACAKTIR.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43"/>
        <w:gridCol w:w="2809"/>
        <w:gridCol w:w="1794"/>
        <w:gridCol w:w="3394"/>
      </w:tblGrid>
      <w:tr w:rsidR="00800DC9" w:rsidTr="00743B60">
        <w:tc>
          <w:tcPr>
            <w:tcW w:w="1643" w:type="dxa"/>
          </w:tcPr>
          <w:p w:rsidR="00800DC9" w:rsidRPr="00452ACC" w:rsidRDefault="00800DC9" w:rsidP="00D66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KODU</w:t>
            </w:r>
          </w:p>
        </w:tc>
        <w:tc>
          <w:tcPr>
            <w:tcW w:w="2809" w:type="dxa"/>
          </w:tcPr>
          <w:p w:rsidR="00800DC9" w:rsidRPr="00452ACC" w:rsidRDefault="00800DC9" w:rsidP="00D66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DERSİN ADI</w:t>
            </w:r>
          </w:p>
        </w:tc>
        <w:tc>
          <w:tcPr>
            <w:tcW w:w="1794" w:type="dxa"/>
          </w:tcPr>
          <w:p w:rsidR="00800DC9" w:rsidRPr="00452ACC" w:rsidRDefault="00800DC9" w:rsidP="00D66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SALONLAR</w:t>
            </w:r>
          </w:p>
        </w:tc>
        <w:tc>
          <w:tcPr>
            <w:tcW w:w="3394" w:type="dxa"/>
          </w:tcPr>
          <w:p w:rsidR="00800DC9" w:rsidRPr="00452ACC" w:rsidRDefault="00800DC9" w:rsidP="00D66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CC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</w:tc>
      </w:tr>
      <w:tr w:rsidR="00B7456F" w:rsidTr="003067B2">
        <w:trPr>
          <w:trHeight w:val="3268"/>
        </w:trPr>
        <w:tc>
          <w:tcPr>
            <w:tcW w:w="1643" w:type="dxa"/>
          </w:tcPr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96088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TDİ101</w:t>
            </w:r>
          </w:p>
          <w:p w:rsidR="00960889" w:rsidRDefault="00960889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60889" w:rsidRDefault="003067B2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TUR101</w:t>
            </w: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09" w:type="dxa"/>
          </w:tcPr>
          <w:p w:rsidR="00B7456F" w:rsidRDefault="00B7456F" w:rsidP="00B949B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456F" w:rsidRDefault="00960889" w:rsidP="003067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TÜRK DİLİ </w:t>
            </w:r>
            <w:r w:rsidR="00B7456F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  <w:p w:rsidR="00960889" w:rsidRDefault="00960889" w:rsidP="00743B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67B2" w:rsidRDefault="003067B2" w:rsidP="00743B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456F" w:rsidRDefault="003067B2" w:rsidP="00743B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TURKISH LANGUAGE </w:t>
            </w:r>
            <w:r w:rsidR="00B7456F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  <w:p w:rsidR="00B7456F" w:rsidRPr="00800DC9" w:rsidRDefault="00B7456F" w:rsidP="00B949B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4" w:type="dxa"/>
          </w:tcPr>
          <w:p w:rsidR="00B7456F" w:rsidRDefault="003067B2" w:rsidP="003067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123 124 125 127 HZÜ </w:t>
            </w: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3067B2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211</w:t>
            </w: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4" w:type="dxa"/>
          </w:tcPr>
          <w:p w:rsidR="00B7456F" w:rsidRDefault="003067B2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İLAHİYAT, ULUSLARARASI İLAHİYAT</w:t>
            </w:r>
          </w:p>
          <w:p w:rsidR="00B7456F" w:rsidRDefault="00B7456F" w:rsidP="00314B2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60889" w:rsidRDefault="003067B2" w:rsidP="00743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İNGİLİZCE İLAHİYAT</w:t>
            </w:r>
          </w:p>
          <w:p w:rsidR="00B7456F" w:rsidRDefault="00B7456F" w:rsidP="00A144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456F" w:rsidRDefault="00B7456F" w:rsidP="00A144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00DC9" w:rsidRPr="00B949B5" w:rsidRDefault="00800DC9" w:rsidP="00B949B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15248" w:rsidRDefault="00B15248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473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35560" w:rsidRDefault="00B35560" w:rsidP="00A65F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5560" w:rsidRDefault="00B35560" w:rsidP="00A65F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3FA6" w:rsidRPr="00A32D31" w:rsidRDefault="00A65F17" w:rsidP="00A65F1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A32D31">
        <w:rPr>
          <w:rFonts w:ascii="Times New Roman" w:hAnsi="Times New Roman" w:cs="Times New Roman"/>
          <w:b/>
          <w:sz w:val="56"/>
          <w:szCs w:val="56"/>
        </w:rPr>
        <w:t>ICT201</w:t>
      </w:r>
      <w:r w:rsidR="00743B60" w:rsidRPr="00A32D3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15248" w:rsidRPr="00A32D31"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tr-TR"/>
        </w:rPr>
        <w:t xml:space="preserve">INFORMATİON AND COMMUNICATION </w:t>
      </w:r>
      <w:proofErr w:type="gramStart"/>
      <w:r w:rsidR="00B15248" w:rsidRPr="00A32D31"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tr-TR"/>
        </w:rPr>
        <w:t>TECHNOLOGIES</w:t>
      </w:r>
      <w:r w:rsidR="00E1717A" w:rsidRPr="00A32D31"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tr-TR"/>
        </w:rPr>
        <w:t xml:space="preserve">  </w:t>
      </w:r>
      <w:r w:rsidR="00743B60" w:rsidRPr="00A32D31">
        <w:rPr>
          <w:rFonts w:ascii="Times New Roman" w:hAnsi="Times New Roman" w:cs="Times New Roman"/>
          <w:sz w:val="56"/>
          <w:szCs w:val="56"/>
        </w:rPr>
        <w:t>DERS</w:t>
      </w:r>
      <w:r w:rsidR="00C37E2B" w:rsidRPr="00A32D31">
        <w:rPr>
          <w:rFonts w:ascii="Times New Roman" w:hAnsi="Times New Roman" w:cs="Times New Roman"/>
          <w:sz w:val="56"/>
          <w:szCs w:val="56"/>
        </w:rPr>
        <w:t>İ</w:t>
      </w:r>
      <w:proofErr w:type="gramEnd"/>
      <w:r w:rsidR="00C37E2B" w:rsidRPr="00A32D31">
        <w:rPr>
          <w:rFonts w:ascii="Times New Roman" w:hAnsi="Times New Roman" w:cs="Times New Roman"/>
          <w:sz w:val="56"/>
          <w:szCs w:val="56"/>
        </w:rPr>
        <w:t xml:space="preserve"> </w:t>
      </w:r>
      <w:r w:rsidRPr="00A32D31">
        <w:rPr>
          <w:rFonts w:ascii="Times New Roman" w:hAnsi="Times New Roman" w:cs="Times New Roman"/>
          <w:sz w:val="56"/>
          <w:szCs w:val="56"/>
        </w:rPr>
        <w:t>ARA</w:t>
      </w:r>
      <w:r w:rsidR="00B15248" w:rsidRPr="00A32D31">
        <w:rPr>
          <w:rFonts w:ascii="Times New Roman" w:hAnsi="Times New Roman" w:cs="Times New Roman"/>
          <w:sz w:val="56"/>
          <w:szCs w:val="56"/>
        </w:rPr>
        <w:t xml:space="preserve"> SINAV</w:t>
      </w:r>
      <w:r w:rsidR="00B7456F" w:rsidRPr="00A32D31">
        <w:rPr>
          <w:rFonts w:ascii="Times New Roman" w:hAnsi="Times New Roman" w:cs="Times New Roman"/>
          <w:sz w:val="56"/>
          <w:szCs w:val="56"/>
        </w:rPr>
        <w:t xml:space="preserve">I HAKKINDA </w:t>
      </w:r>
      <w:r w:rsidR="00C37E2B" w:rsidRPr="00A32D31">
        <w:rPr>
          <w:rFonts w:ascii="Times New Roman" w:hAnsi="Times New Roman" w:cs="Times New Roman"/>
          <w:sz w:val="56"/>
          <w:szCs w:val="56"/>
        </w:rPr>
        <w:t>DUYURU</w:t>
      </w:r>
    </w:p>
    <w:p w:rsidR="003D5965" w:rsidRPr="00A32D31" w:rsidRDefault="00A65F17" w:rsidP="008F3FA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A32D31">
        <w:rPr>
          <w:rFonts w:ascii="Times New Roman" w:hAnsi="Times New Roman" w:cs="Times New Roman"/>
          <w:b/>
          <w:sz w:val="56"/>
          <w:szCs w:val="56"/>
        </w:rPr>
        <w:t>------------------------------------</w:t>
      </w:r>
      <w:r w:rsidR="00A32D31" w:rsidRPr="00A32D31">
        <w:rPr>
          <w:rFonts w:ascii="Times New Roman" w:hAnsi="Times New Roman" w:cs="Times New Roman"/>
          <w:b/>
          <w:sz w:val="56"/>
          <w:szCs w:val="56"/>
        </w:rPr>
        <w:t>--</w:t>
      </w:r>
      <w:r w:rsidR="00A32D31">
        <w:rPr>
          <w:rFonts w:ascii="Times New Roman" w:hAnsi="Times New Roman" w:cs="Times New Roman"/>
          <w:b/>
          <w:sz w:val="56"/>
          <w:szCs w:val="56"/>
        </w:rPr>
        <w:t>----------</w:t>
      </w:r>
    </w:p>
    <w:p w:rsidR="00B7456F" w:rsidRPr="00A32D31" w:rsidRDefault="00A65F17" w:rsidP="00A32D3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A32D31">
        <w:rPr>
          <w:rFonts w:ascii="Times New Roman" w:hAnsi="Times New Roman" w:cs="Times New Roman"/>
          <w:b/>
          <w:sz w:val="56"/>
          <w:szCs w:val="56"/>
        </w:rPr>
        <w:t>ICT201</w:t>
      </w:r>
      <w:r w:rsidR="00B7456F" w:rsidRPr="00A32D31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B7456F" w:rsidRPr="00A32D31">
        <w:rPr>
          <w:rFonts w:ascii="Times New Roman" w:hAnsi="Times New Roman" w:cs="Times New Roman"/>
          <w:b/>
          <w:bCs/>
          <w:sz w:val="56"/>
          <w:szCs w:val="56"/>
          <w:lang w:val="en-US"/>
        </w:rPr>
        <w:t>INFORMATİON</w:t>
      </w:r>
      <w:proofErr w:type="gramEnd"/>
      <w:r w:rsidR="00B7456F" w:rsidRPr="00A32D31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AND COMMUNICATION TECHNOLOGIES  </w:t>
      </w:r>
      <w:r w:rsidRPr="00A32D31">
        <w:rPr>
          <w:rFonts w:ascii="Times New Roman" w:hAnsi="Times New Roman" w:cs="Times New Roman"/>
          <w:sz w:val="56"/>
          <w:szCs w:val="56"/>
        </w:rPr>
        <w:t>DERSİNİN ARA SINAV</w:t>
      </w:r>
      <w:r w:rsidR="00B7456F" w:rsidRPr="00A32D31">
        <w:rPr>
          <w:rFonts w:ascii="Times New Roman" w:hAnsi="Times New Roman" w:cs="Times New Roman"/>
          <w:sz w:val="56"/>
          <w:szCs w:val="56"/>
        </w:rPr>
        <w:t>I</w:t>
      </w:r>
      <w:r w:rsidRPr="00A32D31">
        <w:rPr>
          <w:rFonts w:ascii="Times New Roman" w:hAnsi="Times New Roman" w:cs="Times New Roman"/>
          <w:sz w:val="56"/>
          <w:szCs w:val="56"/>
        </w:rPr>
        <w:t xml:space="preserve"> </w:t>
      </w:r>
      <w:r w:rsidRPr="00A32D31">
        <w:rPr>
          <w:rFonts w:ascii="Times New Roman" w:hAnsi="Times New Roman" w:cs="Times New Roman"/>
          <w:b/>
          <w:sz w:val="56"/>
          <w:szCs w:val="56"/>
        </w:rPr>
        <w:t>06-10 KASIM 2017</w:t>
      </w:r>
      <w:r w:rsidRPr="00A32D31">
        <w:rPr>
          <w:rFonts w:ascii="Times New Roman" w:hAnsi="Times New Roman" w:cs="Times New Roman"/>
          <w:sz w:val="56"/>
          <w:szCs w:val="56"/>
        </w:rPr>
        <w:t xml:space="preserve"> TARİHLERİ ARASINDA SAAT </w:t>
      </w:r>
      <w:r w:rsidRPr="00A32D31">
        <w:rPr>
          <w:rFonts w:ascii="Times New Roman" w:hAnsi="Times New Roman" w:cs="Times New Roman"/>
          <w:b/>
          <w:sz w:val="56"/>
          <w:szCs w:val="56"/>
        </w:rPr>
        <w:t>09:00-23:00</w:t>
      </w:r>
      <w:r w:rsidRPr="00A32D31">
        <w:rPr>
          <w:rFonts w:ascii="Times New Roman" w:hAnsi="Times New Roman" w:cs="Times New Roman"/>
          <w:sz w:val="56"/>
          <w:szCs w:val="56"/>
        </w:rPr>
        <w:t xml:space="preserve"> SAATLERİ ARASINDA </w:t>
      </w:r>
      <w:r w:rsidR="001C5FD2" w:rsidRPr="00A32D31">
        <w:rPr>
          <w:rFonts w:ascii="Times New Roman" w:hAnsi="Times New Roman" w:cs="Times New Roman"/>
          <w:sz w:val="56"/>
          <w:szCs w:val="56"/>
        </w:rPr>
        <w:t xml:space="preserve">İNTERAKTİF OLARAK </w:t>
      </w:r>
      <w:r w:rsidR="00B7456F" w:rsidRPr="00A32D3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7456F" w:rsidRPr="00A32D31">
        <w:rPr>
          <w:rFonts w:ascii="Times New Roman" w:hAnsi="Times New Roman" w:cs="Times New Roman"/>
          <w:sz w:val="56"/>
          <w:szCs w:val="56"/>
        </w:rPr>
        <w:t>YAPILACAKTIR.</w:t>
      </w:r>
    </w:p>
    <w:p w:rsidR="00B7456F" w:rsidRPr="00A32D31" w:rsidRDefault="00B7456F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Default="00A32D3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32D31" w:rsidRPr="00EB0171" w:rsidRDefault="00EB0171" w:rsidP="00EB017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B017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TEMEL YABANCI DİL </w:t>
      </w:r>
      <w:r w:rsidRPr="00EB0171">
        <w:rPr>
          <w:rFonts w:ascii="Times New Roman" w:hAnsi="Times New Roman" w:cs="Times New Roman"/>
          <w:sz w:val="72"/>
          <w:szCs w:val="72"/>
        </w:rPr>
        <w:t>DERSLERİNİN ARA SINAVLARI</w:t>
      </w:r>
      <w:r>
        <w:rPr>
          <w:rFonts w:ascii="Times New Roman" w:hAnsi="Times New Roman" w:cs="Times New Roman"/>
          <w:sz w:val="72"/>
          <w:szCs w:val="72"/>
        </w:rPr>
        <w:t>,</w:t>
      </w:r>
      <w:r w:rsidRPr="00EB0171">
        <w:rPr>
          <w:rFonts w:ascii="Times New Roman" w:hAnsi="Times New Roman" w:cs="Times New Roman"/>
          <w:sz w:val="72"/>
          <w:szCs w:val="72"/>
        </w:rPr>
        <w:t xml:space="preserve"> </w:t>
      </w:r>
      <w:r w:rsidRPr="00EB0171">
        <w:rPr>
          <w:rFonts w:ascii="Times New Roman" w:hAnsi="Times New Roman" w:cs="Times New Roman"/>
          <w:b/>
          <w:sz w:val="72"/>
          <w:szCs w:val="72"/>
        </w:rPr>
        <w:t xml:space="preserve">06 KASIM 2017 SAAT: </w:t>
      </w:r>
      <w:proofErr w:type="gramStart"/>
      <w:r w:rsidRPr="00EB0171">
        <w:rPr>
          <w:rFonts w:ascii="Times New Roman" w:hAnsi="Times New Roman" w:cs="Times New Roman"/>
          <w:b/>
          <w:sz w:val="72"/>
          <w:szCs w:val="72"/>
        </w:rPr>
        <w:t>09:00’DAN</w:t>
      </w:r>
      <w:proofErr w:type="gramEnd"/>
      <w:r w:rsidRPr="00EB0171">
        <w:rPr>
          <w:rFonts w:ascii="Times New Roman" w:hAnsi="Times New Roman" w:cs="Times New Roman"/>
          <w:b/>
          <w:sz w:val="72"/>
          <w:szCs w:val="72"/>
        </w:rPr>
        <w:t xml:space="preserve"> 12 KASIM 2017 SAAT: 22:00’A</w:t>
      </w:r>
      <w:r w:rsidRPr="00EB0171">
        <w:rPr>
          <w:rFonts w:ascii="Times New Roman" w:hAnsi="Times New Roman" w:cs="Times New Roman"/>
          <w:sz w:val="72"/>
          <w:szCs w:val="72"/>
        </w:rPr>
        <w:t xml:space="preserve"> KADAR İNTERAKTİF OLARAK </w:t>
      </w:r>
      <w:bookmarkStart w:id="0" w:name="_GoBack"/>
      <w:bookmarkEnd w:id="0"/>
      <w:r w:rsidRPr="00EB0171">
        <w:rPr>
          <w:rFonts w:ascii="Times New Roman" w:hAnsi="Times New Roman" w:cs="Times New Roman"/>
          <w:sz w:val="72"/>
          <w:szCs w:val="72"/>
        </w:rPr>
        <w:t>YAPILACAKTIR.</w:t>
      </w:r>
    </w:p>
    <w:p w:rsidR="00B35560" w:rsidRDefault="00B35560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0171" w:rsidRPr="00B7456F" w:rsidRDefault="00EB0171" w:rsidP="00B7456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EB0171" w:rsidRPr="00B7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5"/>
    <w:rsid w:val="00017C79"/>
    <w:rsid w:val="000222E1"/>
    <w:rsid w:val="000562EF"/>
    <w:rsid w:val="00081A60"/>
    <w:rsid w:val="000841C6"/>
    <w:rsid w:val="000B78E4"/>
    <w:rsid w:val="000E54FF"/>
    <w:rsid w:val="00101589"/>
    <w:rsid w:val="00101C20"/>
    <w:rsid w:val="001426D9"/>
    <w:rsid w:val="0015421C"/>
    <w:rsid w:val="001A2D1E"/>
    <w:rsid w:val="001C5FD2"/>
    <w:rsid w:val="002010F2"/>
    <w:rsid w:val="002505BD"/>
    <w:rsid w:val="002E3618"/>
    <w:rsid w:val="003067B2"/>
    <w:rsid w:val="00314B21"/>
    <w:rsid w:val="00345ADF"/>
    <w:rsid w:val="00396B1E"/>
    <w:rsid w:val="003D5965"/>
    <w:rsid w:val="00452ACC"/>
    <w:rsid w:val="00457638"/>
    <w:rsid w:val="004B1DA4"/>
    <w:rsid w:val="004C0FE1"/>
    <w:rsid w:val="004E6066"/>
    <w:rsid w:val="004F7D02"/>
    <w:rsid w:val="00503908"/>
    <w:rsid w:val="005440A0"/>
    <w:rsid w:val="00556F63"/>
    <w:rsid w:val="005A5E7A"/>
    <w:rsid w:val="005D71BC"/>
    <w:rsid w:val="005F60FE"/>
    <w:rsid w:val="006C4018"/>
    <w:rsid w:val="006D41A3"/>
    <w:rsid w:val="006D690D"/>
    <w:rsid w:val="0070069E"/>
    <w:rsid w:val="00701A84"/>
    <w:rsid w:val="00740474"/>
    <w:rsid w:val="00743B60"/>
    <w:rsid w:val="00786453"/>
    <w:rsid w:val="007B7988"/>
    <w:rsid w:val="007F6089"/>
    <w:rsid w:val="00800DC9"/>
    <w:rsid w:val="008473BB"/>
    <w:rsid w:val="008518C8"/>
    <w:rsid w:val="008A7E5E"/>
    <w:rsid w:val="008B114C"/>
    <w:rsid w:val="008B1EA7"/>
    <w:rsid w:val="008F3FA6"/>
    <w:rsid w:val="008F5E7F"/>
    <w:rsid w:val="009018EC"/>
    <w:rsid w:val="0095248C"/>
    <w:rsid w:val="00960889"/>
    <w:rsid w:val="009640FC"/>
    <w:rsid w:val="009652BD"/>
    <w:rsid w:val="00990A6A"/>
    <w:rsid w:val="009C2E45"/>
    <w:rsid w:val="009E4938"/>
    <w:rsid w:val="00A14494"/>
    <w:rsid w:val="00A32D31"/>
    <w:rsid w:val="00A65F17"/>
    <w:rsid w:val="00A75A53"/>
    <w:rsid w:val="00AB3897"/>
    <w:rsid w:val="00AD1906"/>
    <w:rsid w:val="00B15248"/>
    <w:rsid w:val="00B35560"/>
    <w:rsid w:val="00B36B12"/>
    <w:rsid w:val="00B45442"/>
    <w:rsid w:val="00B4735A"/>
    <w:rsid w:val="00B7456F"/>
    <w:rsid w:val="00B90777"/>
    <w:rsid w:val="00B949B5"/>
    <w:rsid w:val="00C004F6"/>
    <w:rsid w:val="00C10729"/>
    <w:rsid w:val="00C37E2B"/>
    <w:rsid w:val="00C52594"/>
    <w:rsid w:val="00CB17B1"/>
    <w:rsid w:val="00CF3F13"/>
    <w:rsid w:val="00D20A9F"/>
    <w:rsid w:val="00D33855"/>
    <w:rsid w:val="00D3672B"/>
    <w:rsid w:val="00D5689D"/>
    <w:rsid w:val="00D56B6A"/>
    <w:rsid w:val="00D66BD3"/>
    <w:rsid w:val="00D702D3"/>
    <w:rsid w:val="00D759AC"/>
    <w:rsid w:val="00D93DC9"/>
    <w:rsid w:val="00E01240"/>
    <w:rsid w:val="00E1717A"/>
    <w:rsid w:val="00E24FB0"/>
    <w:rsid w:val="00EB0171"/>
    <w:rsid w:val="00F12BE9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12</cp:revision>
  <cp:lastPrinted>2017-10-23T07:07:00Z</cp:lastPrinted>
  <dcterms:created xsi:type="dcterms:W3CDTF">2017-03-17T08:06:00Z</dcterms:created>
  <dcterms:modified xsi:type="dcterms:W3CDTF">2017-10-27T10:31:00Z</dcterms:modified>
</cp:coreProperties>
</file>