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17" w:rsidRPr="00833478" w:rsidRDefault="00833478" w:rsidP="00A155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>
        <w:rPr>
          <w:rFonts w:ascii="Times New Roman" w:hAnsi="Times New Roman" w:cs="Times New Roman"/>
          <w:b/>
          <w:sz w:val="20"/>
          <w:szCs w:val="20"/>
        </w:rPr>
        <w:t xml:space="preserve"> DÖNEMİ İ</w:t>
      </w:r>
      <w:r w:rsidR="00A15584">
        <w:rPr>
          <w:rFonts w:ascii="Times New Roman" w:hAnsi="Times New Roman" w:cs="Times New Roman"/>
          <w:b/>
          <w:sz w:val="20"/>
          <w:szCs w:val="20"/>
        </w:rPr>
        <w:t>LKÖĞRETİM DİN KÜLTÜRÜ VE AHLAK BİLGİSİ ÖĞRETMENLİĞİ</w:t>
      </w:r>
      <w:r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="00D1583E">
        <w:rPr>
          <w:rFonts w:ascii="Times New Roman" w:hAnsi="Times New Roman" w:cs="Times New Roman"/>
          <w:b/>
          <w:sz w:val="20"/>
          <w:szCs w:val="20"/>
        </w:rPr>
        <w:t>BÜTÜNLEME</w:t>
      </w:r>
      <w:r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782CB7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54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54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54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782CB7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 Metodolojisi</w:t>
            </w:r>
          </w:p>
          <w:p w:rsidR="00427B93" w:rsidRDefault="00782CB7" w:rsidP="0078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İslam’da Sanat ve Estetik</w:t>
            </w:r>
          </w:p>
          <w:p w:rsidR="00782CB7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782CB7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B7">
              <w:rPr>
                <w:rFonts w:ascii="Times New Roman" w:hAnsi="Times New Roman" w:cs="Times New Roman"/>
                <w:sz w:val="20"/>
                <w:szCs w:val="20"/>
              </w:rPr>
              <w:t>Kültürlerarası Din ve Ahlak Öğretimi</w:t>
            </w:r>
          </w:p>
          <w:p w:rsidR="00782CB7" w:rsidRPr="00DC272B" w:rsidRDefault="00782CB7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CB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Musiki</w:t>
            </w:r>
          </w:p>
          <w:p w:rsidR="00782CB7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Dinlerde Kadın</w:t>
            </w:r>
          </w:p>
          <w:p w:rsidR="00782CB7" w:rsidRDefault="00782CB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6917A4" w:rsidRPr="00907948" w:rsidTr="0054596E">
        <w:tc>
          <w:tcPr>
            <w:tcW w:w="137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5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28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18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5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25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54596E">
        <w:tc>
          <w:tcPr>
            <w:tcW w:w="1373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5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28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Pr="009D4B23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54596E">
        <w:tc>
          <w:tcPr>
            <w:tcW w:w="1373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28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54596E">
        <w:tc>
          <w:tcPr>
            <w:tcW w:w="1373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28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54596E">
        <w:tc>
          <w:tcPr>
            <w:tcW w:w="1373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28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54596E">
        <w:tc>
          <w:tcPr>
            <w:tcW w:w="1373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917A4" w:rsidRDefault="00AE26A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8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54596E">
        <w:tc>
          <w:tcPr>
            <w:tcW w:w="1373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54596E">
        <w:tc>
          <w:tcPr>
            <w:tcW w:w="1373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5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28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54596E">
        <w:tc>
          <w:tcPr>
            <w:tcW w:w="1373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28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54596E">
        <w:tc>
          <w:tcPr>
            <w:tcW w:w="1373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2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6E" w:rsidTr="0054596E">
        <w:tc>
          <w:tcPr>
            <w:tcW w:w="1373" w:type="dxa"/>
            <w:vMerge/>
            <w:vAlign w:val="center"/>
          </w:tcPr>
          <w:p w:rsidR="0054596E" w:rsidRDefault="0054596E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885" w:type="dxa"/>
            <w:vAlign w:val="center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2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4596E" w:rsidRDefault="0054596E" w:rsidP="00CD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Kurumları Tarihi</w:t>
            </w:r>
          </w:p>
          <w:p w:rsidR="0054596E" w:rsidRDefault="0054596E" w:rsidP="00CD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59" w:type="dxa"/>
          </w:tcPr>
          <w:p w:rsidR="0054596E" w:rsidRPr="00E115B7" w:rsidRDefault="0054596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4596E" w:rsidTr="0054596E">
        <w:tc>
          <w:tcPr>
            <w:tcW w:w="1373" w:type="dxa"/>
            <w:vMerge/>
            <w:vAlign w:val="center"/>
          </w:tcPr>
          <w:p w:rsidR="0054596E" w:rsidRDefault="0054596E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28" w:type="dxa"/>
          </w:tcPr>
          <w:p w:rsidR="0054596E" w:rsidRPr="0054596E" w:rsidRDefault="0054596E" w:rsidP="0054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96E">
              <w:rPr>
                <w:rFonts w:ascii="Times New Roman" w:hAnsi="Times New Roman" w:cs="Times New Roman"/>
                <w:sz w:val="20"/>
                <w:szCs w:val="20"/>
              </w:rPr>
              <w:t>İslam Tarihi</w:t>
            </w:r>
          </w:p>
          <w:p w:rsidR="0054596E" w:rsidRPr="0054596E" w:rsidRDefault="0054596E" w:rsidP="0054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96E"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54596E" w:rsidRDefault="0054596E" w:rsidP="00545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6E" w:rsidTr="0054596E">
        <w:tc>
          <w:tcPr>
            <w:tcW w:w="1373" w:type="dxa"/>
            <w:vMerge/>
            <w:vAlign w:val="center"/>
          </w:tcPr>
          <w:p w:rsidR="0054596E" w:rsidRDefault="0054596E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6E" w:rsidTr="0054596E">
        <w:tc>
          <w:tcPr>
            <w:tcW w:w="1373" w:type="dxa"/>
            <w:vMerge w:val="restart"/>
            <w:vAlign w:val="center"/>
          </w:tcPr>
          <w:p w:rsidR="0054596E" w:rsidRDefault="0054596E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  <w:p w:rsidR="0054596E" w:rsidRDefault="0054596E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885" w:type="dxa"/>
            <w:vAlign w:val="center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2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6E" w:rsidTr="0054596E">
        <w:tc>
          <w:tcPr>
            <w:tcW w:w="1373" w:type="dxa"/>
            <w:vMerge/>
          </w:tcPr>
          <w:p w:rsidR="0054596E" w:rsidRDefault="0054596E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28" w:type="dxa"/>
          </w:tcPr>
          <w:p w:rsidR="0054596E" w:rsidRDefault="0054596E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</w:t>
            </w:r>
          </w:p>
          <w:p w:rsidR="0054596E" w:rsidRPr="00A5002B" w:rsidRDefault="0054596E" w:rsidP="0078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54596E" w:rsidTr="0054596E">
        <w:tc>
          <w:tcPr>
            <w:tcW w:w="1373" w:type="dxa"/>
            <w:vMerge/>
          </w:tcPr>
          <w:p w:rsidR="0054596E" w:rsidRDefault="0054596E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2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54596E" w:rsidRPr="00A5002B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6E" w:rsidTr="0054596E">
        <w:tc>
          <w:tcPr>
            <w:tcW w:w="1373" w:type="dxa"/>
            <w:vMerge/>
          </w:tcPr>
          <w:p w:rsidR="0054596E" w:rsidRDefault="0054596E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54596E" w:rsidRPr="00227B37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2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6E" w:rsidTr="0054596E">
        <w:tc>
          <w:tcPr>
            <w:tcW w:w="1373" w:type="dxa"/>
            <w:vMerge/>
          </w:tcPr>
          <w:p w:rsidR="0054596E" w:rsidRDefault="0054596E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54596E" w:rsidRPr="00227B37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12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6E" w:rsidTr="0054596E">
        <w:tc>
          <w:tcPr>
            <w:tcW w:w="1373" w:type="dxa"/>
            <w:vMerge/>
          </w:tcPr>
          <w:p w:rsidR="0054596E" w:rsidRDefault="0054596E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54596E" w:rsidRDefault="0054596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782C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427B93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Mezhepler Tarihi</w:t>
            </w:r>
          </w:p>
          <w:p w:rsidR="00782C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782C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B7"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</w:p>
          <w:p w:rsidR="00782CB7" w:rsidRPr="00DC272B" w:rsidRDefault="00782C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CB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</w:t>
            </w:r>
          </w:p>
          <w:p w:rsidR="00782C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227B37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136" w:type="dxa"/>
          </w:tcPr>
          <w:p w:rsidR="00427B93" w:rsidRDefault="00227B3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II: Sözlü Anlatım</w:t>
            </w:r>
          </w:p>
          <w:p w:rsidR="00D1583E" w:rsidRDefault="00532F24" w:rsidP="0022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Yaşayan Dünya Dinleri</w:t>
            </w:r>
          </w:p>
          <w:p w:rsidR="00782C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782C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782C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427B93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1C4B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:rsidR="00427B93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</w:p>
          <w:p w:rsidR="00782C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33" w:type="dxa"/>
          </w:tcPr>
          <w:p w:rsidR="00DC272B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Yaratılış ve Evrim</w:t>
            </w:r>
          </w:p>
          <w:p w:rsidR="00782CB7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427B93" w:rsidRDefault="00782C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544C72" w:rsidRPr="00544C72" w:rsidTr="00FB22CD">
        <w:tc>
          <w:tcPr>
            <w:tcW w:w="1339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2268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2233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544C72" w:rsidRPr="001458FE" w:rsidRDefault="003C100B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58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C72" w:rsidRPr="001458F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136" w:type="dxa"/>
          </w:tcPr>
          <w:p w:rsid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Pr="00544C72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Default="00782CB7" w:rsidP="0078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  <w:p w:rsidR="00782CB7" w:rsidRPr="00544C72" w:rsidRDefault="00782CB7" w:rsidP="0078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782CB7" w:rsidRDefault="00782CB7" w:rsidP="0078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B7"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782CB7" w:rsidRPr="00544C72" w:rsidRDefault="00782CB7" w:rsidP="0078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CB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24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907948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4C72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111C4B"/>
    <w:rsid w:val="001458FE"/>
    <w:rsid w:val="00227B37"/>
    <w:rsid w:val="00232FDD"/>
    <w:rsid w:val="0028343B"/>
    <w:rsid w:val="003C100B"/>
    <w:rsid w:val="00427B93"/>
    <w:rsid w:val="00467BC7"/>
    <w:rsid w:val="00471C60"/>
    <w:rsid w:val="004E6909"/>
    <w:rsid w:val="00532F24"/>
    <w:rsid w:val="00544C72"/>
    <w:rsid w:val="0054596E"/>
    <w:rsid w:val="00554246"/>
    <w:rsid w:val="00592C5F"/>
    <w:rsid w:val="006917A4"/>
    <w:rsid w:val="006A33D8"/>
    <w:rsid w:val="006B2CC2"/>
    <w:rsid w:val="00711775"/>
    <w:rsid w:val="00725F72"/>
    <w:rsid w:val="007772C4"/>
    <w:rsid w:val="00782CB7"/>
    <w:rsid w:val="00833478"/>
    <w:rsid w:val="00861E54"/>
    <w:rsid w:val="00907948"/>
    <w:rsid w:val="00951548"/>
    <w:rsid w:val="009576CB"/>
    <w:rsid w:val="009C081A"/>
    <w:rsid w:val="009D4B23"/>
    <w:rsid w:val="009D5A17"/>
    <w:rsid w:val="00A15584"/>
    <w:rsid w:val="00A433CA"/>
    <w:rsid w:val="00A5002B"/>
    <w:rsid w:val="00AA636C"/>
    <w:rsid w:val="00AE26A1"/>
    <w:rsid w:val="00B64A0D"/>
    <w:rsid w:val="00BD2684"/>
    <w:rsid w:val="00C97E7B"/>
    <w:rsid w:val="00D1583E"/>
    <w:rsid w:val="00DC272B"/>
    <w:rsid w:val="00E115B7"/>
    <w:rsid w:val="00E21895"/>
    <w:rsid w:val="00F23C3F"/>
    <w:rsid w:val="00F72DFE"/>
    <w:rsid w:val="00FB4758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9</cp:revision>
  <dcterms:created xsi:type="dcterms:W3CDTF">2017-05-29T05:59:00Z</dcterms:created>
  <dcterms:modified xsi:type="dcterms:W3CDTF">2017-06-08T09:18:00Z</dcterms:modified>
</cp:coreProperties>
</file>