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478" w:rsidRDefault="00833478" w:rsidP="0083347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2016-2017 EĞİTİM-ÖĞRETİM YILI </w:t>
      </w:r>
      <w:r w:rsidR="00427B93">
        <w:rPr>
          <w:rFonts w:ascii="Times New Roman" w:hAnsi="Times New Roman" w:cs="Times New Roman"/>
          <w:b/>
          <w:sz w:val="20"/>
          <w:szCs w:val="20"/>
        </w:rPr>
        <w:t>BAHAR</w:t>
      </w:r>
      <w:r>
        <w:rPr>
          <w:rFonts w:ascii="Times New Roman" w:hAnsi="Times New Roman" w:cs="Times New Roman"/>
          <w:b/>
          <w:sz w:val="20"/>
          <w:szCs w:val="20"/>
        </w:rPr>
        <w:t xml:space="preserve"> DÖNEMİ </w:t>
      </w:r>
      <w:r w:rsidR="002927D7">
        <w:rPr>
          <w:rFonts w:ascii="Times New Roman" w:hAnsi="Times New Roman" w:cs="Times New Roman"/>
          <w:b/>
          <w:sz w:val="20"/>
          <w:szCs w:val="20"/>
        </w:rPr>
        <w:t xml:space="preserve">HAZIRLIKSIZ ULUSLARARASI </w:t>
      </w:r>
      <w:r>
        <w:rPr>
          <w:rFonts w:ascii="Times New Roman" w:hAnsi="Times New Roman" w:cs="Times New Roman"/>
          <w:b/>
          <w:sz w:val="20"/>
          <w:szCs w:val="20"/>
        </w:rPr>
        <w:t xml:space="preserve">İLAHİYAT BÖLÜMÜ </w:t>
      </w:r>
    </w:p>
    <w:p w:rsidR="009D5A17" w:rsidRPr="00833478" w:rsidRDefault="00D1583E" w:rsidP="0083347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BÜTÜNLEME</w:t>
      </w:r>
      <w:r w:rsidR="00833478">
        <w:rPr>
          <w:rFonts w:ascii="Times New Roman" w:hAnsi="Times New Roman" w:cs="Times New Roman"/>
          <w:b/>
          <w:sz w:val="20"/>
          <w:szCs w:val="20"/>
        </w:rPr>
        <w:t xml:space="preserve"> SINAVLARI PROGRAMI</w:t>
      </w:r>
    </w:p>
    <w:p w:rsidR="00907948" w:rsidRDefault="00907948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374"/>
        <w:gridCol w:w="886"/>
        <w:gridCol w:w="2127"/>
        <w:gridCol w:w="2118"/>
        <w:gridCol w:w="2259"/>
        <w:gridCol w:w="2224"/>
      </w:tblGrid>
      <w:tr w:rsidR="00907948" w:rsidTr="00F23C3F">
        <w:tc>
          <w:tcPr>
            <w:tcW w:w="625" w:type="pct"/>
          </w:tcPr>
          <w:p w:rsidR="00907948" w:rsidRPr="00907948" w:rsidRDefault="00907948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GÜNLER</w:t>
            </w:r>
          </w:p>
        </w:tc>
        <w:tc>
          <w:tcPr>
            <w:tcW w:w="403" w:type="pct"/>
          </w:tcPr>
          <w:p w:rsidR="00907948" w:rsidRPr="00907948" w:rsidRDefault="00907948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968" w:type="pct"/>
          </w:tcPr>
          <w:p w:rsidR="00907948" w:rsidRPr="00907948" w:rsidRDefault="00427B93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907948">
              <w:rPr>
                <w:rFonts w:ascii="Times New Roman" w:hAnsi="Times New Roman" w:cs="Times New Roman"/>
                <w:b/>
                <w:sz w:val="20"/>
                <w:szCs w:val="20"/>
              </w:rPr>
              <w:t>I. YARIYIL</w:t>
            </w:r>
          </w:p>
        </w:tc>
        <w:tc>
          <w:tcPr>
            <w:tcW w:w="964" w:type="pct"/>
          </w:tcPr>
          <w:p w:rsidR="00907948" w:rsidRPr="00907948" w:rsidRDefault="00427B93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 w:rsidR="00907948"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1028" w:type="pct"/>
          </w:tcPr>
          <w:p w:rsidR="00907948" w:rsidRPr="00907948" w:rsidRDefault="00907948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1012" w:type="pct"/>
          </w:tcPr>
          <w:p w:rsidR="00907948" w:rsidRPr="00907948" w:rsidRDefault="00907948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</w:tr>
      <w:tr w:rsidR="00907948" w:rsidTr="00F23C3F">
        <w:tc>
          <w:tcPr>
            <w:tcW w:w="625" w:type="pct"/>
            <w:vMerge w:val="restart"/>
            <w:vAlign w:val="center"/>
          </w:tcPr>
          <w:p w:rsidR="00907948" w:rsidRDefault="00544C72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</w:t>
            </w:r>
            <w:r w:rsidR="00907948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907948" w:rsidRDefault="00544C72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968" w:type="pct"/>
          </w:tcPr>
          <w:p w:rsidR="00F23C3F" w:rsidRDefault="00F23C3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DC272B" w:rsidRDefault="00DC272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592C5F" w:rsidRDefault="00592C5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DC272B" w:rsidRDefault="00DC272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C97E7B" w:rsidRDefault="00C97E7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592C5F" w:rsidRDefault="00592C5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 w:val="restart"/>
            <w:vAlign w:val="center"/>
          </w:tcPr>
          <w:p w:rsidR="00907948" w:rsidRDefault="00544C72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</w:t>
            </w:r>
            <w:r w:rsidR="006B2CC2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6B2CC2" w:rsidRDefault="00544C72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968" w:type="pct"/>
          </w:tcPr>
          <w:p w:rsidR="00427B93" w:rsidRDefault="00427B93" w:rsidP="00D15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D15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D15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592C5F" w:rsidRDefault="0073565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İleri Kur’an Okuma Teknikleri</w:t>
            </w: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73565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Arapça</w:t>
            </w:r>
          </w:p>
          <w:p w:rsidR="0073565B" w:rsidRDefault="0073565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1012" w:type="pct"/>
          </w:tcPr>
          <w:p w:rsidR="00DC272B" w:rsidRDefault="00DC272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73565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Kur’an’ın Ana Konuları</w:t>
            </w:r>
          </w:p>
          <w:p w:rsidR="0073565B" w:rsidRDefault="0073565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DC272B" w:rsidRDefault="00DC272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73565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Sosyolojisi</w:t>
            </w:r>
          </w:p>
          <w:p w:rsidR="0073565B" w:rsidRDefault="0073565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1028" w:type="pct"/>
          </w:tcPr>
          <w:p w:rsidR="00592C5F" w:rsidRDefault="00592C5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  <w:tc>
          <w:tcPr>
            <w:tcW w:w="968" w:type="pct"/>
          </w:tcPr>
          <w:p w:rsidR="00907948" w:rsidRDefault="00907948" w:rsidP="0003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03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03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 w:val="restart"/>
            <w:vAlign w:val="center"/>
          </w:tcPr>
          <w:p w:rsidR="00907948" w:rsidRDefault="00544C72" w:rsidP="00544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</w:t>
            </w:r>
            <w:r w:rsidR="006B2CC2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6B2CC2" w:rsidRDefault="00544C72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968" w:type="pct"/>
          </w:tcPr>
          <w:p w:rsidR="00427B93" w:rsidRDefault="00427B93" w:rsidP="0077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77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77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C97E7B" w:rsidRDefault="00C97E7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968" w:type="pct"/>
          </w:tcPr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DC272B" w:rsidRPr="00DC272B" w:rsidRDefault="00DC272B" w:rsidP="00833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554246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13:45</w:t>
            </w:r>
            <w:proofErr w:type="gramEnd"/>
          </w:p>
        </w:tc>
        <w:tc>
          <w:tcPr>
            <w:tcW w:w="968" w:type="pct"/>
          </w:tcPr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592C5F" w:rsidRDefault="0073565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Hizmetleri Deneyimi</w:t>
            </w:r>
          </w:p>
          <w:p w:rsidR="0073565B" w:rsidRDefault="0073565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012" w:type="pct"/>
          </w:tcPr>
          <w:p w:rsidR="00A5002B" w:rsidRDefault="00A5002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554246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15:45</w:t>
            </w:r>
            <w:proofErr w:type="gramEnd"/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4E6909" w:rsidRDefault="0073565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Hukuk Usulü</w:t>
            </w:r>
          </w:p>
          <w:p w:rsidR="0073565B" w:rsidRDefault="0073565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  <w:p w:rsidR="00D1583E" w:rsidRDefault="00D1583E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DC272B" w:rsidRDefault="00DC272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554246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17:45</w:t>
            </w:r>
            <w:proofErr w:type="gramEnd"/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471C60" w:rsidRDefault="00471C60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4E6909" w:rsidRDefault="004E6909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73565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Çağdaş İslam Akımları</w:t>
            </w:r>
          </w:p>
          <w:p w:rsidR="0073565B" w:rsidRDefault="0073565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HZÜ</w:t>
            </w: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7948" w:rsidRDefault="00907948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73"/>
        <w:gridCol w:w="885"/>
        <w:gridCol w:w="2128"/>
        <w:gridCol w:w="2118"/>
        <w:gridCol w:w="2259"/>
        <w:gridCol w:w="2225"/>
      </w:tblGrid>
      <w:tr w:rsidR="006917A4" w:rsidRPr="00907948" w:rsidTr="00BC0F7B">
        <w:tc>
          <w:tcPr>
            <w:tcW w:w="1339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GÜNLER</w:t>
            </w:r>
          </w:p>
        </w:tc>
        <w:tc>
          <w:tcPr>
            <w:tcW w:w="886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136" w:type="dxa"/>
          </w:tcPr>
          <w:p w:rsidR="006917A4" w:rsidRPr="00907948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6917A4">
              <w:rPr>
                <w:rFonts w:ascii="Times New Roman" w:hAnsi="Times New Roman" w:cs="Times New Roman"/>
                <w:b/>
                <w:sz w:val="20"/>
                <w:szCs w:val="20"/>
              </w:rPr>
              <w:t>I. YARIYIL</w:t>
            </w:r>
          </w:p>
        </w:tc>
        <w:tc>
          <w:tcPr>
            <w:tcW w:w="2126" w:type="dxa"/>
          </w:tcPr>
          <w:p w:rsidR="006917A4" w:rsidRPr="00907948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 w:rsidR="006917A4"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268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233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</w:tr>
      <w:tr w:rsidR="006917A4" w:rsidTr="00BC0F7B">
        <w:tc>
          <w:tcPr>
            <w:tcW w:w="1339" w:type="dxa"/>
            <w:vMerge w:val="restart"/>
            <w:vAlign w:val="center"/>
          </w:tcPr>
          <w:p w:rsidR="006917A4" w:rsidRDefault="00544C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</w:t>
            </w:r>
            <w:r w:rsidR="006917A4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6917A4" w:rsidRDefault="00544C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CUMARTESİ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83E" w:rsidRPr="009D4B23" w:rsidRDefault="00D1583E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725F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A5002B" w:rsidRDefault="00A500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4E690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97E7B" w:rsidRDefault="00C97E7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A5002B" w:rsidRDefault="00A500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4E690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Pr="00DC272B" w:rsidRDefault="00DC272B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AE26A1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</w:t>
            </w:r>
            <w:r w:rsidR="006917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725F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 w:val="restart"/>
            <w:vAlign w:val="center"/>
          </w:tcPr>
          <w:p w:rsidR="006917A4" w:rsidRDefault="00544C72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</w:t>
            </w:r>
            <w:r w:rsidR="006917A4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6917A4" w:rsidRDefault="00544C72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115B7" w:rsidRDefault="00E115B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725F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Default="00DC27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115B7" w:rsidRPr="00E115B7" w:rsidRDefault="00E115B7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3" w:type="dxa"/>
          </w:tcPr>
          <w:p w:rsidR="00A5002B" w:rsidRDefault="00A500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97E7B" w:rsidRDefault="00C97E7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Default="00DC27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 w:val="restart"/>
            <w:vAlign w:val="center"/>
          </w:tcPr>
          <w:p w:rsidR="006917A4" w:rsidRDefault="009B142B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</w:t>
            </w:r>
            <w:r w:rsidR="006917A4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6917A4" w:rsidRDefault="006917A4" w:rsidP="00544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544C72">
              <w:rPr>
                <w:rFonts w:ascii="Times New Roman" w:hAnsi="Times New Roman" w:cs="Times New Roman"/>
                <w:sz w:val="20"/>
                <w:szCs w:val="20"/>
              </w:rPr>
              <w:t>AZARTESİ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4E690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136" w:type="dxa"/>
          </w:tcPr>
          <w:p w:rsidR="006917A4" w:rsidRDefault="006917A4" w:rsidP="009D4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9D4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9D4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A5002B" w:rsidRDefault="00A500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Pr="00A5002B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73565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Arapça</w:t>
            </w:r>
          </w:p>
          <w:p w:rsidR="0073565B" w:rsidRDefault="0073565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2268" w:type="dxa"/>
          </w:tcPr>
          <w:p w:rsidR="004E6909" w:rsidRDefault="004E690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Pr="00A5002B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Pr="002927D7" w:rsidRDefault="00554246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927D7">
              <w:rPr>
                <w:rFonts w:ascii="Times New Roman" w:hAnsi="Times New Roman" w:cs="Times New Roman"/>
                <w:sz w:val="20"/>
                <w:szCs w:val="20"/>
              </w:rPr>
              <w:t>16:0</w:t>
            </w:r>
            <w:r w:rsidR="006917A4" w:rsidRPr="002927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725F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Pr="002927D7" w:rsidRDefault="00FB475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927D7">
              <w:rPr>
                <w:rFonts w:ascii="Times New Roman" w:hAnsi="Times New Roman" w:cs="Times New Roman"/>
                <w:sz w:val="20"/>
                <w:szCs w:val="20"/>
              </w:rPr>
              <w:t>17:0</w:t>
            </w:r>
            <w:r w:rsidR="006917A4" w:rsidRPr="002927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4E690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Default="00DC27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39"/>
        <w:gridCol w:w="886"/>
        <w:gridCol w:w="2136"/>
        <w:gridCol w:w="2126"/>
        <w:gridCol w:w="2268"/>
        <w:gridCol w:w="2233"/>
      </w:tblGrid>
      <w:tr w:rsidR="006917A4" w:rsidRPr="00907948" w:rsidTr="00BC0F7B">
        <w:tc>
          <w:tcPr>
            <w:tcW w:w="1339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GÜNLER</w:t>
            </w:r>
          </w:p>
        </w:tc>
        <w:tc>
          <w:tcPr>
            <w:tcW w:w="886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136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126" w:type="dxa"/>
          </w:tcPr>
          <w:p w:rsidR="006917A4" w:rsidRPr="00907948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 w:rsidR="006917A4"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268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233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</w:tr>
      <w:tr w:rsidR="006917A4" w:rsidTr="00BC0F7B">
        <w:tc>
          <w:tcPr>
            <w:tcW w:w="1339" w:type="dxa"/>
            <w:vMerge w:val="restart"/>
            <w:vAlign w:val="center"/>
          </w:tcPr>
          <w:p w:rsidR="006917A4" w:rsidRDefault="00544C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</w:t>
            </w:r>
            <w:r w:rsidR="006917A4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6917A4" w:rsidRDefault="00544C72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6A33D8" w:rsidRDefault="006A33D8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B93" w:rsidRPr="009D4B23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E2189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6917A4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725F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73565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Mezhepler Tarihi</w:t>
            </w:r>
          </w:p>
          <w:p w:rsidR="0073565B" w:rsidRDefault="0073565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2233" w:type="dxa"/>
          </w:tcPr>
          <w:p w:rsidR="00DC272B" w:rsidRDefault="00DC27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554246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73565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Sistematik Kelam I</w:t>
            </w:r>
          </w:p>
          <w:p w:rsidR="0073565B" w:rsidRDefault="0073565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Pr="00DC272B" w:rsidRDefault="00DC272B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554246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115B7" w:rsidRDefault="00E115B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A5002B" w:rsidRDefault="0073565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Günümüz Felsefi Akımlar</w:t>
            </w:r>
          </w:p>
          <w:p w:rsidR="00D1583E" w:rsidRDefault="0073565B" w:rsidP="00735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Pr="002927D7" w:rsidRDefault="00554246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927D7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2136" w:type="dxa"/>
          </w:tcPr>
          <w:p w:rsidR="00427B93" w:rsidRDefault="002927D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Dili II</w:t>
            </w:r>
          </w:p>
          <w:p w:rsidR="00D1583E" w:rsidRDefault="00B1305A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  <w:bookmarkStart w:id="0" w:name="_GoBack"/>
            <w:bookmarkEnd w:id="0"/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97E7B" w:rsidRDefault="00C97E7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115B7" w:rsidRDefault="00E115B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A5002B" w:rsidRDefault="00A500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 w:val="restart"/>
            <w:vAlign w:val="center"/>
          </w:tcPr>
          <w:p w:rsidR="006917A4" w:rsidRDefault="00544C72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</w:t>
            </w:r>
            <w:r w:rsidR="006917A4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6917A4" w:rsidRDefault="00544C72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4E690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725F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A5002B" w:rsidRDefault="00A500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Default="00DC27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 w:val="restart"/>
            <w:vAlign w:val="center"/>
          </w:tcPr>
          <w:p w:rsidR="006917A4" w:rsidRDefault="00544C72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D39DB">
              <w:rPr>
                <w:rFonts w:ascii="Times New Roman" w:hAnsi="Times New Roman" w:cs="Times New Roman"/>
                <w:sz w:val="20"/>
                <w:szCs w:val="20"/>
              </w:rPr>
              <w:t>6.07</w:t>
            </w:r>
            <w:r w:rsidR="006917A4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6917A4" w:rsidRDefault="00544C72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73565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Düşünce Tarihi</w:t>
            </w:r>
          </w:p>
          <w:p w:rsidR="0073565B" w:rsidRDefault="0073565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233" w:type="dxa"/>
          </w:tcPr>
          <w:p w:rsidR="00DC272B" w:rsidRDefault="00DC27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97E7B" w:rsidRDefault="00C97E7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73565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Yaşayan Dinler II</w:t>
            </w:r>
          </w:p>
          <w:p w:rsidR="0073565B" w:rsidRDefault="0073565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C72" w:rsidRDefault="00544C72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C72" w:rsidRDefault="00544C72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C72" w:rsidRDefault="00544C72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C72" w:rsidRDefault="00544C72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C72" w:rsidRDefault="00544C72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C72" w:rsidRDefault="00544C72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C72" w:rsidRDefault="00544C72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C72" w:rsidRPr="00544C72" w:rsidRDefault="00544C72" w:rsidP="00544C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73"/>
        <w:gridCol w:w="885"/>
        <w:gridCol w:w="2128"/>
        <w:gridCol w:w="2118"/>
        <w:gridCol w:w="2259"/>
        <w:gridCol w:w="2225"/>
      </w:tblGrid>
      <w:tr w:rsidR="00544C72" w:rsidRPr="00544C72" w:rsidTr="00FB22CD">
        <w:tc>
          <w:tcPr>
            <w:tcW w:w="1339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C72">
              <w:rPr>
                <w:rFonts w:ascii="Times New Roman" w:hAnsi="Times New Roman" w:cs="Times New Roman"/>
                <w:b/>
                <w:sz w:val="20"/>
                <w:szCs w:val="20"/>
              </w:rPr>
              <w:t>GÜNLER</w:t>
            </w:r>
          </w:p>
        </w:tc>
        <w:tc>
          <w:tcPr>
            <w:tcW w:w="88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C72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136" w:type="dxa"/>
          </w:tcPr>
          <w:p w:rsidR="00544C72" w:rsidRPr="00544C72" w:rsidRDefault="00544C72" w:rsidP="003C10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C72"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  <w:tc>
          <w:tcPr>
            <w:tcW w:w="2126" w:type="dxa"/>
          </w:tcPr>
          <w:p w:rsidR="00544C72" w:rsidRPr="00544C72" w:rsidRDefault="00544C72" w:rsidP="003C10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C72">
              <w:rPr>
                <w:rFonts w:ascii="Times New Roman" w:hAnsi="Times New Roman" w:cs="Times New Roman"/>
                <w:b/>
                <w:sz w:val="20"/>
                <w:szCs w:val="20"/>
              </w:rPr>
              <w:t>IV. YARIYIL</w:t>
            </w:r>
          </w:p>
        </w:tc>
        <w:tc>
          <w:tcPr>
            <w:tcW w:w="2268" w:type="dxa"/>
          </w:tcPr>
          <w:p w:rsidR="00544C72" w:rsidRPr="00544C72" w:rsidRDefault="00544C72" w:rsidP="003C10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C72">
              <w:rPr>
                <w:rFonts w:ascii="Times New Roman" w:hAnsi="Times New Roman" w:cs="Times New Roman"/>
                <w:b/>
                <w:sz w:val="20"/>
                <w:szCs w:val="20"/>
              </w:rPr>
              <w:t>VI. YARIYIL</w:t>
            </w:r>
          </w:p>
        </w:tc>
        <w:tc>
          <w:tcPr>
            <w:tcW w:w="2233" w:type="dxa"/>
          </w:tcPr>
          <w:p w:rsidR="00544C72" w:rsidRPr="00544C72" w:rsidRDefault="00544C72" w:rsidP="003C10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C72">
              <w:rPr>
                <w:rFonts w:ascii="Times New Roman" w:hAnsi="Times New Roman" w:cs="Times New Roman"/>
                <w:b/>
                <w:sz w:val="20"/>
                <w:szCs w:val="20"/>
              </w:rPr>
              <w:t>VIII. YARIYIL</w:t>
            </w:r>
          </w:p>
        </w:tc>
      </w:tr>
      <w:tr w:rsidR="00544C72" w:rsidRPr="00544C72" w:rsidTr="00FB22CD">
        <w:tc>
          <w:tcPr>
            <w:tcW w:w="1339" w:type="dxa"/>
            <w:vMerge w:val="restart"/>
            <w:vAlign w:val="center"/>
          </w:tcPr>
          <w:p w:rsidR="00544C72" w:rsidRPr="00544C72" w:rsidRDefault="00544C72" w:rsidP="00544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.07.2017</w:t>
            </w:r>
          </w:p>
          <w:p w:rsidR="00544C72" w:rsidRPr="00544C72" w:rsidRDefault="00544C72" w:rsidP="00544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886" w:type="dxa"/>
            <w:vAlign w:val="center"/>
          </w:tcPr>
          <w:p w:rsidR="00544C72" w:rsidRPr="003E556A" w:rsidRDefault="003C100B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55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44C72" w:rsidRPr="003E556A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136" w:type="dxa"/>
          </w:tcPr>
          <w:p w:rsidR="00544C72" w:rsidRDefault="00544C72" w:rsidP="00544C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100B" w:rsidRDefault="003C100B" w:rsidP="00544C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100B" w:rsidRPr="00544C72" w:rsidRDefault="003C100B" w:rsidP="00544C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3C1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Default="0073565B" w:rsidP="00735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Tasavvuf Tar. Ve Felsefesi</w:t>
            </w:r>
          </w:p>
          <w:p w:rsidR="0073565B" w:rsidRPr="00544C72" w:rsidRDefault="0073565B" w:rsidP="00735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13:45</w:t>
            </w:r>
            <w:proofErr w:type="gramEnd"/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Default="0073565B" w:rsidP="00735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Din Musikisi</w:t>
            </w:r>
          </w:p>
          <w:p w:rsidR="0073565B" w:rsidRPr="00544C72" w:rsidRDefault="0073565B" w:rsidP="00735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15:45</w:t>
            </w:r>
            <w:proofErr w:type="gramEnd"/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17:45</w:t>
            </w:r>
            <w:proofErr w:type="gramEnd"/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 w:val="restart"/>
            <w:vAlign w:val="center"/>
          </w:tcPr>
          <w:p w:rsidR="00544C72" w:rsidRPr="00544C72" w:rsidRDefault="00544C72" w:rsidP="00544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.07.2017</w:t>
            </w:r>
          </w:p>
          <w:p w:rsidR="00544C72" w:rsidRPr="00544C72" w:rsidRDefault="00544C72" w:rsidP="00544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CUMARTESİ</w:t>
            </w: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  <w:proofErr w:type="gramEnd"/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 w:val="restart"/>
            <w:vAlign w:val="center"/>
          </w:tcPr>
          <w:p w:rsidR="00544C72" w:rsidRPr="00544C72" w:rsidRDefault="00544C72" w:rsidP="00544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54246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544C72" w:rsidRPr="00544C72" w:rsidRDefault="00544C72" w:rsidP="00544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</w:t>
            </w: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  <w:proofErr w:type="gramEnd"/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4C72" w:rsidRPr="00544C72" w:rsidRDefault="00544C72" w:rsidP="00544C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C72" w:rsidRPr="00544C72" w:rsidRDefault="00544C72" w:rsidP="00544C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C72" w:rsidRPr="00544C72" w:rsidRDefault="00544C72" w:rsidP="00544C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C72" w:rsidRDefault="00544C72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C72" w:rsidRPr="00907948" w:rsidRDefault="00544C72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44C72" w:rsidRPr="00907948" w:rsidSect="00907948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48"/>
    <w:rsid w:val="00030E26"/>
    <w:rsid w:val="00232FDD"/>
    <w:rsid w:val="0028343B"/>
    <w:rsid w:val="002927D7"/>
    <w:rsid w:val="003C100B"/>
    <w:rsid w:val="003E556A"/>
    <w:rsid w:val="00427B93"/>
    <w:rsid w:val="00467BC7"/>
    <w:rsid w:val="00471C60"/>
    <w:rsid w:val="004E6909"/>
    <w:rsid w:val="00544C72"/>
    <w:rsid w:val="00554246"/>
    <w:rsid w:val="00592C5F"/>
    <w:rsid w:val="006917A4"/>
    <w:rsid w:val="006A33D8"/>
    <w:rsid w:val="006B2CC2"/>
    <w:rsid w:val="00711775"/>
    <w:rsid w:val="00725F72"/>
    <w:rsid w:val="0073565B"/>
    <w:rsid w:val="007772C4"/>
    <w:rsid w:val="007D39DB"/>
    <w:rsid w:val="00833478"/>
    <w:rsid w:val="00861E54"/>
    <w:rsid w:val="00907948"/>
    <w:rsid w:val="009576CB"/>
    <w:rsid w:val="009B142B"/>
    <w:rsid w:val="009C081A"/>
    <w:rsid w:val="009D4B23"/>
    <w:rsid w:val="009D5A17"/>
    <w:rsid w:val="00A5002B"/>
    <w:rsid w:val="00AA636C"/>
    <w:rsid w:val="00AE26A1"/>
    <w:rsid w:val="00B1305A"/>
    <w:rsid w:val="00B64A0D"/>
    <w:rsid w:val="00BD2684"/>
    <w:rsid w:val="00C97E7B"/>
    <w:rsid w:val="00D1583E"/>
    <w:rsid w:val="00DC272B"/>
    <w:rsid w:val="00E115B7"/>
    <w:rsid w:val="00E21895"/>
    <w:rsid w:val="00F23C3F"/>
    <w:rsid w:val="00FB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07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079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07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07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8</cp:revision>
  <dcterms:created xsi:type="dcterms:W3CDTF">2017-05-29T05:59:00Z</dcterms:created>
  <dcterms:modified xsi:type="dcterms:W3CDTF">2017-06-08T07:41:00Z</dcterms:modified>
</cp:coreProperties>
</file>