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8" w:rsidRDefault="00833478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2016-2017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8422AE">
        <w:rPr>
          <w:rFonts w:ascii="Times New Roman" w:hAnsi="Times New Roman" w:cs="Times New Roman"/>
          <w:b/>
          <w:sz w:val="20"/>
          <w:szCs w:val="20"/>
        </w:rPr>
        <w:t>DÜNYA DİNLERİ</w:t>
      </w:r>
      <w:r>
        <w:rPr>
          <w:rFonts w:ascii="Times New Roman" w:hAnsi="Times New Roman" w:cs="Times New Roman"/>
          <w:b/>
          <w:sz w:val="20"/>
          <w:szCs w:val="20"/>
        </w:rPr>
        <w:t xml:space="preserve"> BÖLÜMÜ </w:t>
      </w:r>
    </w:p>
    <w:p w:rsidR="009D5A17" w:rsidRPr="00833478" w:rsidRDefault="00D1583E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BÜTÜNLEME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4"/>
        <w:gridCol w:w="886"/>
        <w:gridCol w:w="2127"/>
        <w:gridCol w:w="2118"/>
        <w:gridCol w:w="2259"/>
        <w:gridCol w:w="2224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6360F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İslam Akımları</w:t>
            </w:r>
          </w:p>
          <w:p w:rsidR="006360F7" w:rsidRDefault="006360F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6360F7" w:rsidP="0063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Bilgi ve Becerisi I</w:t>
            </w: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6360F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Klasik Metin Dili II</w:t>
            </w:r>
          </w:p>
          <w:p w:rsidR="006360F7" w:rsidRDefault="006360F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6360F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Hint Dinleri Kutsal Metinleri</w:t>
            </w:r>
          </w:p>
          <w:p w:rsidR="006360F7" w:rsidRDefault="006360F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012" w:type="pct"/>
          </w:tcPr>
          <w:p w:rsidR="00DC272B" w:rsidRPr="00DC272B" w:rsidRDefault="00DC272B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A5002B" w:rsidRDefault="006360F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Karşılaştırmalı İnanç Öğretileri</w:t>
            </w:r>
          </w:p>
          <w:p w:rsidR="00D1583E" w:rsidRDefault="006360F7" w:rsidP="0063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</w:p>
        </w:tc>
        <w:tc>
          <w:tcPr>
            <w:tcW w:w="968" w:type="pct"/>
          </w:tcPr>
          <w:p w:rsidR="00907948" w:rsidRDefault="006360F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Fıkıh Usulü</w:t>
            </w:r>
          </w:p>
          <w:p w:rsidR="00427B93" w:rsidRDefault="006360F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6360F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Protestanlık</w:t>
            </w:r>
          </w:p>
          <w:p w:rsidR="006360F7" w:rsidRDefault="006360F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885"/>
        <w:gridCol w:w="2128"/>
        <w:gridCol w:w="2118"/>
        <w:gridCol w:w="2259"/>
        <w:gridCol w:w="2225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Pr="009D4B23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AE26A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6360F7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6917A4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44C72">
              <w:rPr>
                <w:rFonts w:ascii="Times New Roman" w:hAnsi="Times New Roman" w:cs="Times New Roman"/>
                <w:sz w:val="20"/>
                <w:szCs w:val="20"/>
              </w:rPr>
              <w:t>AZARTESİ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6360F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Hıristiyan Ekolleri</w:t>
            </w:r>
          </w:p>
          <w:p w:rsidR="00D1583E" w:rsidRPr="00A5002B" w:rsidRDefault="006360F7" w:rsidP="0063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360F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Katoliklik</w:t>
            </w:r>
          </w:p>
          <w:p w:rsidR="006360F7" w:rsidRPr="00A5002B" w:rsidRDefault="006360F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C24BD1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D1">
              <w:rPr>
                <w:rFonts w:ascii="Times New Roman" w:hAnsi="Times New Roman" w:cs="Times New Roman"/>
                <w:sz w:val="20"/>
                <w:szCs w:val="20"/>
              </w:rPr>
              <w:t>16:0</w:t>
            </w:r>
            <w:r w:rsidR="006917A4" w:rsidRPr="00C24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6917A4" w:rsidRDefault="00C24BD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  <w:p w:rsidR="00427B93" w:rsidRDefault="00E0030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C24BD1" w:rsidRDefault="00FB47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D1"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 w:rsidRPr="00C24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C24BD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  <w:p w:rsidR="00E00306" w:rsidRDefault="00E0030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86"/>
        <w:gridCol w:w="2136"/>
        <w:gridCol w:w="2126"/>
        <w:gridCol w:w="2268"/>
        <w:gridCol w:w="2233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360F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Diyalog</w:t>
            </w:r>
          </w:p>
          <w:p w:rsidR="006360F7" w:rsidRDefault="006360F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6360F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Felsefi Akımlar</w:t>
            </w:r>
          </w:p>
          <w:p w:rsidR="00D1583E" w:rsidRDefault="006360F7" w:rsidP="0063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C24BD1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D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136" w:type="dxa"/>
          </w:tcPr>
          <w:p w:rsidR="00427B93" w:rsidRDefault="00C24BD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  <w:p w:rsidR="00D1583E" w:rsidRDefault="00E0030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bookmarkStart w:id="0" w:name="_GoBack"/>
            <w:bookmarkEnd w:id="0"/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6360F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İbranice IV</w:t>
            </w:r>
          </w:p>
          <w:p w:rsidR="006360F7" w:rsidRDefault="006360F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6711A"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6360F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 Dini Hareketler</w:t>
            </w:r>
          </w:p>
          <w:p w:rsidR="006360F7" w:rsidRDefault="006360F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6360F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Hıristiyanlığa Giriş</w:t>
            </w:r>
          </w:p>
          <w:p w:rsidR="006360F7" w:rsidRDefault="006360F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360F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Hıristiyan Kutsal Metinleri</w:t>
            </w:r>
          </w:p>
          <w:p w:rsidR="006360F7" w:rsidRDefault="006360F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885"/>
        <w:gridCol w:w="2128"/>
        <w:gridCol w:w="2118"/>
        <w:gridCol w:w="2259"/>
        <w:gridCol w:w="2225"/>
      </w:tblGrid>
      <w:tr w:rsidR="00544C72" w:rsidRPr="00544C72" w:rsidTr="00FB22CD">
        <w:tc>
          <w:tcPr>
            <w:tcW w:w="1339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212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2268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2233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544C72" w:rsidRPr="00C24BD1" w:rsidRDefault="003C100B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B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4C72" w:rsidRPr="00C24BD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136" w:type="dxa"/>
          </w:tcPr>
          <w:p w:rsid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00B" w:rsidRDefault="003C100B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00B" w:rsidRPr="00544C72" w:rsidRDefault="003C100B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6360F7" w:rsidP="0063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</w:t>
            </w:r>
          </w:p>
          <w:p w:rsidR="00544C72" w:rsidRPr="00544C72" w:rsidRDefault="006360F7" w:rsidP="0063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Default="006360F7" w:rsidP="0063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Budist Ekoller</w:t>
            </w:r>
          </w:p>
          <w:p w:rsidR="006360F7" w:rsidRPr="00544C72" w:rsidRDefault="006360F7" w:rsidP="0063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6360F7" w:rsidRDefault="006360F7" w:rsidP="0063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0F7">
              <w:rPr>
                <w:rFonts w:ascii="Times New Roman" w:hAnsi="Times New Roman" w:cs="Times New Roman"/>
                <w:sz w:val="20"/>
                <w:szCs w:val="20"/>
              </w:rPr>
              <w:t>Şintoizm</w:t>
            </w:r>
          </w:p>
          <w:p w:rsidR="006360F7" w:rsidRPr="00544C72" w:rsidRDefault="006360F7" w:rsidP="00636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0F7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4246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907948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44C72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8"/>
    <w:rsid w:val="00030E26"/>
    <w:rsid w:val="00232FDD"/>
    <w:rsid w:val="0028343B"/>
    <w:rsid w:val="003C100B"/>
    <w:rsid w:val="00427B93"/>
    <w:rsid w:val="00467BC7"/>
    <w:rsid w:val="00471C60"/>
    <w:rsid w:val="004E6909"/>
    <w:rsid w:val="00544C72"/>
    <w:rsid w:val="00554246"/>
    <w:rsid w:val="00592C5F"/>
    <w:rsid w:val="006360F7"/>
    <w:rsid w:val="006917A4"/>
    <w:rsid w:val="006A33D8"/>
    <w:rsid w:val="006B2CC2"/>
    <w:rsid w:val="00711775"/>
    <w:rsid w:val="00725F72"/>
    <w:rsid w:val="0076711A"/>
    <w:rsid w:val="007772C4"/>
    <w:rsid w:val="00833478"/>
    <w:rsid w:val="008422AE"/>
    <w:rsid w:val="00861E54"/>
    <w:rsid w:val="00907948"/>
    <w:rsid w:val="00951548"/>
    <w:rsid w:val="009576CB"/>
    <w:rsid w:val="009C081A"/>
    <w:rsid w:val="009D4B23"/>
    <w:rsid w:val="009D5A17"/>
    <w:rsid w:val="00A5002B"/>
    <w:rsid w:val="00AA636C"/>
    <w:rsid w:val="00AE26A1"/>
    <w:rsid w:val="00B64A0D"/>
    <w:rsid w:val="00BD2684"/>
    <w:rsid w:val="00C24BD1"/>
    <w:rsid w:val="00C97E7B"/>
    <w:rsid w:val="00D1583E"/>
    <w:rsid w:val="00DC272B"/>
    <w:rsid w:val="00E00306"/>
    <w:rsid w:val="00E115B7"/>
    <w:rsid w:val="00E21895"/>
    <w:rsid w:val="00F23C3F"/>
    <w:rsid w:val="00FB4758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7</cp:revision>
  <dcterms:created xsi:type="dcterms:W3CDTF">2017-05-29T05:59:00Z</dcterms:created>
  <dcterms:modified xsi:type="dcterms:W3CDTF">2017-06-08T07:41:00Z</dcterms:modified>
</cp:coreProperties>
</file>