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870251">
        <w:rPr>
          <w:rFonts w:ascii="Times New Roman" w:hAnsi="Times New Roman" w:cs="Times New Roman"/>
          <w:b/>
          <w:sz w:val="20"/>
          <w:szCs w:val="20"/>
        </w:rPr>
        <w:t>DKABÖ</w:t>
      </w:r>
      <w:r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711E15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0A643B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43B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0A6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0A643B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43B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0A64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83E" w:rsidRDefault="00D1583E" w:rsidP="0071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0A643B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43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0A643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  <w:p w:rsidR="00D1583E" w:rsidRDefault="00381CB1" w:rsidP="00381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E15" w:rsidRPr="00711E15" w:rsidRDefault="00711E15" w:rsidP="0071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15">
              <w:rPr>
                <w:rFonts w:ascii="Times New Roman" w:hAnsi="Times New Roman" w:cs="Times New Roman"/>
                <w:sz w:val="20"/>
                <w:szCs w:val="20"/>
              </w:rPr>
              <w:t>Kur’an Okuma Bilgi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Becerisi II</w:t>
            </w:r>
            <w:r w:rsidRPr="0071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225C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11E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Sosyolojisi </w:t>
            </w:r>
          </w:p>
          <w:p w:rsidR="00711E15" w:rsidRDefault="00711E1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0A643B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4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0A64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Pr="00544C72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7225C"/>
    <w:rsid w:val="000A643B"/>
    <w:rsid w:val="00232FDD"/>
    <w:rsid w:val="0028343B"/>
    <w:rsid w:val="00381CB1"/>
    <w:rsid w:val="003C100B"/>
    <w:rsid w:val="00427B93"/>
    <w:rsid w:val="00467BC7"/>
    <w:rsid w:val="00471C60"/>
    <w:rsid w:val="004E6909"/>
    <w:rsid w:val="00544C72"/>
    <w:rsid w:val="00554246"/>
    <w:rsid w:val="00592C5F"/>
    <w:rsid w:val="006917A4"/>
    <w:rsid w:val="006A33D8"/>
    <w:rsid w:val="006B2CC2"/>
    <w:rsid w:val="00711775"/>
    <w:rsid w:val="00711E15"/>
    <w:rsid w:val="00725F72"/>
    <w:rsid w:val="007772C4"/>
    <w:rsid w:val="007B2F83"/>
    <w:rsid w:val="00833478"/>
    <w:rsid w:val="00861E54"/>
    <w:rsid w:val="00870251"/>
    <w:rsid w:val="00907948"/>
    <w:rsid w:val="00951548"/>
    <w:rsid w:val="009576CB"/>
    <w:rsid w:val="009C081A"/>
    <w:rsid w:val="009D4B23"/>
    <w:rsid w:val="009D5A17"/>
    <w:rsid w:val="00A433CA"/>
    <w:rsid w:val="00A5002B"/>
    <w:rsid w:val="00AA636C"/>
    <w:rsid w:val="00AE26A1"/>
    <w:rsid w:val="00B64A0D"/>
    <w:rsid w:val="00BD2684"/>
    <w:rsid w:val="00C97E7B"/>
    <w:rsid w:val="00D1583E"/>
    <w:rsid w:val="00DC272B"/>
    <w:rsid w:val="00E115B7"/>
    <w:rsid w:val="00E21895"/>
    <w:rsid w:val="00F23C3F"/>
    <w:rsid w:val="00F72DFE"/>
    <w:rsid w:val="00FB4758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2017-05-29T06:00:00Z</dcterms:created>
  <dcterms:modified xsi:type="dcterms:W3CDTF">2017-06-08T07:40:00Z</dcterms:modified>
</cp:coreProperties>
</file>