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1801"/>
        <w:gridCol w:w="1985"/>
        <w:gridCol w:w="2268"/>
        <w:gridCol w:w="2126"/>
        <w:gridCol w:w="1985"/>
        <w:gridCol w:w="2126"/>
        <w:gridCol w:w="2127"/>
      </w:tblGrid>
      <w:tr w:rsidR="00B73FEE" w:rsidTr="00567093">
        <w:tc>
          <w:tcPr>
            <w:tcW w:w="392" w:type="dxa"/>
            <w:vMerge w:val="restart"/>
          </w:tcPr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B73FEE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EE" w:rsidRPr="00AA53E7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B73FEE" w:rsidRDefault="00B73FE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4"/>
          </w:tcPr>
          <w:p w:rsidR="00B73FEE" w:rsidRPr="00AA53E7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6238" w:type="dxa"/>
            <w:gridSpan w:val="3"/>
          </w:tcPr>
          <w:p w:rsidR="00B73FEE" w:rsidRPr="00AA53E7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</w:tr>
      <w:tr w:rsidR="00B73FEE" w:rsidTr="00567093">
        <w:tc>
          <w:tcPr>
            <w:tcW w:w="392" w:type="dxa"/>
            <w:vMerge/>
          </w:tcPr>
          <w:p w:rsidR="00B73FEE" w:rsidRDefault="00B73FEE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3FEE" w:rsidRPr="00AA53E7" w:rsidRDefault="00B73FEE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01" w:type="dxa"/>
          </w:tcPr>
          <w:p w:rsidR="00B73FEE" w:rsidRPr="00567093" w:rsidRDefault="00B73FEE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307</w:t>
            </w:r>
          </w:p>
        </w:tc>
        <w:tc>
          <w:tcPr>
            <w:tcW w:w="1985" w:type="dxa"/>
          </w:tcPr>
          <w:p w:rsidR="00B73FEE" w:rsidRPr="00567093" w:rsidRDefault="00B73FEE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2268" w:type="dxa"/>
          </w:tcPr>
          <w:p w:rsidR="00B73FEE" w:rsidRPr="00567093" w:rsidRDefault="00B73FEE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310</w:t>
            </w:r>
          </w:p>
        </w:tc>
        <w:tc>
          <w:tcPr>
            <w:tcW w:w="2126" w:type="dxa"/>
          </w:tcPr>
          <w:p w:rsidR="00B73FEE" w:rsidRPr="00567093" w:rsidRDefault="00B73FEE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403</w:t>
            </w:r>
          </w:p>
        </w:tc>
        <w:tc>
          <w:tcPr>
            <w:tcW w:w="1985" w:type="dxa"/>
          </w:tcPr>
          <w:p w:rsidR="00B73FEE" w:rsidRPr="00567093" w:rsidRDefault="00B73FEE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123</w:t>
            </w:r>
          </w:p>
        </w:tc>
        <w:tc>
          <w:tcPr>
            <w:tcW w:w="2126" w:type="dxa"/>
          </w:tcPr>
          <w:p w:rsidR="00B73FEE" w:rsidRPr="00567093" w:rsidRDefault="00B73FEE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127</w:t>
            </w:r>
          </w:p>
        </w:tc>
        <w:tc>
          <w:tcPr>
            <w:tcW w:w="2127" w:type="dxa"/>
          </w:tcPr>
          <w:p w:rsidR="00B73FEE" w:rsidRPr="00567093" w:rsidRDefault="00B73FEE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 Bina 310</w:t>
            </w:r>
          </w:p>
        </w:tc>
      </w:tr>
      <w:tr w:rsidR="006375A6" w:rsidTr="00567093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Pr="00AA53E7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801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1985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</w:t>
            </w:r>
          </w:p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Yazıcı</w:t>
            </w:r>
          </w:p>
        </w:tc>
        <w:tc>
          <w:tcPr>
            <w:tcW w:w="2127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5A6" w:rsidTr="00567093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Pr="00AA53E7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01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1985" w:type="dxa"/>
          </w:tcPr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</w:tc>
        <w:tc>
          <w:tcPr>
            <w:tcW w:w="2268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</w:t>
            </w:r>
          </w:p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  <w:tc>
          <w:tcPr>
            <w:tcW w:w="2126" w:type="dxa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Yazıcı</w:t>
            </w:r>
          </w:p>
        </w:tc>
        <w:tc>
          <w:tcPr>
            <w:tcW w:w="2127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5A6" w:rsidTr="004E4C15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Pr="00AA53E7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01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6375A6" w:rsidRDefault="006A37DB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  <w:p w:rsidR="006375A6" w:rsidRDefault="006375A6" w:rsidP="00611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Tecvit 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4394" w:type="dxa"/>
            <w:gridSpan w:val="2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</w:t>
            </w:r>
            <w:r w:rsidR="0065677E">
              <w:rPr>
                <w:rFonts w:ascii="Times New Roman" w:hAnsi="Times New Roman" w:cs="Times New Roman"/>
                <w:sz w:val="20"/>
                <w:szCs w:val="20"/>
              </w:rPr>
              <w:t xml:space="preserve"> ve Usulü (Arapça)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(C+D) 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 Koç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Pr="00CF1D25" w:rsidRDefault="00CF1D25" w:rsidP="00611E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Arif Güneş</w:t>
            </w: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</w:tr>
      <w:tr w:rsidR="006375A6" w:rsidTr="008E6976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Pr="00AA53E7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01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6375A6" w:rsidRDefault="006A37DB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</w:tc>
        <w:tc>
          <w:tcPr>
            <w:tcW w:w="1985" w:type="dxa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Tecvit I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4394" w:type="dxa"/>
            <w:gridSpan w:val="2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</w:t>
            </w:r>
            <w:r w:rsidR="0065677E">
              <w:rPr>
                <w:rFonts w:ascii="Times New Roman" w:hAnsi="Times New Roman" w:cs="Times New Roman"/>
                <w:sz w:val="20"/>
                <w:szCs w:val="20"/>
              </w:rPr>
              <w:t xml:space="preserve"> ve Usulü </w:t>
            </w:r>
            <w:proofErr w:type="gramStart"/>
            <w:r w:rsidR="006567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5677E"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(C+D) 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 Koç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CF1D25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Arif Güneş</w:t>
            </w: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</w:tr>
      <w:tr w:rsidR="006375A6" w:rsidTr="00981775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Pr="00AA53E7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801" w:type="dxa"/>
          </w:tcPr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6375A6" w:rsidRDefault="006A37DB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</w:t>
            </w:r>
            <w:r w:rsidR="0065677E">
              <w:rPr>
                <w:rFonts w:ascii="Times New Roman" w:hAnsi="Times New Roman" w:cs="Times New Roman"/>
                <w:sz w:val="20"/>
                <w:szCs w:val="20"/>
              </w:rPr>
              <w:t xml:space="preserve"> ve Usulü (Arapça)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(C+D) 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 Koç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6375A6" w:rsidRPr="00B20712" w:rsidRDefault="006375A6" w:rsidP="00F4227B">
            <w:pPr>
              <w:pStyle w:val="ListeParagraf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A.İslamoğlu</w:t>
            </w:r>
            <w:proofErr w:type="spellEnd"/>
            <w:r w:rsidR="00A521E2">
              <w:rPr>
                <w:rFonts w:ascii="Times New Roman" w:hAnsi="Times New Roman" w:cs="Times New Roman"/>
                <w:sz w:val="20"/>
                <w:szCs w:val="20"/>
              </w:rPr>
              <w:t xml:space="preserve"> (403)</w:t>
            </w:r>
          </w:p>
        </w:tc>
        <w:tc>
          <w:tcPr>
            <w:tcW w:w="2127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Yazıcı</w:t>
            </w:r>
          </w:p>
        </w:tc>
      </w:tr>
      <w:tr w:rsidR="006375A6" w:rsidTr="000A317F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Pr="00AA53E7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01" w:type="dxa"/>
          </w:tcPr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6375A6" w:rsidRDefault="006A37DB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Tarihi </w:t>
            </w:r>
            <w:r w:rsidR="0065677E">
              <w:rPr>
                <w:rFonts w:ascii="Times New Roman" w:hAnsi="Times New Roman" w:cs="Times New Roman"/>
                <w:sz w:val="20"/>
                <w:szCs w:val="20"/>
              </w:rPr>
              <w:t xml:space="preserve">ve Usulü (Arapça)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(C+D) 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 Koç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6375A6" w:rsidRDefault="006375A6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  <w:tc>
          <w:tcPr>
            <w:tcW w:w="2126" w:type="dxa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A.İslamoğlu</w:t>
            </w:r>
            <w:proofErr w:type="spellEnd"/>
            <w:r w:rsidR="00A521E2">
              <w:rPr>
                <w:rFonts w:ascii="Times New Roman" w:hAnsi="Times New Roman" w:cs="Times New Roman"/>
                <w:sz w:val="20"/>
                <w:szCs w:val="20"/>
              </w:rPr>
              <w:t xml:space="preserve"> (403)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375A6" w:rsidRDefault="006375A6" w:rsidP="00A6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6375A6" w:rsidRDefault="006375A6" w:rsidP="00A6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Yazıcı</w:t>
            </w:r>
          </w:p>
        </w:tc>
      </w:tr>
      <w:tr w:rsidR="006375A6" w:rsidTr="00567093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Pr="00AA53E7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01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2268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Pr="00B20712" w:rsidRDefault="006375A6" w:rsidP="00611E2F">
            <w:pPr>
              <w:pStyle w:val="ListeParagraf"/>
              <w:ind w:left="5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  <w:tc>
          <w:tcPr>
            <w:tcW w:w="2127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B20712">
              <w:rPr>
                <w:rFonts w:ascii="Times New Roman" w:hAnsi="Times New Roman" w:cs="Times New Roman"/>
                <w:sz w:val="20"/>
                <w:szCs w:val="20"/>
              </w:rPr>
              <w:t>İslamoğlu</w:t>
            </w:r>
          </w:p>
        </w:tc>
      </w:tr>
      <w:tr w:rsidR="006375A6" w:rsidTr="00567093">
        <w:tc>
          <w:tcPr>
            <w:tcW w:w="392" w:type="dxa"/>
            <w:vMerge/>
          </w:tcPr>
          <w:p w:rsidR="006375A6" w:rsidRDefault="006375A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375A6" w:rsidRDefault="006375A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01" w:type="dxa"/>
          </w:tcPr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6375A6" w:rsidRDefault="006375A6" w:rsidP="00B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</w:tc>
        <w:tc>
          <w:tcPr>
            <w:tcW w:w="1985" w:type="dxa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2268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75A6" w:rsidRDefault="006375A6" w:rsidP="0061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5A6" w:rsidRPr="00B20712" w:rsidRDefault="006375A6" w:rsidP="00611E2F">
            <w:pPr>
              <w:pStyle w:val="ListeParagraf"/>
              <w:ind w:left="5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</w:t>
            </w:r>
          </w:p>
          <w:p w:rsidR="006375A6" w:rsidRDefault="006375A6" w:rsidP="00F4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  <w:tc>
          <w:tcPr>
            <w:tcW w:w="2127" w:type="dxa"/>
          </w:tcPr>
          <w:p w:rsidR="006375A6" w:rsidRDefault="006375A6" w:rsidP="00A6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6375A6" w:rsidRDefault="006375A6" w:rsidP="00A6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B20712">
              <w:rPr>
                <w:rFonts w:ascii="Times New Roman" w:hAnsi="Times New Roman" w:cs="Times New Roman"/>
                <w:sz w:val="20"/>
                <w:szCs w:val="20"/>
              </w:rPr>
              <w:t>İslamoğlu</w:t>
            </w: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D3" w:rsidRDefault="00981FD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D3" w:rsidRDefault="00981FD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D3" w:rsidRDefault="00981FD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D3" w:rsidRDefault="00981FD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D3" w:rsidRDefault="00981FD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D3" w:rsidRDefault="00981FD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B73" w:rsidRDefault="00480B7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B73" w:rsidRDefault="00480B7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B73" w:rsidRDefault="00480B7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B73" w:rsidRDefault="00480B7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1801"/>
        <w:gridCol w:w="1985"/>
        <w:gridCol w:w="2268"/>
        <w:gridCol w:w="2126"/>
        <w:gridCol w:w="1985"/>
        <w:gridCol w:w="2126"/>
        <w:gridCol w:w="2127"/>
      </w:tblGrid>
      <w:tr w:rsidR="00567093" w:rsidTr="00E80857">
        <w:tc>
          <w:tcPr>
            <w:tcW w:w="392" w:type="dxa"/>
            <w:vMerge w:val="restart"/>
          </w:tcPr>
          <w:p w:rsidR="00567093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Pr="00AA53E7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567093" w:rsidRDefault="00567093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4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6238" w:type="dxa"/>
            <w:gridSpan w:val="3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</w:tr>
      <w:tr w:rsidR="00AB27D7" w:rsidTr="00E80857">
        <w:tc>
          <w:tcPr>
            <w:tcW w:w="392" w:type="dxa"/>
            <w:vMerge/>
          </w:tcPr>
          <w:p w:rsidR="00AB27D7" w:rsidRDefault="00AB27D7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7D7" w:rsidRPr="00AA53E7" w:rsidRDefault="00AB27D7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01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307</w:t>
            </w:r>
          </w:p>
        </w:tc>
        <w:tc>
          <w:tcPr>
            <w:tcW w:w="1985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308</w:t>
            </w:r>
          </w:p>
        </w:tc>
        <w:tc>
          <w:tcPr>
            <w:tcW w:w="2268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310</w:t>
            </w:r>
          </w:p>
        </w:tc>
        <w:tc>
          <w:tcPr>
            <w:tcW w:w="2126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403</w:t>
            </w:r>
          </w:p>
        </w:tc>
        <w:tc>
          <w:tcPr>
            <w:tcW w:w="1985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126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2127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Ana Bina 310</w:t>
            </w:r>
          </w:p>
        </w:tc>
      </w:tr>
      <w:tr w:rsidR="00E77971" w:rsidTr="00E80857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801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7971" w:rsidRDefault="00E77971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E77971" w:rsidRDefault="00E77971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2127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71" w:rsidTr="00E80857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01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7971" w:rsidRDefault="00E77971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E77971" w:rsidRDefault="00E77971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2127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71" w:rsidTr="00560078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6" w:type="dxa"/>
            <w:gridSpan w:val="2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Tarihi ve Usulü (Arapça) (A+B) 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 Koç</w:t>
            </w:r>
          </w:p>
        </w:tc>
        <w:tc>
          <w:tcPr>
            <w:tcW w:w="2268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E77971" w:rsidRDefault="005B721A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985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2127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E77971" w:rsidTr="00BD7E0A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3786" w:type="dxa"/>
            <w:gridSpan w:val="2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Tarihi ve Usulü (Arapça) (A+B) 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 Koç</w:t>
            </w:r>
          </w:p>
        </w:tc>
        <w:tc>
          <w:tcPr>
            <w:tcW w:w="2268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E77971" w:rsidRDefault="005B721A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985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2127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E77971" w:rsidTr="00552902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6" w:type="dxa"/>
            <w:gridSpan w:val="2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Tarihi ve Usulü (Arapça) (A+B) 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M.A. Koç </w:t>
            </w:r>
          </w:p>
        </w:tc>
        <w:tc>
          <w:tcPr>
            <w:tcW w:w="2268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Tecvit 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E77971" w:rsidRDefault="004967FE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</w:tc>
        <w:tc>
          <w:tcPr>
            <w:tcW w:w="1985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EC1B5B">
              <w:rPr>
                <w:rFonts w:ascii="Times New Roman" w:hAnsi="Times New Roman" w:cs="Times New Roman"/>
                <w:sz w:val="20"/>
                <w:szCs w:val="20"/>
              </w:rPr>
              <w:t>İslamoğlu</w:t>
            </w:r>
            <w:proofErr w:type="spellEnd"/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E77971" w:rsidRPr="00A973EC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</w:tr>
      <w:tr w:rsidR="00E77971" w:rsidTr="00FB0FCD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3786" w:type="dxa"/>
            <w:gridSpan w:val="2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Tarihi ve Usulü (Arapça) (A+B) 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 Koç</w:t>
            </w:r>
          </w:p>
        </w:tc>
        <w:tc>
          <w:tcPr>
            <w:tcW w:w="2268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Tecvit 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  <w:p w:rsidR="00E77971" w:rsidRDefault="004967F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</w:p>
        </w:tc>
        <w:tc>
          <w:tcPr>
            <w:tcW w:w="1985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EC1B5B">
              <w:rPr>
                <w:rFonts w:ascii="Times New Roman" w:hAnsi="Times New Roman" w:cs="Times New Roman"/>
                <w:sz w:val="20"/>
                <w:szCs w:val="20"/>
              </w:rPr>
              <w:t>İslamoğlu</w:t>
            </w:r>
            <w:proofErr w:type="spellEnd"/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E77971" w:rsidRPr="00A973EC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</w:tr>
      <w:tr w:rsidR="00E77971" w:rsidTr="00E80857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01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Akbulut</w:t>
            </w:r>
          </w:p>
        </w:tc>
        <w:tc>
          <w:tcPr>
            <w:tcW w:w="1985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 Bünyamin Korucu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1985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77971" w:rsidRPr="00EC1B5B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r w:rsidRPr="00EC1B5B">
              <w:rPr>
                <w:rFonts w:ascii="Times New Roman" w:hAnsi="Times New Roman" w:cs="Times New Roman"/>
                <w:sz w:val="20"/>
                <w:szCs w:val="20"/>
              </w:rPr>
              <w:t>Toker</w:t>
            </w:r>
          </w:p>
        </w:tc>
        <w:tc>
          <w:tcPr>
            <w:tcW w:w="2126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Esasları ve Felsefesi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Saruhan</w:t>
            </w:r>
          </w:p>
        </w:tc>
      </w:tr>
      <w:tr w:rsidR="00E77971" w:rsidTr="00E80857">
        <w:tc>
          <w:tcPr>
            <w:tcW w:w="392" w:type="dxa"/>
            <w:vMerge/>
          </w:tcPr>
          <w:p w:rsidR="00E77971" w:rsidRDefault="00E77971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7971" w:rsidRPr="00AA53E7" w:rsidRDefault="00E77971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01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Akbulut</w:t>
            </w:r>
          </w:p>
        </w:tc>
        <w:tc>
          <w:tcPr>
            <w:tcW w:w="1985" w:type="dxa"/>
          </w:tcPr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 Bünyamin Korucu</w:t>
            </w:r>
          </w:p>
          <w:p w:rsidR="00E77971" w:rsidRDefault="00E77971" w:rsidP="005A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1985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E77971" w:rsidRPr="00EC1B5B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r w:rsidRPr="00EC1B5B">
              <w:rPr>
                <w:rFonts w:ascii="Times New Roman" w:hAnsi="Times New Roman" w:cs="Times New Roman"/>
                <w:sz w:val="20"/>
                <w:szCs w:val="20"/>
              </w:rPr>
              <w:t>Toker</w:t>
            </w:r>
          </w:p>
        </w:tc>
        <w:tc>
          <w:tcPr>
            <w:tcW w:w="2126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Esasları ve Felsefesi</w:t>
            </w:r>
          </w:p>
          <w:p w:rsidR="00E77971" w:rsidRDefault="00E77971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Saruhan</w:t>
            </w: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1801"/>
        <w:gridCol w:w="1985"/>
        <w:gridCol w:w="2268"/>
        <w:gridCol w:w="2126"/>
        <w:gridCol w:w="1985"/>
        <w:gridCol w:w="2126"/>
        <w:gridCol w:w="2127"/>
      </w:tblGrid>
      <w:tr w:rsidR="00567093" w:rsidTr="00B30FEE">
        <w:tc>
          <w:tcPr>
            <w:tcW w:w="405" w:type="dxa"/>
            <w:vMerge w:val="restart"/>
          </w:tcPr>
          <w:p w:rsidR="00567093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Pr="00AA53E7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567093" w:rsidRDefault="00567093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4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6238" w:type="dxa"/>
            <w:gridSpan w:val="3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</w:tr>
      <w:tr w:rsidR="00AB27D7" w:rsidTr="00B30FEE">
        <w:tc>
          <w:tcPr>
            <w:tcW w:w="405" w:type="dxa"/>
            <w:vMerge/>
          </w:tcPr>
          <w:p w:rsidR="00AB27D7" w:rsidRDefault="00AB27D7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7D7" w:rsidRPr="00AA53E7" w:rsidRDefault="00AB27D7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01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307</w:t>
            </w:r>
          </w:p>
        </w:tc>
        <w:tc>
          <w:tcPr>
            <w:tcW w:w="1985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308</w:t>
            </w:r>
          </w:p>
        </w:tc>
        <w:tc>
          <w:tcPr>
            <w:tcW w:w="2268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310</w:t>
            </w:r>
          </w:p>
        </w:tc>
        <w:tc>
          <w:tcPr>
            <w:tcW w:w="2126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403</w:t>
            </w:r>
          </w:p>
        </w:tc>
        <w:tc>
          <w:tcPr>
            <w:tcW w:w="1985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126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2127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Ana Bina 310</w:t>
            </w:r>
          </w:p>
        </w:tc>
      </w:tr>
      <w:tr w:rsidR="00B30FEE" w:rsidTr="00B30FEE">
        <w:tc>
          <w:tcPr>
            <w:tcW w:w="405" w:type="dxa"/>
            <w:vMerge/>
          </w:tcPr>
          <w:p w:rsidR="00B30FEE" w:rsidRDefault="00B30FEE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0FEE" w:rsidRPr="00AA53E7" w:rsidRDefault="00B30FEE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801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B30FEE" w:rsidRPr="00A973EC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A973EC">
              <w:rPr>
                <w:rFonts w:ascii="Times New Roman" w:hAnsi="Times New Roman" w:cs="Times New Roman"/>
                <w:sz w:val="20"/>
                <w:szCs w:val="20"/>
              </w:rPr>
              <w:t>Türer</w:t>
            </w:r>
            <w:proofErr w:type="spellEnd"/>
          </w:p>
        </w:tc>
        <w:tc>
          <w:tcPr>
            <w:tcW w:w="2126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EE" w:rsidTr="00D32167">
        <w:tc>
          <w:tcPr>
            <w:tcW w:w="405" w:type="dxa"/>
            <w:vMerge/>
          </w:tcPr>
          <w:p w:rsidR="00B30FEE" w:rsidRDefault="00B30FEE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0FEE" w:rsidRPr="00AA53E7" w:rsidRDefault="00B30FEE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01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A973EC">
              <w:rPr>
                <w:rFonts w:ascii="Times New Roman" w:hAnsi="Times New Roman" w:cs="Times New Roman"/>
                <w:sz w:val="20"/>
                <w:szCs w:val="20"/>
              </w:rPr>
              <w:t>Türer</w:t>
            </w:r>
            <w:proofErr w:type="spellEnd"/>
          </w:p>
        </w:tc>
        <w:tc>
          <w:tcPr>
            <w:tcW w:w="2126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8C2" w:rsidTr="00513F7C">
        <w:tc>
          <w:tcPr>
            <w:tcW w:w="405" w:type="dxa"/>
            <w:vMerge/>
          </w:tcPr>
          <w:p w:rsidR="00EA08C2" w:rsidRDefault="00EA08C2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A08C2" w:rsidRPr="00AA53E7" w:rsidRDefault="00EA08C2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01" w:type="dxa"/>
          </w:tcPr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</w:t>
            </w:r>
          </w:p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985" w:type="dxa"/>
          </w:tcPr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 A. Akbulut</w:t>
            </w:r>
          </w:p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A08C2" w:rsidRDefault="00EA08C2" w:rsidP="00E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A973EC">
              <w:rPr>
                <w:rFonts w:ascii="Times New Roman" w:hAnsi="Times New Roman" w:cs="Times New Roman"/>
                <w:sz w:val="20"/>
                <w:szCs w:val="20"/>
              </w:rPr>
              <w:t>Türer</w:t>
            </w:r>
            <w:proofErr w:type="spellEnd"/>
          </w:p>
        </w:tc>
        <w:tc>
          <w:tcPr>
            <w:tcW w:w="2127" w:type="dxa"/>
          </w:tcPr>
          <w:p w:rsidR="00EA08C2" w:rsidRDefault="00EA08C2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Tecvit III</w:t>
            </w:r>
          </w:p>
          <w:p w:rsidR="00EA08C2" w:rsidRDefault="00EA08C2" w:rsidP="0043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</w:tr>
      <w:tr w:rsidR="00EA08C2" w:rsidTr="00390B9B">
        <w:tc>
          <w:tcPr>
            <w:tcW w:w="405" w:type="dxa"/>
            <w:vMerge/>
          </w:tcPr>
          <w:p w:rsidR="00EA08C2" w:rsidRDefault="00EA08C2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A08C2" w:rsidRPr="00AA53E7" w:rsidRDefault="00EA08C2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01" w:type="dxa"/>
          </w:tcPr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</w:t>
            </w:r>
          </w:p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985" w:type="dxa"/>
          </w:tcPr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 A. Akbulut</w:t>
            </w:r>
          </w:p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A08C2" w:rsidRDefault="00EA08C2" w:rsidP="00E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A973EC">
              <w:rPr>
                <w:rFonts w:ascii="Times New Roman" w:hAnsi="Times New Roman" w:cs="Times New Roman"/>
                <w:sz w:val="20"/>
                <w:szCs w:val="20"/>
              </w:rPr>
              <w:t>Türer</w:t>
            </w:r>
            <w:proofErr w:type="spellEnd"/>
          </w:p>
        </w:tc>
        <w:tc>
          <w:tcPr>
            <w:tcW w:w="2127" w:type="dxa"/>
          </w:tcPr>
          <w:p w:rsidR="00EA08C2" w:rsidRDefault="00EA08C2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Tecvit III</w:t>
            </w:r>
          </w:p>
          <w:p w:rsidR="00EA08C2" w:rsidRDefault="00EA08C2" w:rsidP="0043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</w:tr>
      <w:tr w:rsidR="00B30FEE" w:rsidTr="001D378D">
        <w:tc>
          <w:tcPr>
            <w:tcW w:w="405" w:type="dxa"/>
            <w:vMerge/>
          </w:tcPr>
          <w:p w:rsidR="00B30FEE" w:rsidRDefault="00B30FEE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0FEE" w:rsidRPr="00AA53E7" w:rsidRDefault="00B30FEE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6" w:type="dxa"/>
            <w:gridSpan w:val="2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(A+B)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2268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Akbulut</w:t>
            </w:r>
          </w:p>
        </w:tc>
        <w:tc>
          <w:tcPr>
            <w:tcW w:w="2126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 Bünyamin Korucu</w:t>
            </w:r>
          </w:p>
        </w:tc>
        <w:tc>
          <w:tcPr>
            <w:tcW w:w="1985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</w:t>
            </w:r>
            <w:r w:rsidR="00A33AFE">
              <w:rPr>
                <w:rFonts w:ascii="Times New Roman" w:hAnsi="Times New Roman" w:cs="Times New Roman"/>
                <w:sz w:val="20"/>
                <w:szCs w:val="20"/>
              </w:rPr>
              <w:t xml:space="preserve"> Ahlak Esasları </w:t>
            </w:r>
            <w:proofErr w:type="gramStart"/>
            <w:r w:rsidR="00A33AFE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Felsefesi</w:t>
            </w:r>
            <w:proofErr w:type="gramEnd"/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Gürbüz Deniz</w:t>
            </w:r>
          </w:p>
        </w:tc>
        <w:tc>
          <w:tcPr>
            <w:tcW w:w="2126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r w:rsidR="00A33AFE">
              <w:rPr>
                <w:rFonts w:ascii="Times New Roman" w:hAnsi="Times New Roman" w:cs="Times New Roman"/>
                <w:sz w:val="20"/>
                <w:szCs w:val="20"/>
              </w:rPr>
              <w:t xml:space="preserve">Ahlak Esasları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Felsefesi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2127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A973EC">
              <w:rPr>
                <w:rFonts w:ascii="Times New Roman" w:hAnsi="Times New Roman" w:cs="Times New Roman"/>
                <w:sz w:val="20"/>
                <w:szCs w:val="20"/>
              </w:rPr>
              <w:t>Türer</w:t>
            </w:r>
            <w:proofErr w:type="spellEnd"/>
          </w:p>
        </w:tc>
      </w:tr>
      <w:tr w:rsidR="00B30FEE" w:rsidTr="00822542">
        <w:tc>
          <w:tcPr>
            <w:tcW w:w="405" w:type="dxa"/>
            <w:vMerge/>
          </w:tcPr>
          <w:p w:rsidR="00B30FEE" w:rsidRDefault="00B30FEE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0FEE" w:rsidRPr="00AA53E7" w:rsidRDefault="00B30FEE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3786" w:type="dxa"/>
            <w:gridSpan w:val="2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(A+B)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2268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Akbulut</w:t>
            </w:r>
          </w:p>
        </w:tc>
        <w:tc>
          <w:tcPr>
            <w:tcW w:w="2126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 Bünyamin Korucu</w:t>
            </w:r>
          </w:p>
        </w:tc>
        <w:tc>
          <w:tcPr>
            <w:tcW w:w="1985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r w:rsidR="00A33AFE">
              <w:rPr>
                <w:rFonts w:ascii="Times New Roman" w:hAnsi="Times New Roman" w:cs="Times New Roman"/>
                <w:sz w:val="20"/>
                <w:szCs w:val="20"/>
              </w:rPr>
              <w:t xml:space="preserve">Ahlak Esasları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Felsefesi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Gürbüz Deniz</w:t>
            </w:r>
          </w:p>
        </w:tc>
        <w:tc>
          <w:tcPr>
            <w:tcW w:w="2126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r w:rsidR="00A33AFE">
              <w:rPr>
                <w:rFonts w:ascii="Times New Roman" w:hAnsi="Times New Roman" w:cs="Times New Roman"/>
                <w:sz w:val="20"/>
                <w:szCs w:val="20"/>
              </w:rPr>
              <w:t xml:space="preserve">Ahlak Esasları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Felsefesi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2127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A973EC">
              <w:rPr>
                <w:rFonts w:ascii="Times New Roman" w:hAnsi="Times New Roman" w:cs="Times New Roman"/>
                <w:sz w:val="20"/>
                <w:szCs w:val="20"/>
              </w:rPr>
              <w:t>Türer</w:t>
            </w:r>
            <w:proofErr w:type="spellEnd"/>
          </w:p>
        </w:tc>
      </w:tr>
      <w:tr w:rsidR="00B30FEE" w:rsidTr="006C7CAB">
        <w:tc>
          <w:tcPr>
            <w:tcW w:w="405" w:type="dxa"/>
            <w:vMerge/>
          </w:tcPr>
          <w:p w:rsidR="00B30FEE" w:rsidRDefault="00B30FEE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0FEE" w:rsidRPr="00AA53E7" w:rsidRDefault="00B30FEE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6" w:type="dxa"/>
            <w:gridSpan w:val="2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(A+B)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2268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 Bünyamin Korucu</w:t>
            </w:r>
          </w:p>
        </w:tc>
        <w:tc>
          <w:tcPr>
            <w:tcW w:w="2126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Akbulut</w:t>
            </w:r>
          </w:p>
        </w:tc>
        <w:tc>
          <w:tcPr>
            <w:tcW w:w="1985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</w:t>
            </w:r>
            <w:r w:rsidR="004308DE">
              <w:rPr>
                <w:rFonts w:ascii="Times New Roman" w:hAnsi="Times New Roman" w:cs="Times New Roman"/>
                <w:sz w:val="20"/>
                <w:szCs w:val="20"/>
              </w:rPr>
              <w:t xml:space="preserve"> ve Tecvit III</w:t>
            </w:r>
          </w:p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2127" w:type="dxa"/>
          </w:tcPr>
          <w:p w:rsidR="00B30FEE" w:rsidRDefault="00B30FEE" w:rsidP="00B30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EE" w:rsidTr="00B05B7A">
        <w:tc>
          <w:tcPr>
            <w:tcW w:w="405" w:type="dxa"/>
            <w:vMerge/>
          </w:tcPr>
          <w:p w:rsidR="00B30FEE" w:rsidRDefault="00B30FEE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0FEE" w:rsidRPr="00AA53E7" w:rsidRDefault="00B30FEE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3786" w:type="dxa"/>
            <w:gridSpan w:val="2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(A+B)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2268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 Bünyamin Korucu</w:t>
            </w:r>
          </w:p>
        </w:tc>
        <w:tc>
          <w:tcPr>
            <w:tcW w:w="2126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Akbulut</w:t>
            </w:r>
          </w:p>
        </w:tc>
        <w:tc>
          <w:tcPr>
            <w:tcW w:w="1985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</w:t>
            </w:r>
            <w:r w:rsidR="004308DE">
              <w:rPr>
                <w:rFonts w:ascii="Times New Roman" w:hAnsi="Times New Roman" w:cs="Times New Roman"/>
                <w:sz w:val="20"/>
                <w:szCs w:val="20"/>
              </w:rPr>
              <w:t xml:space="preserve"> ve Tecvit III</w:t>
            </w:r>
          </w:p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2127" w:type="dxa"/>
          </w:tcPr>
          <w:p w:rsidR="00B30FEE" w:rsidRDefault="00B30FEE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56" w:rsidRDefault="00FC195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B73" w:rsidRDefault="00480B7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1801"/>
        <w:gridCol w:w="1979"/>
        <w:gridCol w:w="6"/>
        <w:gridCol w:w="2268"/>
        <w:gridCol w:w="1990"/>
        <w:gridCol w:w="2121"/>
        <w:gridCol w:w="2126"/>
        <w:gridCol w:w="2127"/>
      </w:tblGrid>
      <w:tr w:rsidR="00567093" w:rsidTr="00480B73">
        <w:tc>
          <w:tcPr>
            <w:tcW w:w="405" w:type="dxa"/>
            <w:vMerge w:val="restart"/>
          </w:tcPr>
          <w:p w:rsidR="00567093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567093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Pr="00AA53E7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567093" w:rsidRDefault="00567093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4" w:type="dxa"/>
            <w:gridSpan w:val="5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6374" w:type="dxa"/>
            <w:gridSpan w:val="3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</w:tr>
      <w:tr w:rsidR="00AB27D7" w:rsidTr="00480B73">
        <w:tc>
          <w:tcPr>
            <w:tcW w:w="405" w:type="dxa"/>
            <w:vMerge/>
          </w:tcPr>
          <w:p w:rsidR="00AB27D7" w:rsidRDefault="00AB27D7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7D7" w:rsidRPr="00AA53E7" w:rsidRDefault="00AB27D7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01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307</w:t>
            </w:r>
          </w:p>
        </w:tc>
        <w:tc>
          <w:tcPr>
            <w:tcW w:w="1985" w:type="dxa"/>
            <w:gridSpan w:val="2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308</w:t>
            </w:r>
          </w:p>
        </w:tc>
        <w:tc>
          <w:tcPr>
            <w:tcW w:w="2268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310</w:t>
            </w:r>
          </w:p>
        </w:tc>
        <w:tc>
          <w:tcPr>
            <w:tcW w:w="1990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403</w:t>
            </w:r>
          </w:p>
        </w:tc>
        <w:tc>
          <w:tcPr>
            <w:tcW w:w="2121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126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2127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Ana Bina 310</w:t>
            </w:r>
          </w:p>
        </w:tc>
      </w:tr>
      <w:tr w:rsidR="00090EAF" w:rsidTr="00352133">
        <w:tc>
          <w:tcPr>
            <w:tcW w:w="405" w:type="dxa"/>
            <w:vMerge/>
          </w:tcPr>
          <w:p w:rsidR="00090EAF" w:rsidRDefault="00090EAF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0EAF" w:rsidRPr="00AA53E7" w:rsidRDefault="00090EAF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801" w:type="dxa"/>
          </w:tcPr>
          <w:p w:rsidR="00090EAF" w:rsidRDefault="00090EAF" w:rsidP="005D0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2"/>
          </w:tcPr>
          <w:p w:rsidR="00090EAF" w:rsidRDefault="00090EAF" w:rsidP="00D6798D">
            <w:pPr>
              <w:tabs>
                <w:tab w:val="left" w:pos="3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Tezhip                      Hat</w:t>
            </w:r>
          </w:p>
          <w:p w:rsidR="00090EAF" w:rsidRDefault="00817425" w:rsidP="00D6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Hümeyra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Yücel</w:t>
            </w:r>
            <w:r w:rsidR="00090EAF">
              <w:rPr>
                <w:rFonts w:ascii="Times New Roman" w:hAnsi="Times New Roman" w:cs="Times New Roman"/>
                <w:sz w:val="20"/>
                <w:szCs w:val="20"/>
              </w:rPr>
              <w:t xml:space="preserve">    Abuzer</w:t>
            </w:r>
            <w:proofErr w:type="gramEnd"/>
            <w:r w:rsidR="00090EAF">
              <w:rPr>
                <w:rFonts w:ascii="Times New Roman" w:hAnsi="Times New Roman" w:cs="Times New Roman"/>
                <w:sz w:val="20"/>
                <w:szCs w:val="20"/>
              </w:rPr>
              <w:t xml:space="preserve"> Özkan</w:t>
            </w:r>
          </w:p>
        </w:tc>
        <w:tc>
          <w:tcPr>
            <w:tcW w:w="2121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AF" w:rsidTr="00F05570">
        <w:tc>
          <w:tcPr>
            <w:tcW w:w="405" w:type="dxa"/>
            <w:vMerge/>
          </w:tcPr>
          <w:p w:rsidR="00090EAF" w:rsidRDefault="00090EAF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0EAF" w:rsidRPr="00AA53E7" w:rsidRDefault="00090EAF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01" w:type="dxa"/>
          </w:tcPr>
          <w:p w:rsidR="00090EAF" w:rsidRDefault="00090EAF" w:rsidP="005D0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2"/>
          </w:tcPr>
          <w:p w:rsidR="00090EAF" w:rsidRDefault="00090EAF" w:rsidP="00D6798D">
            <w:pPr>
              <w:tabs>
                <w:tab w:val="left" w:pos="3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Tezhip                      Hat</w:t>
            </w:r>
          </w:p>
          <w:p w:rsidR="00090EAF" w:rsidRDefault="00817425" w:rsidP="00D6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Hümeyra Yücel</w:t>
            </w:r>
            <w:r w:rsidR="00090EAF">
              <w:rPr>
                <w:rFonts w:ascii="Times New Roman" w:hAnsi="Times New Roman" w:cs="Times New Roman"/>
                <w:sz w:val="20"/>
                <w:szCs w:val="20"/>
              </w:rPr>
              <w:t xml:space="preserve">    Abuzer Özkan</w:t>
            </w:r>
          </w:p>
        </w:tc>
        <w:tc>
          <w:tcPr>
            <w:tcW w:w="2121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AF" w:rsidTr="00CB760A">
        <w:tc>
          <w:tcPr>
            <w:tcW w:w="405" w:type="dxa"/>
            <w:vMerge/>
          </w:tcPr>
          <w:p w:rsidR="00090EAF" w:rsidRDefault="00090EAF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0EAF" w:rsidRPr="00AA53E7" w:rsidRDefault="00090EAF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0" w:type="dxa"/>
            <w:gridSpan w:val="2"/>
          </w:tcPr>
          <w:p w:rsidR="00090EAF" w:rsidRDefault="00090EAF" w:rsidP="00FC1956">
            <w:pPr>
              <w:tabs>
                <w:tab w:val="left" w:pos="3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Tezhip                      Hat</w:t>
            </w:r>
          </w:p>
          <w:p w:rsidR="00090EAF" w:rsidRDefault="00817425" w:rsidP="00FC1956">
            <w:pPr>
              <w:tabs>
                <w:tab w:val="left" w:pos="3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Hümeyra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Yücel</w:t>
            </w:r>
            <w:r w:rsidR="00090EAF">
              <w:rPr>
                <w:rFonts w:ascii="Times New Roman" w:hAnsi="Times New Roman" w:cs="Times New Roman"/>
                <w:sz w:val="20"/>
                <w:szCs w:val="20"/>
              </w:rPr>
              <w:t xml:space="preserve">    Abuzer</w:t>
            </w:r>
            <w:proofErr w:type="gramEnd"/>
            <w:r w:rsidR="00090EAF">
              <w:rPr>
                <w:rFonts w:ascii="Times New Roman" w:hAnsi="Times New Roman" w:cs="Times New Roman"/>
                <w:sz w:val="20"/>
                <w:szCs w:val="20"/>
              </w:rPr>
              <w:t xml:space="preserve"> Özkan</w:t>
            </w:r>
          </w:p>
        </w:tc>
        <w:tc>
          <w:tcPr>
            <w:tcW w:w="4264" w:type="dxa"/>
            <w:gridSpan w:val="3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AF" w:rsidRDefault="00090EAF" w:rsidP="00FC1956">
            <w:pPr>
              <w:tabs>
                <w:tab w:val="left" w:pos="3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gridSpan w:val="3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(A+B+C)</w:t>
            </w:r>
          </w:p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Çakın</w:t>
            </w:r>
          </w:p>
        </w:tc>
      </w:tr>
      <w:tr w:rsidR="00090EAF" w:rsidTr="009113DC">
        <w:tc>
          <w:tcPr>
            <w:tcW w:w="405" w:type="dxa"/>
            <w:vMerge/>
          </w:tcPr>
          <w:p w:rsidR="00090EAF" w:rsidRDefault="00090EAF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0EAF" w:rsidRPr="00AA53E7" w:rsidRDefault="00090EAF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3786" w:type="dxa"/>
            <w:gridSpan w:val="3"/>
          </w:tcPr>
          <w:p w:rsidR="00090EAF" w:rsidRDefault="00090EAF" w:rsidP="00FC1956">
            <w:pPr>
              <w:tabs>
                <w:tab w:val="left" w:pos="3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Tezhip                      Hat</w:t>
            </w:r>
          </w:p>
          <w:p w:rsidR="00090EAF" w:rsidRDefault="00817425" w:rsidP="00FC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Hümeyra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Yücel</w:t>
            </w:r>
            <w:r w:rsidR="00090EAF">
              <w:rPr>
                <w:rFonts w:ascii="Times New Roman" w:hAnsi="Times New Roman" w:cs="Times New Roman"/>
                <w:sz w:val="20"/>
                <w:szCs w:val="20"/>
              </w:rPr>
              <w:t xml:space="preserve">      Abuzer</w:t>
            </w:r>
            <w:proofErr w:type="gramEnd"/>
            <w:r w:rsidR="00090EAF">
              <w:rPr>
                <w:rFonts w:ascii="Times New Roman" w:hAnsi="Times New Roman" w:cs="Times New Roman"/>
                <w:sz w:val="20"/>
                <w:szCs w:val="20"/>
              </w:rPr>
              <w:t xml:space="preserve"> Özkan </w:t>
            </w:r>
          </w:p>
        </w:tc>
        <w:tc>
          <w:tcPr>
            <w:tcW w:w="2268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090EAF" w:rsidRDefault="00090EAF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gridSpan w:val="3"/>
          </w:tcPr>
          <w:p w:rsidR="00090EAF" w:rsidRDefault="00090EAF" w:rsidP="009C4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(A+B+C)</w:t>
            </w:r>
          </w:p>
          <w:p w:rsidR="00090EAF" w:rsidRDefault="00090EAF" w:rsidP="009C4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Çakın</w:t>
            </w:r>
          </w:p>
        </w:tc>
      </w:tr>
      <w:tr w:rsidR="000753E5" w:rsidTr="00480B73">
        <w:tc>
          <w:tcPr>
            <w:tcW w:w="405" w:type="dxa"/>
            <w:vMerge/>
          </w:tcPr>
          <w:p w:rsidR="000753E5" w:rsidRDefault="000753E5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53E5" w:rsidRPr="00AA53E7" w:rsidRDefault="000753E5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801" w:type="dxa"/>
          </w:tcPr>
          <w:p w:rsidR="000753E5" w:rsidRDefault="000753E5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Tecvit I</w:t>
            </w:r>
          </w:p>
          <w:p w:rsidR="000753E5" w:rsidRDefault="000753E5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985" w:type="dxa"/>
            <w:gridSpan w:val="2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53E5" w:rsidRDefault="000753E5" w:rsidP="00AF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0753E5" w:rsidRDefault="000753E5" w:rsidP="00AF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</w:tc>
        <w:tc>
          <w:tcPr>
            <w:tcW w:w="1990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2126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3E5" w:rsidTr="00480B73">
        <w:tc>
          <w:tcPr>
            <w:tcW w:w="405" w:type="dxa"/>
            <w:vMerge/>
          </w:tcPr>
          <w:p w:rsidR="000753E5" w:rsidRDefault="000753E5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53E5" w:rsidRPr="00AA53E7" w:rsidRDefault="000753E5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01" w:type="dxa"/>
          </w:tcPr>
          <w:p w:rsidR="000753E5" w:rsidRDefault="000753E5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ve Tecvit I</w:t>
            </w:r>
          </w:p>
          <w:p w:rsidR="000753E5" w:rsidRDefault="000753E5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985" w:type="dxa"/>
            <w:gridSpan w:val="2"/>
          </w:tcPr>
          <w:p w:rsidR="000753E5" w:rsidRDefault="000753E5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53E5" w:rsidRDefault="000753E5" w:rsidP="00AF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0753E5" w:rsidRDefault="000753E5" w:rsidP="00AF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Akdoğan</w:t>
            </w:r>
          </w:p>
        </w:tc>
        <w:tc>
          <w:tcPr>
            <w:tcW w:w="1990" w:type="dxa"/>
          </w:tcPr>
          <w:p w:rsidR="000753E5" w:rsidRDefault="000753E5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0753E5" w:rsidRDefault="000753E5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0753E5" w:rsidRDefault="000753E5" w:rsidP="0059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2126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3E5" w:rsidTr="00480B73">
        <w:tc>
          <w:tcPr>
            <w:tcW w:w="405" w:type="dxa"/>
            <w:vMerge/>
          </w:tcPr>
          <w:p w:rsidR="000753E5" w:rsidRDefault="000753E5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53E5" w:rsidRPr="00AA53E7" w:rsidRDefault="000753E5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01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3E5" w:rsidTr="00480B73">
        <w:tc>
          <w:tcPr>
            <w:tcW w:w="405" w:type="dxa"/>
            <w:vMerge/>
          </w:tcPr>
          <w:p w:rsidR="000753E5" w:rsidRDefault="000753E5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53E5" w:rsidRPr="00AA53E7" w:rsidRDefault="000753E5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01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53E5" w:rsidRDefault="000753E5" w:rsidP="00FC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1801"/>
        <w:gridCol w:w="1985"/>
        <w:gridCol w:w="2268"/>
        <w:gridCol w:w="2126"/>
        <w:gridCol w:w="1985"/>
        <w:gridCol w:w="2126"/>
        <w:gridCol w:w="2127"/>
      </w:tblGrid>
      <w:tr w:rsidR="00567093" w:rsidTr="00AB27D7">
        <w:tc>
          <w:tcPr>
            <w:tcW w:w="405" w:type="dxa"/>
            <w:vMerge w:val="restart"/>
          </w:tcPr>
          <w:p w:rsidR="00567093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167980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80" w:rsidRPr="00AA53E7" w:rsidRDefault="00167980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567093" w:rsidRDefault="00567093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4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6238" w:type="dxa"/>
            <w:gridSpan w:val="3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</w:tr>
      <w:tr w:rsidR="00AB27D7" w:rsidTr="00AB27D7">
        <w:tc>
          <w:tcPr>
            <w:tcW w:w="405" w:type="dxa"/>
            <w:vMerge/>
          </w:tcPr>
          <w:p w:rsidR="00AB27D7" w:rsidRDefault="00AB27D7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7D7" w:rsidRPr="00AA53E7" w:rsidRDefault="00AB27D7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01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307</w:t>
            </w:r>
          </w:p>
        </w:tc>
        <w:tc>
          <w:tcPr>
            <w:tcW w:w="1985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308</w:t>
            </w:r>
          </w:p>
        </w:tc>
        <w:tc>
          <w:tcPr>
            <w:tcW w:w="2268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310</w:t>
            </w:r>
          </w:p>
        </w:tc>
        <w:tc>
          <w:tcPr>
            <w:tcW w:w="2126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403</w:t>
            </w:r>
          </w:p>
        </w:tc>
        <w:tc>
          <w:tcPr>
            <w:tcW w:w="1985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126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127</w:t>
            </w:r>
          </w:p>
        </w:tc>
        <w:tc>
          <w:tcPr>
            <w:tcW w:w="2127" w:type="dxa"/>
          </w:tcPr>
          <w:p w:rsidR="00AB27D7" w:rsidRPr="00567093" w:rsidRDefault="00AB27D7" w:rsidP="0041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Ana Bina 310</w:t>
            </w:r>
          </w:p>
        </w:tc>
      </w:tr>
      <w:tr w:rsidR="00567093" w:rsidTr="00AB27D7">
        <w:tc>
          <w:tcPr>
            <w:tcW w:w="405" w:type="dxa"/>
            <w:vMerge/>
          </w:tcPr>
          <w:p w:rsidR="00567093" w:rsidRDefault="00567093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801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93" w:rsidTr="00AB27D7">
        <w:tc>
          <w:tcPr>
            <w:tcW w:w="405" w:type="dxa"/>
            <w:vMerge/>
          </w:tcPr>
          <w:p w:rsidR="00567093" w:rsidRDefault="00567093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67093" w:rsidRPr="00AA53E7" w:rsidRDefault="00567093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01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7093" w:rsidRDefault="00567093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88" w:rsidTr="00D25924">
        <w:tc>
          <w:tcPr>
            <w:tcW w:w="405" w:type="dxa"/>
            <w:vMerge/>
          </w:tcPr>
          <w:p w:rsidR="00645E88" w:rsidRDefault="00645E88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5E88" w:rsidRPr="00AA53E7" w:rsidRDefault="00645E88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801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45E88" w:rsidRDefault="00645E88" w:rsidP="0058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Tarihi ve Usulü (C+D) </w:t>
            </w:r>
          </w:p>
          <w:p w:rsidR="00645E88" w:rsidRDefault="00645E88" w:rsidP="0058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2127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88" w:rsidTr="00FE74C3">
        <w:tc>
          <w:tcPr>
            <w:tcW w:w="405" w:type="dxa"/>
            <w:vMerge/>
          </w:tcPr>
          <w:p w:rsidR="00645E88" w:rsidRDefault="00645E88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5E88" w:rsidRPr="00AA53E7" w:rsidRDefault="00645E88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01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45E88" w:rsidRDefault="00645E88" w:rsidP="0058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Tarihi ve Usulü (C+D) </w:t>
            </w:r>
          </w:p>
          <w:p w:rsidR="00645E88" w:rsidRDefault="00645E88" w:rsidP="0058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2127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88" w:rsidTr="003E75EF">
        <w:tc>
          <w:tcPr>
            <w:tcW w:w="405" w:type="dxa"/>
            <w:vMerge/>
          </w:tcPr>
          <w:p w:rsidR="00645E88" w:rsidRDefault="00645E88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5E88" w:rsidRPr="00AA53E7" w:rsidRDefault="00645E88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801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45E88" w:rsidRDefault="00645E88" w:rsidP="0058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Tarihi ve Usulü (C+D) </w:t>
            </w:r>
          </w:p>
          <w:p w:rsidR="00645E88" w:rsidRDefault="00645E88" w:rsidP="00645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</w:tr>
      <w:tr w:rsidR="00645E88" w:rsidTr="007D45C9">
        <w:tc>
          <w:tcPr>
            <w:tcW w:w="405" w:type="dxa"/>
            <w:vMerge/>
          </w:tcPr>
          <w:p w:rsidR="00645E88" w:rsidRDefault="00645E88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5E88" w:rsidRPr="00AA53E7" w:rsidRDefault="00645E88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01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45E88" w:rsidRDefault="00645E88" w:rsidP="0058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Tarihi ve Usulü (C+D) </w:t>
            </w:r>
          </w:p>
          <w:p w:rsidR="00645E88" w:rsidRDefault="00645E88" w:rsidP="00645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</w:tr>
      <w:tr w:rsidR="00645E88" w:rsidTr="00AB27D7">
        <w:tc>
          <w:tcPr>
            <w:tcW w:w="405" w:type="dxa"/>
            <w:vMerge/>
          </w:tcPr>
          <w:p w:rsidR="00645E88" w:rsidRDefault="00645E88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5E88" w:rsidRPr="00AA53E7" w:rsidRDefault="00645E88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01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88" w:rsidTr="00AB27D7">
        <w:tc>
          <w:tcPr>
            <w:tcW w:w="405" w:type="dxa"/>
            <w:vMerge/>
          </w:tcPr>
          <w:p w:rsidR="00645E88" w:rsidRDefault="00645E88" w:rsidP="00E80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5E88" w:rsidRPr="00AA53E7" w:rsidRDefault="00645E88" w:rsidP="00E80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01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5E88" w:rsidRDefault="00645E88" w:rsidP="0078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093" w:rsidRDefault="0055069E" w:rsidP="00AA5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66DEA">
        <w:rPr>
          <w:rFonts w:ascii="Times New Roman" w:hAnsi="Times New Roman" w:cs="Times New Roman"/>
          <w:b/>
          <w:sz w:val="20"/>
          <w:szCs w:val="20"/>
        </w:rPr>
        <w:t xml:space="preserve">I. YARIYIL TEZHİP DERSLERİ 511 </w:t>
      </w:r>
      <w:r>
        <w:rPr>
          <w:rFonts w:ascii="Times New Roman" w:hAnsi="Times New Roman" w:cs="Times New Roman"/>
          <w:b/>
          <w:sz w:val="20"/>
          <w:szCs w:val="20"/>
        </w:rPr>
        <w:t xml:space="preserve">NOLU </w:t>
      </w:r>
      <w:r w:rsidR="00866DEA">
        <w:rPr>
          <w:rFonts w:ascii="Times New Roman" w:hAnsi="Times New Roman" w:cs="Times New Roman"/>
          <w:b/>
          <w:sz w:val="20"/>
          <w:szCs w:val="20"/>
        </w:rPr>
        <w:t>TEZHİP SINIFIND</w:t>
      </w:r>
      <w:r>
        <w:rPr>
          <w:rFonts w:ascii="Times New Roman" w:hAnsi="Times New Roman" w:cs="Times New Roman"/>
          <w:b/>
          <w:sz w:val="20"/>
          <w:szCs w:val="20"/>
        </w:rPr>
        <w:t>A YAPILACAKTIR.</w:t>
      </w:r>
    </w:p>
    <w:p w:rsidR="0055069E" w:rsidRDefault="0055069E" w:rsidP="00550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I.</w:t>
      </w:r>
      <w:r w:rsidR="00866DEA">
        <w:rPr>
          <w:rFonts w:ascii="Times New Roman" w:hAnsi="Times New Roman" w:cs="Times New Roman"/>
          <w:b/>
          <w:sz w:val="20"/>
          <w:szCs w:val="20"/>
        </w:rPr>
        <w:t xml:space="preserve"> YARIYIL HAT (A) DERSLERİ 307 </w:t>
      </w:r>
      <w:r>
        <w:rPr>
          <w:rFonts w:ascii="Times New Roman" w:hAnsi="Times New Roman" w:cs="Times New Roman"/>
          <w:b/>
          <w:sz w:val="20"/>
          <w:szCs w:val="20"/>
        </w:rPr>
        <w:t>NOLU SINIFTA YAPILACAKTIR.</w:t>
      </w:r>
      <w:r w:rsidRPr="0055069E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5069E" w:rsidRDefault="0055069E" w:rsidP="00550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I.</w:t>
      </w:r>
      <w:r w:rsidR="00866DEA">
        <w:rPr>
          <w:rFonts w:ascii="Times New Roman" w:hAnsi="Times New Roman" w:cs="Times New Roman"/>
          <w:b/>
          <w:sz w:val="20"/>
          <w:szCs w:val="20"/>
        </w:rPr>
        <w:t xml:space="preserve"> YARIYIL HAT (B) DERSLERİ 310 </w:t>
      </w:r>
      <w:r>
        <w:rPr>
          <w:rFonts w:ascii="Times New Roman" w:hAnsi="Times New Roman" w:cs="Times New Roman"/>
          <w:b/>
          <w:sz w:val="20"/>
          <w:szCs w:val="20"/>
        </w:rPr>
        <w:t>NOLU SINIFTA YAPILACAKTIR.</w:t>
      </w:r>
    </w:p>
    <w:p w:rsidR="0055069E" w:rsidRDefault="0055069E" w:rsidP="002232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24258">
        <w:rPr>
          <w:rFonts w:ascii="Times New Roman" w:hAnsi="Times New Roman" w:cs="Times New Roman"/>
          <w:b/>
          <w:sz w:val="20"/>
          <w:szCs w:val="20"/>
        </w:rPr>
        <w:t>I. YARIYIL TEFSİR TARİHİ VE USULÜ (ARAPÇA) DERSİ EK BİNA 9. KAT TAYYİP OKİÇ KONFERANS SALONUNDA YAPILACAKTIR.</w:t>
      </w:r>
    </w:p>
    <w:p w:rsidR="002E3239" w:rsidRDefault="002E3239" w:rsidP="002232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I. YARIYIL HADİS TARİHİ VE USULÜ (ARAPÇA) DERSİ EK BİNA 9. KAT TAYYİP OKİÇ KONFERANS SALONUNDA YAPILACAKTIR.</w:t>
      </w:r>
    </w:p>
    <w:p w:rsidR="00177C04" w:rsidRDefault="00177C04" w:rsidP="002232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III. YARIYIL HADİS DERSİ EK BİNA 9. KAT TAYYİP OKİÇ KONFERANS SALONUNDA YAPILACAKTIR.</w:t>
      </w:r>
    </w:p>
    <w:p w:rsidR="0055069E" w:rsidRPr="0055069E" w:rsidRDefault="0055069E" w:rsidP="00550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069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sectPr w:rsidR="0055069E" w:rsidRPr="0055069E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04D"/>
    <w:multiLevelType w:val="hybridMultilevel"/>
    <w:tmpl w:val="B4F0F5B2"/>
    <w:lvl w:ilvl="0" w:tplc="3B0A7D0C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DA7AE4"/>
    <w:multiLevelType w:val="hybridMultilevel"/>
    <w:tmpl w:val="B7A602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F76"/>
    <w:multiLevelType w:val="hybridMultilevel"/>
    <w:tmpl w:val="8FA2CA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7504"/>
    <w:multiLevelType w:val="hybridMultilevel"/>
    <w:tmpl w:val="C8923F2A"/>
    <w:lvl w:ilvl="0" w:tplc="E57ED61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8735E3"/>
    <w:multiLevelType w:val="hybridMultilevel"/>
    <w:tmpl w:val="096026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132C9"/>
    <w:multiLevelType w:val="hybridMultilevel"/>
    <w:tmpl w:val="D16CBDD6"/>
    <w:lvl w:ilvl="0" w:tplc="0EAC5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753E5"/>
    <w:rsid w:val="00090EAF"/>
    <w:rsid w:val="00122A33"/>
    <w:rsid w:val="001304C3"/>
    <w:rsid w:val="00167980"/>
    <w:rsid w:val="00177C04"/>
    <w:rsid w:val="00223202"/>
    <w:rsid w:val="00244C40"/>
    <w:rsid w:val="00254D44"/>
    <w:rsid w:val="002B335D"/>
    <w:rsid w:val="002E3239"/>
    <w:rsid w:val="004308DE"/>
    <w:rsid w:val="00480B73"/>
    <w:rsid w:val="004967FE"/>
    <w:rsid w:val="004E4F70"/>
    <w:rsid w:val="0055069E"/>
    <w:rsid w:val="00567093"/>
    <w:rsid w:val="005A4AE4"/>
    <w:rsid w:val="005B721A"/>
    <w:rsid w:val="00611E2F"/>
    <w:rsid w:val="006375A6"/>
    <w:rsid w:val="00645E88"/>
    <w:rsid w:val="0065677E"/>
    <w:rsid w:val="006A37DB"/>
    <w:rsid w:val="0070351E"/>
    <w:rsid w:val="0078704D"/>
    <w:rsid w:val="00817425"/>
    <w:rsid w:val="00866DEA"/>
    <w:rsid w:val="008D1855"/>
    <w:rsid w:val="00981FD3"/>
    <w:rsid w:val="009A0814"/>
    <w:rsid w:val="009C4353"/>
    <w:rsid w:val="00A24258"/>
    <w:rsid w:val="00A33AFE"/>
    <w:rsid w:val="00A521E2"/>
    <w:rsid w:val="00A61EFB"/>
    <w:rsid w:val="00A973EC"/>
    <w:rsid w:val="00AA53E7"/>
    <w:rsid w:val="00AB27D7"/>
    <w:rsid w:val="00B20712"/>
    <w:rsid w:val="00B30FEE"/>
    <w:rsid w:val="00B73FEE"/>
    <w:rsid w:val="00CF1D25"/>
    <w:rsid w:val="00D6798D"/>
    <w:rsid w:val="00DB5B6D"/>
    <w:rsid w:val="00E241A4"/>
    <w:rsid w:val="00E77971"/>
    <w:rsid w:val="00EA08C2"/>
    <w:rsid w:val="00EC1B5B"/>
    <w:rsid w:val="00F4227B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45</cp:revision>
  <dcterms:created xsi:type="dcterms:W3CDTF">2015-05-27T08:01:00Z</dcterms:created>
  <dcterms:modified xsi:type="dcterms:W3CDTF">2015-10-12T08:57:00Z</dcterms:modified>
</cp:coreProperties>
</file>