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2015-2016 EĞİTİM-ÖĞRETİM YILI GÜZ DÖNEMİ</w:t>
      </w:r>
    </w:p>
    <w:p w:rsidR="00567093" w:rsidRPr="00167980" w:rsidRDefault="0050638A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HAZIRLIKLI ULUSLARARASI İLAHİYAT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01A68">
        <w:tc>
          <w:tcPr>
            <w:tcW w:w="392" w:type="dxa"/>
            <w:vMerge w:val="restart"/>
          </w:tcPr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97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208</w:t>
            </w:r>
          </w:p>
        </w:tc>
        <w:tc>
          <w:tcPr>
            <w:tcW w:w="3686" w:type="dxa"/>
          </w:tcPr>
          <w:p w:rsidR="00001A68" w:rsidRPr="00567093" w:rsidRDefault="00001A68" w:rsidP="004D4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32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4F1C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3827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97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 Bina 301</w:t>
            </w:r>
          </w:p>
        </w:tc>
        <w:tc>
          <w:tcPr>
            <w:tcW w:w="3402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97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206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C3022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İnanç Esasları</w:t>
            </w:r>
          </w:p>
          <w:p w:rsidR="000C3022" w:rsidRDefault="000C3022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Güler</w:t>
            </w:r>
          </w:p>
        </w:tc>
        <w:tc>
          <w:tcPr>
            <w:tcW w:w="3686" w:type="dxa"/>
          </w:tcPr>
          <w:p w:rsidR="00001A68" w:rsidRDefault="00001A6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802187" w:rsidRDefault="00802187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İnanç Esasları</w:t>
            </w:r>
          </w:p>
          <w:p w:rsidR="00001A68" w:rsidRDefault="00802187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Güler</w:t>
            </w:r>
          </w:p>
        </w:tc>
        <w:tc>
          <w:tcPr>
            <w:tcW w:w="3686" w:type="dxa"/>
          </w:tcPr>
          <w:p w:rsidR="00001A68" w:rsidRDefault="00001A6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3F" w:rsidTr="00001A68">
        <w:tc>
          <w:tcPr>
            <w:tcW w:w="392" w:type="dxa"/>
            <w:vMerge/>
          </w:tcPr>
          <w:p w:rsidR="0069633F" w:rsidRDefault="0069633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9633F" w:rsidRPr="00AA53E7" w:rsidRDefault="0069633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69633F" w:rsidRDefault="0069633F" w:rsidP="005E7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Siyer (Arapça)</w:t>
            </w:r>
          </w:p>
          <w:p w:rsidR="0069633F" w:rsidRDefault="0069633F" w:rsidP="005E7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Sarıçam</w:t>
            </w:r>
          </w:p>
        </w:tc>
        <w:tc>
          <w:tcPr>
            <w:tcW w:w="3686" w:type="dxa"/>
          </w:tcPr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  <w:p w:rsidR="0069633F" w:rsidRPr="00526733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3827" w:type="dxa"/>
          </w:tcPr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Çalışkan</w:t>
            </w:r>
          </w:p>
        </w:tc>
        <w:tc>
          <w:tcPr>
            <w:tcW w:w="3402" w:type="dxa"/>
          </w:tcPr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Kur’an’a Çağdaş Yaklaşımlar (Seçmeli)</w:t>
            </w:r>
          </w:p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Albayrak</w:t>
            </w:r>
          </w:p>
        </w:tc>
      </w:tr>
      <w:tr w:rsidR="0069633F" w:rsidTr="00001A68">
        <w:tc>
          <w:tcPr>
            <w:tcW w:w="392" w:type="dxa"/>
            <w:vMerge/>
          </w:tcPr>
          <w:p w:rsidR="0069633F" w:rsidRDefault="0069633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9633F" w:rsidRPr="00AA53E7" w:rsidRDefault="0069633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69633F" w:rsidRDefault="0069633F" w:rsidP="005E7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Siyer (Arapça)</w:t>
            </w:r>
          </w:p>
          <w:p w:rsidR="0069633F" w:rsidRDefault="0069633F" w:rsidP="005E7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Sarıçam</w:t>
            </w:r>
          </w:p>
        </w:tc>
        <w:tc>
          <w:tcPr>
            <w:tcW w:w="3686" w:type="dxa"/>
          </w:tcPr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  <w:p w:rsidR="0069633F" w:rsidRPr="00526733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Çelem</w:t>
            </w:r>
            <w:proofErr w:type="spellEnd"/>
          </w:p>
        </w:tc>
        <w:tc>
          <w:tcPr>
            <w:tcW w:w="3827" w:type="dxa"/>
          </w:tcPr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Çalışkan</w:t>
            </w:r>
          </w:p>
        </w:tc>
        <w:tc>
          <w:tcPr>
            <w:tcW w:w="3402" w:type="dxa"/>
          </w:tcPr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Kur’an’a Çağdaş Yaklaşımlar (Seçmeli)</w:t>
            </w:r>
          </w:p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Albayrak</w:t>
            </w:r>
          </w:p>
        </w:tc>
      </w:tr>
      <w:tr w:rsidR="0069633F" w:rsidTr="00001A68">
        <w:tc>
          <w:tcPr>
            <w:tcW w:w="392" w:type="dxa"/>
            <w:vMerge/>
          </w:tcPr>
          <w:p w:rsidR="0069633F" w:rsidRDefault="0069633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9633F" w:rsidRPr="00AA53E7" w:rsidRDefault="0069633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 Bakacak</w:t>
            </w:r>
          </w:p>
        </w:tc>
        <w:tc>
          <w:tcPr>
            <w:tcW w:w="3686" w:type="dxa"/>
          </w:tcPr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</w:t>
            </w:r>
          </w:p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Güngör</w:t>
            </w:r>
          </w:p>
        </w:tc>
        <w:tc>
          <w:tcPr>
            <w:tcW w:w="3827" w:type="dxa"/>
          </w:tcPr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İşaret Dili (seçmeli)</w:t>
            </w:r>
          </w:p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Gülnur Arısoy</w:t>
            </w:r>
          </w:p>
        </w:tc>
        <w:tc>
          <w:tcPr>
            <w:tcW w:w="3402" w:type="dxa"/>
          </w:tcPr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Mukayeseli İslam Hukuku (Seçmeli)</w:t>
            </w:r>
          </w:p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</w:tr>
      <w:tr w:rsidR="0069633F" w:rsidTr="00001A68">
        <w:tc>
          <w:tcPr>
            <w:tcW w:w="392" w:type="dxa"/>
            <w:vMerge/>
          </w:tcPr>
          <w:p w:rsidR="0069633F" w:rsidRDefault="0069633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9633F" w:rsidRPr="00AA53E7" w:rsidRDefault="0069633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 Bakacak</w:t>
            </w:r>
          </w:p>
        </w:tc>
        <w:tc>
          <w:tcPr>
            <w:tcW w:w="3686" w:type="dxa"/>
          </w:tcPr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</w:t>
            </w:r>
          </w:p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Güngör</w:t>
            </w:r>
          </w:p>
        </w:tc>
        <w:tc>
          <w:tcPr>
            <w:tcW w:w="3827" w:type="dxa"/>
          </w:tcPr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İşaret Dili (seçmeli)</w:t>
            </w:r>
          </w:p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Gülnur Arısoy</w:t>
            </w:r>
          </w:p>
        </w:tc>
        <w:tc>
          <w:tcPr>
            <w:tcW w:w="3402" w:type="dxa"/>
          </w:tcPr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Mukayeseli İslam Hukuku (Seçmeli)</w:t>
            </w:r>
          </w:p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</w:tr>
      <w:tr w:rsidR="0069633F" w:rsidTr="00001A68">
        <w:tc>
          <w:tcPr>
            <w:tcW w:w="392" w:type="dxa"/>
            <w:vMerge/>
          </w:tcPr>
          <w:p w:rsidR="0069633F" w:rsidRDefault="0069633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9633F" w:rsidRPr="00AA53E7" w:rsidRDefault="0069633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69633F" w:rsidRDefault="0069633F" w:rsidP="002E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Hukukuna Giriş</w:t>
            </w:r>
          </w:p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  <w:tc>
          <w:tcPr>
            <w:tcW w:w="3827" w:type="dxa"/>
          </w:tcPr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</w:t>
            </w:r>
          </w:p>
          <w:p w:rsidR="0069633F" w:rsidRDefault="0069633F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Aydınlı</w:t>
            </w:r>
          </w:p>
        </w:tc>
        <w:tc>
          <w:tcPr>
            <w:tcW w:w="3402" w:type="dxa"/>
          </w:tcPr>
          <w:p w:rsidR="0069633F" w:rsidRDefault="0069633F" w:rsidP="00D9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</w:t>
            </w:r>
          </w:p>
          <w:p w:rsidR="0069633F" w:rsidRDefault="0069633F" w:rsidP="00D9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</w:tr>
      <w:tr w:rsidR="0069633F" w:rsidTr="00001A68">
        <w:tc>
          <w:tcPr>
            <w:tcW w:w="392" w:type="dxa"/>
            <w:vMerge/>
          </w:tcPr>
          <w:p w:rsidR="0069633F" w:rsidRDefault="0069633F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9633F" w:rsidRPr="00AA53E7" w:rsidRDefault="0069633F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69633F" w:rsidRDefault="0069633F" w:rsidP="002E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Hukukuna Giriş</w:t>
            </w:r>
          </w:p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  <w:tc>
          <w:tcPr>
            <w:tcW w:w="3827" w:type="dxa"/>
          </w:tcPr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 I</w:t>
            </w:r>
          </w:p>
          <w:p w:rsidR="0069633F" w:rsidRDefault="0069633F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 Aydınlı</w:t>
            </w:r>
          </w:p>
        </w:tc>
        <w:tc>
          <w:tcPr>
            <w:tcW w:w="3402" w:type="dxa"/>
          </w:tcPr>
          <w:p w:rsidR="0069633F" w:rsidRDefault="0069633F" w:rsidP="00D9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</w:t>
            </w:r>
          </w:p>
          <w:p w:rsidR="0069633F" w:rsidRDefault="0069633F" w:rsidP="00D9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Maraş</w:t>
            </w: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4255B">
        <w:tc>
          <w:tcPr>
            <w:tcW w:w="392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E97AB8" w:rsidTr="0004255B">
        <w:tc>
          <w:tcPr>
            <w:tcW w:w="392" w:type="dxa"/>
            <w:vMerge/>
          </w:tcPr>
          <w:p w:rsidR="00E97AB8" w:rsidRDefault="00E97AB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E97AB8" w:rsidRPr="00567093" w:rsidRDefault="00E97AB8" w:rsidP="00854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208</w:t>
            </w:r>
          </w:p>
        </w:tc>
        <w:tc>
          <w:tcPr>
            <w:tcW w:w="3686" w:type="dxa"/>
          </w:tcPr>
          <w:p w:rsidR="00E97AB8" w:rsidRPr="00567093" w:rsidRDefault="00E97AB8" w:rsidP="004D4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D4F1C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3827" w:type="dxa"/>
          </w:tcPr>
          <w:p w:rsidR="00E97AB8" w:rsidRPr="00567093" w:rsidRDefault="00E97AB8" w:rsidP="00854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Ana Bina 301</w:t>
            </w:r>
          </w:p>
        </w:tc>
        <w:tc>
          <w:tcPr>
            <w:tcW w:w="3402" w:type="dxa"/>
          </w:tcPr>
          <w:p w:rsidR="00E97AB8" w:rsidRPr="00567093" w:rsidRDefault="00E97AB8" w:rsidP="00854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206</w:t>
            </w:r>
          </w:p>
        </w:tc>
      </w:tr>
      <w:tr w:rsidR="00E97AB8" w:rsidTr="0004255B">
        <w:tc>
          <w:tcPr>
            <w:tcW w:w="392" w:type="dxa"/>
            <w:vMerge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802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Tarihi ve Usulü (Arapça)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Erul</w:t>
            </w:r>
            <w:proofErr w:type="spellEnd"/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Hükümleri ve Modern Hukuk (Seçmeli)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  <w:tc>
          <w:tcPr>
            <w:tcW w:w="3402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7AB8" w:rsidTr="0004255B">
        <w:tc>
          <w:tcPr>
            <w:tcW w:w="392" w:type="dxa"/>
            <w:vMerge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802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Tarihi ve Usulü (Arapça)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Erul</w:t>
            </w:r>
            <w:proofErr w:type="spellEnd"/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Hükümleri ve Modern Hukuk (Seçmeli)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  <w:tc>
          <w:tcPr>
            <w:tcW w:w="3402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AB8" w:rsidTr="0004255B">
        <w:tc>
          <w:tcPr>
            <w:tcW w:w="392" w:type="dxa"/>
            <w:vMerge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802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Tarihi ve Usulü (Arapça)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Erul</w:t>
            </w:r>
            <w:proofErr w:type="spellEnd"/>
          </w:p>
        </w:tc>
        <w:tc>
          <w:tcPr>
            <w:tcW w:w="3686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 (Arapça)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733">
              <w:rPr>
                <w:rFonts w:ascii="Times New Roman" w:hAnsi="Times New Roman" w:cs="Times New Roman"/>
                <w:sz w:val="20"/>
                <w:szCs w:val="20"/>
              </w:rPr>
              <w:t>A.Nedim</w:t>
            </w:r>
            <w:proofErr w:type="spellEnd"/>
            <w:r w:rsidRPr="00526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733"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827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Çalışkan</w:t>
            </w:r>
          </w:p>
        </w:tc>
        <w:tc>
          <w:tcPr>
            <w:tcW w:w="3402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Tasavvuf Akımları (Arapça)</w:t>
            </w:r>
            <w:r w:rsidR="00833C84">
              <w:rPr>
                <w:rFonts w:ascii="Times New Roman" w:hAnsi="Times New Roman" w:cs="Times New Roman"/>
                <w:sz w:val="20"/>
                <w:szCs w:val="20"/>
              </w:rPr>
              <w:t xml:space="preserve"> (Seçmeli)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Cebecioğlu</w:t>
            </w:r>
          </w:p>
        </w:tc>
      </w:tr>
      <w:tr w:rsidR="00E97AB8" w:rsidTr="0004255B">
        <w:tc>
          <w:tcPr>
            <w:tcW w:w="392" w:type="dxa"/>
            <w:vMerge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802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Tarihi ve Usulü (Arapça)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Erul</w:t>
            </w:r>
            <w:proofErr w:type="spellEnd"/>
          </w:p>
        </w:tc>
        <w:tc>
          <w:tcPr>
            <w:tcW w:w="3686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 (Arapça)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733">
              <w:rPr>
                <w:rFonts w:ascii="Times New Roman" w:hAnsi="Times New Roman" w:cs="Times New Roman"/>
                <w:sz w:val="20"/>
                <w:szCs w:val="20"/>
              </w:rPr>
              <w:t>A.Nedim</w:t>
            </w:r>
            <w:proofErr w:type="spellEnd"/>
            <w:r w:rsidRPr="00526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733"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827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Çalışkan</w:t>
            </w:r>
          </w:p>
        </w:tc>
        <w:tc>
          <w:tcPr>
            <w:tcW w:w="3402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Tasavvuf Akımları (Arapça)</w:t>
            </w:r>
            <w:r w:rsidR="00833C84">
              <w:rPr>
                <w:rFonts w:ascii="Times New Roman" w:hAnsi="Times New Roman" w:cs="Times New Roman"/>
                <w:sz w:val="20"/>
                <w:szCs w:val="20"/>
              </w:rPr>
              <w:t xml:space="preserve"> (Seçmeli)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Cebecioğlu</w:t>
            </w:r>
          </w:p>
        </w:tc>
      </w:tr>
      <w:tr w:rsidR="00E97AB8" w:rsidTr="0004255B">
        <w:tc>
          <w:tcPr>
            <w:tcW w:w="392" w:type="dxa"/>
            <w:vMerge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802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Musıkisi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Nazariyatı</w:t>
            </w:r>
          </w:p>
          <w:p w:rsidR="00E97AB8" w:rsidRDefault="002D0BB6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  <w:tc>
          <w:tcPr>
            <w:tcW w:w="3686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II,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  <w:tc>
          <w:tcPr>
            <w:tcW w:w="3827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Eğitimi</w:t>
            </w:r>
          </w:p>
          <w:p w:rsidR="00E97AB8" w:rsidRDefault="00F03B5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  <w:tc>
          <w:tcPr>
            <w:tcW w:w="3402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II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Ay</w:t>
            </w:r>
          </w:p>
        </w:tc>
      </w:tr>
      <w:tr w:rsidR="00E97AB8" w:rsidTr="0004255B">
        <w:tc>
          <w:tcPr>
            <w:tcW w:w="392" w:type="dxa"/>
            <w:vMerge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802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Musıkisi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Nazariyatı</w:t>
            </w:r>
          </w:p>
          <w:p w:rsidR="00E97AB8" w:rsidRDefault="002D0BB6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  <w:tc>
          <w:tcPr>
            <w:tcW w:w="3686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II,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Seyfettin Erşahin</w:t>
            </w:r>
          </w:p>
        </w:tc>
        <w:tc>
          <w:tcPr>
            <w:tcW w:w="3827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Eğitimi</w:t>
            </w:r>
          </w:p>
          <w:p w:rsidR="00E97AB8" w:rsidRDefault="00F03B5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  <w:tc>
          <w:tcPr>
            <w:tcW w:w="3402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II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Ay</w:t>
            </w:r>
          </w:p>
        </w:tc>
      </w:tr>
      <w:tr w:rsidR="00E97AB8" w:rsidTr="0004255B">
        <w:tc>
          <w:tcPr>
            <w:tcW w:w="392" w:type="dxa"/>
            <w:vMerge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802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Musıkisine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Giriş (Seçmeli)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  <w:tc>
          <w:tcPr>
            <w:tcW w:w="3402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Katar</w:t>
            </w:r>
          </w:p>
        </w:tc>
      </w:tr>
      <w:tr w:rsidR="00E97AB8" w:rsidTr="0004255B">
        <w:tc>
          <w:tcPr>
            <w:tcW w:w="392" w:type="dxa"/>
            <w:vMerge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802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Musıkisine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Giriş (Seçmeli)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Koca</w:t>
            </w:r>
          </w:p>
        </w:tc>
        <w:tc>
          <w:tcPr>
            <w:tcW w:w="3402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II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Katar</w:t>
            </w:r>
          </w:p>
        </w:tc>
      </w:tr>
    </w:tbl>
    <w:p w:rsidR="00001A68" w:rsidRDefault="00001A68" w:rsidP="008021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802187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E97AB8" w:rsidTr="00802187">
        <w:tc>
          <w:tcPr>
            <w:tcW w:w="405" w:type="dxa"/>
            <w:vMerge/>
          </w:tcPr>
          <w:p w:rsidR="00E97AB8" w:rsidRDefault="00E97AB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E97AB8" w:rsidRPr="00567093" w:rsidRDefault="00E97AB8" w:rsidP="00854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208</w:t>
            </w:r>
          </w:p>
        </w:tc>
        <w:tc>
          <w:tcPr>
            <w:tcW w:w="3686" w:type="dxa"/>
          </w:tcPr>
          <w:p w:rsidR="00E97AB8" w:rsidRPr="00567093" w:rsidRDefault="00321D29" w:rsidP="004D4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D4F1C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3827" w:type="dxa"/>
          </w:tcPr>
          <w:p w:rsidR="00E97AB8" w:rsidRPr="00567093" w:rsidRDefault="00E97AB8" w:rsidP="00854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Ana Bina 301</w:t>
            </w:r>
          </w:p>
        </w:tc>
        <w:tc>
          <w:tcPr>
            <w:tcW w:w="3402" w:type="dxa"/>
          </w:tcPr>
          <w:p w:rsidR="00E97AB8" w:rsidRPr="00567093" w:rsidRDefault="00E97AB8" w:rsidP="00854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206</w:t>
            </w:r>
          </w:p>
        </w:tc>
      </w:tr>
      <w:tr w:rsidR="00E97AB8" w:rsidTr="00802187">
        <w:tc>
          <w:tcPr>
            <w:tcW w:w="405" w:type="dxa"/>
            <w:vMerge/>
          </w:tcPr>
          <w:p w:rsidR="00E97AB8" w:rsidRDefault="00E97AB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Semantiği (Seçmeli)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Gözeler</w:t>
            </w:r>
          </w:p>
        </w:tc>
        <w:tc>
          <w:tcPr>
            <w:tcW w:w="3402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AB8" w:rsidTr="00802187">
        <w:tc>
          <w:tcPr>
            <w:tcW w:w="405" w:type="dxa"/>
            <w:vMerge/>
          </w:tcPr>
          <w:p w:rsidR="00E97AB8" w:rsidRDefault="00E97AB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Semantiği (Seçmeli)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Gözeler</w:t>
            </w:r>
          </w:p>
        </w:tc>
        <w:tc>
          <w:tcPr>
            <w:tcW w:w="3402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AB8" w:rsidTr="00802187">
        <w:tc>
          <w:tcPr>
            <w:tcW w:w="405" w:type="dxa"/>
            <w:vMerge/>
          </w:tcPr>
          <w:p w:rsidR="00E97AB8" w:rsidRDefault="00E97AB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 ve Usulü (Arapça)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Okumuş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Çakın</w:t>
            </w:r>
          </w:p>
        </w:tc>
        <w:tc>
          <w:tcPr>
            <w:tcW w:w="3827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Diayalogda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Yahudiler, Hristiyanlar ve Müslümanlar</w:t>
            </w:r>
            <w:r w:rsidR="00844805">
              <w:rPr>
                <w:rFonts w:ascii="Times New Roman" w:hAnsi="Times New Roman" w:cs="Times New Roman"/>
                <w:sz w:val="20"/>
                <w:szCs w:val="20"/>
              </w:rPr>
              <w:t xml:space="preserve"> (Seçmeli)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Nahide Bozkurt</w:t>
            </w:r>
          </w:p>
        </w:tc>
        <w:tc>
          <w:tcPr>
            <w:tcW w:w="3402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III</w:t>
            </w: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Çalışkan</w:t>
            </w:r>
          </w:p>
        </w:tc>
      </w:tr>
      <w:tr w:rsidR="00E97AB8" w:rsidTr="00802187">
        <w:tc>
          <w:tcPr>
            <w:tcW w:w="405" w:type="dxa"/>
            <w:vMerge/>
          </w:tcPr>
          <w:p w:rsidR="00E97AB8" w:rsidRDefault="00E97AB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 ve Usulü (Arapça)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Okumuş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Çakın</w:t>
            </w:r>
          </w:p>
        </w:tc>
        <w:tc>
          <w:tcPr>
            <w:tcW w:w="3827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Diayalogda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Yahudiler, Hristiyanlar ve Müslümanlar</w:t>
            </w:r>
            <w:r w:rsidR="00844805">
              <w:rPr>
                <w:rFonts w:ascii="Times New Roman" w:hAnsi="Times New Roman" w:cs="Times New Roman"/>
                <w:sz w:val="20"/>
                <w:szCs w:val="20"/>
              </w:rPr>
              <w:t xml:space="preserve"> (Seçmeli)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3402" w:type="dxa"/>
          </w:tcPr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III</w:t>
            </w:r>
          </w:p>
          <w:p w:rsidR="00E97AB8" w:rsidRDefault="00E97AB8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Çalışkan</w:t>
            </w:r>
          </w:p>
        </w:tc>
      </w:tr>
      <w:tr w:rsidR="00161305" w:rsidTr="00802187">
        <w:tc>
          <w:tcPr>
            <w:tcW w:w="405" w:type="dxa"/>
            <w:vMerge/>
          </w:tcPr>
          <w:p w:rsidR="00161305" w:rsidRDefault="0016130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61305" w:rsidRPr="00AA53E7" w:rsidRDefault="0016130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161305" w:rsidRDefault="00161305" w:rsidP="00F5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 ve Usulü (Arapça)</w:t>
            </w:r>
          </w:p>
          <w:p w:rsidR="00161305" w:rsidRDefault="00161305" w:rsidP="0016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Okumuş</w:t>
            </w:r>
          </w:p>
        </w:tc>
        <w:tc>
          <w:tcPr>
            <w:tcW w:w="3686" w:type="dxa"/>
          </w:tcPr>
          <w:p w:rsidR="00161305" w:rsidRDefault="0016130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Ahlak Esasları ve Felsefesi (Arapça)</w:t>
            </w:r>
          </w:p>
          <w:p w:rsidR="00161305" w:rsidRDefault="0016130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.M. S. Saruhan</w:t>
            </w:r>
          </w:p>
        </w:tc>
        <w:tc>
          <w:tcPr>
            <w:tcW w:w="3827" w:type="dxa"/>
          </w:tcPr>
          <w:p w:rsidR="00161305" w:rsidRDefault="0016130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305" w:rsidRDefault="0016130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Türkiye’de Dini Akımlar (Seçmeli)</w:t>
            </w:r>
          </w:p>
          <w:p w:rsidR="00161305" w:rsidRDefault="0016130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Kalaycı</w:t>
            </w:r>
          </w:p>
        </w:tc>
      </w:tr>
      <w:tr w:rsidR="00161305" w:rsidTr="00802187">
        <w:tc>
          <w:tcPr>
            <w:tcW w:w="405" w:type="dxa"/>
            <w:vMerge/>
          </w:tcPr>
          <w:p w:rsidR="00161305" w:rsidRDefault="0016130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61305" w:rsidRPr="00AA53E7" w:rsidRDefault="0016130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161305" w:rsidRDefault="00161305" w:rsidP="00F5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 ve Usulü (Arapça)</w:t>
            </w:r>
          </w:p>
          <w:p w:rsidR="00161305" w:rsidRDefault="00161305" w:rsidP="0016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Okumuş</w:t>
            </w:r>
          </w:p>
        </w:tc>
        <w:tc>
          <w:tcPr>
            <w:tcW w:w="3686" w:type="dxa"/>
          </w:tcPr>
          <w:p w:rsidR="00161305" w:rsidRDefault="0016130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Ahlak Esasları ve Felsefesi (Arapça)</w:t>
            </w:r>
          </w:p>
          <w:p w:rsidR="00161305" w:rsidRDefault="0016130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.M. S. Saruhan</w:t>
            </w:r>
          </w:p>
        </w:tc>
        <w:tc>
          <w:tcPr>
            <w:tcW w:w="3827" w:type="dxa"/>
          </w:tcPr>
          <w:p w:rsidR="00161305" w:rsidRDefault="0016130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305" w:rsidRDefault="0016130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Türkiye’de Dini Akımlar (Seçmeli)</w:t>
            </w:r>
          </w:p>
          <w:p w:rsidR="00161305" w:rsidRDefault="0016130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Kalaycı</w:t>
            </w:r>
          </w:p>
        </w:tc>
      </w:tr>
      <w:tr w:rsidR="004A4972" w:rsidTr="00802187">
        <w:tc>
          <w:tcPr>
            <w:tcW w:w="405" w:type="dxa"/>
            <w:vMerge/>
          </w:tcPr>
          <w:p w:rsidR="004A4972" w:rsidRDefault="004A497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A4972" w:rsidRPr="00AA53E7" w:rsidRDefault="004A497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4A4972" w:rsidRDefault="004A4972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72" w:rsidRDefault="004A4972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A4972" w:rsidRDefault="004A4972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</w:t>
            </w:r>
          </w:p>
          <w:p w:rsidR="004A4972" w:rsidRDefault="004A4972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827" w:type="dxa"/>
          </w:tcPr>
          <w:p w:rsidR="004A4972" w:rsidRDefault="004A4972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4972" w:rsidRDefault="004A4972" w:rsidP="00DA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 II (Seçmeli)</w:t>
            </w:r>
          </w:p>
          <w:p w:rsidR="004A4972" w:rsidRDefault="004A4972" w:rsidP="00DA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Güngör</w:t>
            </w:r>
          </w:p>
        </w:tc>
      </w:tr>
      <w:tr w:rsidR="004A4972" w:rsidTr="00802187">
        <w:tc>
          <w:tcPr>
            <w:tcW w:w="405" w:type="dxa"/>
            <w:vMerge/>
          </w:tcPr>
          <w:p w:rsidR="004A4972" w:rsidRDefault="004A497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4A4972" w:rsidRPr="00AA53E7" w:rsidRDefault="004A497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4A4972" w:rsidRDefault="004A4972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72" w:rsidRDefault="004A4972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A4972" w:rsidRDefault="004A4972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</w:t>
            </w:r>
          </w:p>
          <w:p w:rsidR="004A4972" w:rsidRDefault="004A4972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827" w:type="dxa"/>
          </w:tcPr>
          <w:p w:rsidR="004A4972" w:rsidRDefault="004A4972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4972" w:rsidRDefault="004A4972" w:rsidP="00DA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 II (Seçmeli)</w:t>
            </w:r>
          </w:p>
          <w:p w:rsidR="004A4972" w:rsidRDefault="004A4972" w:rsidP="00DA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Güngör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802187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E97AB8" w:rsidTr="00802187">
        <w:tc>
          <w:tcPr>
            <w:tcW w:w="405" w:type="dxa"/>
            <w:vMerge/>
          </w:tcPr>
          <w:p w:rsidR="00E97AB8" w:rsidRDefault="00E97AB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E97AB8" w:rsidRPr="00567093" w:rsidRDefault="00E97AB8" w:rsidP="00854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208</w:t>
            </w:r>
          </w:p>
        </w:tc>
        <w:tc>
          <w:tcPr>
            <w:tcW w:w="3686" w:type="dxa"/>
          </w:tcPr>
          <w:p w:rsidR="00E97AB8" w:rsidRPr="00567093" w:rsidRDefault="00321D29" w:rsidP="004D4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D4F1C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3827" w:type="dxa"/>
          </w:tcPr>
          <w:p w:rsidR="00E97AB8" w:rsidRPr="00567093" w:rsidRDefault="00E97AB8" w:rsidP="00854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Ana Bina 301</w:t>
            </w:r>
          </w:p>
        </w:tc>
        <w:tc>
          <w:tcPr>
            <w:tcW w:w="3402" w:type="dxa"/>
          </w:tcPr>
          <w:p w:rsidR="00E97AB8" w:rsidRPr="00567093" w:rsidRDefault="00E97AB8" w:rsidP="00854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206</w:t>
            </w:r>
          </w:p>
        </w:tc>
      </w:tr>
      <w:tr w:rsidR="0021174B" w:rsidTr="00802187">
        <w:tc>
          <w:tcPr>
            <w:tcW w:w="405" w:type="dxa"/>
            <w:vMerge/>
          </w:tcPr>
          <w:p w:rsidR="0021174B" w:rsidRDefault="0021174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174B" w:rsidRPr="00AA53E7" w:rsidRDefault="0021174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21174B" w:rsidRDefault="0021174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B" w:rsidRDefault="0021174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174B" w:rsidRDefault="0021174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1174B" w:rsidRDefault="0021174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  <w:p w:rsidR="0021174B" w:rsidRDefault="0021174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402" w:type="dxa"/>
          </w:tcPr>
          <w:p w:rsidR="0021174B" w:rsidRDefault="0021174B" w:rsidP="00FF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</w:t>
            </w:r>
          </w:p>
          <w:p w:rsidR="0021174B" w:rsidRDefault="0021174B" w:rsidP="00FF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Oltulu</w:t>
            </w:r>
          </w:p>
        </w:tc>
      </w:tr>
      <w:tr w:rsidR="0021174B" w:rsidTr="00802187">
        <w:tc>
          <w:tcPr>
            <w:tcW w:w="405" w:type="dxa"/>
            <w:vMerge/>
          </w:tcPr>
          <w:p w:rsidR="0021174B" w:rsidRDefault="0021174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174B" w:rsidRPr="00AA53E7" w:rsidRDefault="0021174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21174B" w:rsidRDefault="0021174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4B" w:rsidRDefault="0021174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174B" w:rsidRDefault="0021174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1174B" w:rsidRDefault="0021174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  <w:p w:rsidR="0021174B" w:rsidRDefault="0021174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402" w:type="dxa"/>
          </w:tcPr>
          <w:p w:rsidR="0021174B" w:rsidRDefault="0021174B" w:rsidP="00FF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</w:t>
            </w:r>
          </w:p>
          <w:p w:rsidR="0021174B" w:rsidRDefault="0021174B" w:rsidP="00FF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Oltulu</w:t>
            </w:r>
          </w:p>
        </w:tc>
      </w:tr>
      <w:tr w:rsidR="000E1DD5" w:rsidTr="00802187">
        <w:tc>
          <w:tcPr>
            <w:tcW w:w="405" w:type="dxa"/>
            <w:vMerge/>
          </w:tcPr>
          <w:p w:rsidR="000E1DD5" w:rsidRDefault="000E1DD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E1DD5" w:rsidRPr="00AA53E7" w:rsidRDefault="000E1DD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686" w:type="dxa"/>
          </w:tcPr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3827" w:type="dxa"/>
          </w:tcPr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402" w:type="dxa"/>
          </w:tcPr>
          <w:p w:rsidR="00771F2D" w:rsidRDefault="00771F2D" w:rsidP="00D3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D5" w:rsidTr="00802187">
        <w:tc>
          <w:tcPr>
            <w:tcW w:w="405" w:type="dxa"/>
            <w:vMerge/>
          </w:tcPr>
          <w:p w:rsidR="000E1DD5" w:rsidRDefault="000E1DD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E1DD5" w:rsidRPr="00AA53E7" w:rsidRDefault="000E1DD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686" w:type="dxa"/>
          </w:tcPr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Mualla Yıldız</w:t>
            </w:r>
          </w:p>
        </w:tc>
        <w:tc>
          <w:tcPr>
            <w:tcW w:w="3827" w:type="dxa"/>
          </w:tcPr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402" w:type="dxa"/>
          </w:tcPr>
          <w:p w:rsidR="00771F2D" w:rsidRDefault="00771F2D" w:rsidP="00D3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D5" w:rsidTr="00802187">
        <w:tc>
          <w:tcPr>
            <w:tcW w:w="405" w:type="dxa"/>
            <w:vMerge/>
          </w:tcPr>
          <w:p w:rsidR="000E1DD5" w:rsidRDefault="000E1DD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E1DD5" w:rsidRPr="00AA53E7" w:rsidRDefault="000E1DD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E1DD5" w:rsidRDefault="000E1DD5" w:rsidP="0080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A121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              </w:t>
            </w:r>
          </w:p>
          <w:p w:rsidR="000E1DD5" w:rsidRDefault="000E1DD5" w:rsidP="00EA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121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Abuzer Özkan     </w:t>
            </w:r>
          </w:p>
        </w:tc>
        <w:tc>
          <w:tcPr>
            <w:tcW w:w="3686" w:type="dxa"/>
          </w:tcPr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D5" w:rsidTr="00802187">
        <w:tc>
          <w:tcPr>
            <w:tcW w:w="405" w:type="dxa"/>
            <w:vMerge/>
          </w:tcPr>
          <w:p w:rsidR="000E1DD5" w:rsidRDefault="000E1DD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E1DD5" w:rsidRPr="00AA53E7" w:rsidRDefault="000E1DD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A56C15" w:rsidRDefault="000E1DD5" w:rsidP="00A5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56C1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                </w:t>
            </w:r>
          </w:p>
          <w:p w:rsidR="000E1DD5" w:rsidRDefault="00A56C15" w:rsidP="00A5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E1DD5">
              <w:rPr>
                <w:rFonts w:ascii="Times New Roman" w:hAnsi="Times New Roman" w:cs="Times New Roman"/>
                <w:sz w:val="20"/>
                <w:szCs w:val="20"/>
              </w:rPr>
              <w:t xml:space="preserve">Abuzer Özkan     </w:t>
            </w:r>
          </w:p>
        </w:tc>
        <w:tc>
          <w:tcPr>
            <w:tcW w:w="3686" w:type="dxa"/>
          </w:tcPr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D5" w:rsidTr="00802187">
        <w:tc>
          <w:tcPr>
            <w:tcW w:w="405" w:type="dxa"/>
            <w:vMerge/>
          </w:tcPr>
          <w:p w:rsidR="000E1DD5" w:rsidRDefault="000E1DD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E1DD5" w:rsidRPr="00AA53E7" w:rsidRDefault="000E1DD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ve Edebiyatı I</w:t>
            </w:r>
          </w:p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3686" w:type="dxa"/>
          </w:tcPr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Toker</w:t>
            </w:r>
          </w:p>
        </w:tc>
        <w:tc>
          <w:tcPr>
            <w:tcW w:w="3827" w:type="dxa"/>
          </w:tcPr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Farsça (Seçmeli)</w:t>
            </w:r>
          </w:p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İ. Sarıoğlu</w:t>
            </w:r>
          </w:p>
        </w:tc>
        <w:tc>
          <w:tcPr>
            <w:tcW w:w="3402" w:type="dxa"/>
          </w:tcPr>
          <w:p w:rsidR="000E1DD5" w:rsidRDefault="000E1DD5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D5" w:rsidTr="00802187">
        <w:tc>
          <w:tcPr>
            <w:tcW w:w="405" w:type="dxa"/>
            <w:vMerge/>
          </w:tcPr>
          <w:p w:rsidR="000E1DD5" w:rsidRDefault="000E1DD5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E1DD5" w:rsidRPr="00AA53E7" w:rsidRDefault="000E1DD5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ve Edebiyatı I</w:t>
            </w:r>
          </w:p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 Korucu</w:t>
            </w:r>
          </w:p>
        </w:tc>
        <w:tc>
          <w:tcPr>
            <w:tcW w:w="3686" w:type="dxa"/>
          </w:tcPr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Toker</w:t>
            </w:r>
          </w:p>
        </w:tc>
        <w:tc>
          <w:tcPr>
            <w:tcW w:w="3827" w:type="dxa"/>
          </w:tcPr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Farsça (Seçmeli)</w:t>
            </w:r>
          </w:p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İ. Sarıoğlu</w:t>
            </w:r>
          </w:p>
        </w:tc>
        <w:tc>
          <w:tcPr>
            <w:tcW w:w="3402" w:type="dxa"/>
          </w:tcPr>
          <w:p w:rsidR="000E1DD5" w:rsidRDefault="000E1DD5" w:rsidP="00B24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E97AB8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E97AB8" w:rsidTr="00E97AB8">
        <w:tc>
          <w:tcPr>
            <w:tcW w:w="405" w:type="dxa"/>
            <w:vMerge/>
          </w:tcPr>
          <w:p w:rsidR="00E97AB8" w:rsidRDefault="00E97AB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E97AB8" w:rsidRPr="00567093" w:rsidRDefault="00E97AB8" w:rsidP="00854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208</w:t>
            </w:r>
          </w:p>
        </w:tc>
        <w:tc>
          <w:tcPr>
            <w:tcW w:w="3686" w:type="dxa"/>
          </w:tcPr>
          <w:p w:rsidR="00E97AB8" w:rsidRPr="00567093" w:rsidRDefault="00321D29" w:rsidP="004D4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D4F1C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3827" w:type="dxa"/>
          </w:tcPr>
          <w:p w:rsidR="00E97AB8" w:rsidRPr="00567093" w:rsidRDefault="00E97AB8" w:rsidP="00854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Ana Bina 301</w:t>
            </w:r>
          </w:p>
        </w:tc>
        <w:tc>
          <w:tcPr>
            <w:tcW w:w="3402" w:type="dxa"/>
          </w:tcPr>
          <w:p w:rsidR="00E97AB8" w:rsidRPr="00567093" w:rsidRDefault="00E97AB8" w:rsidP="00854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206</w:t>
            </w:r>
          </w:p>
        </w:tc>
      </w:tr>
      <w:tr w:rsidR="00E97AB8" w:rsidTr="00E97AB8">
        <w:tc>
          <w:tcPr>
            <w:tcW w:w="405" w:type="dxa"/>
            <w:vMerge/>
          </w:tcPr>
          <w:p w:rsidR="00E97AB8" w:rsidRDefault="00E97AB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AB8" w:rsidTr="00E97AB8">
        <w:tc>
          <w:tcPr>
            <w:tcW w:w="405" w:type="dxa"/>
            <w:vMerge/>
          </w:tcPr>
          <w:p w:rsidR="00E97AB8" w:rsidRDefault="00E97AB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7AB8" w:rsidRPr="00AA53E7" w:rsidRDefault="00E97AB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AB8" w:rsidRDefault="00E97AB8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8B" w:rsidTr="00E97AB8">
        <w:tc>
          <w:tcPr>
            <w:tcW w:w="405" w:type="dxa"/>
            <w:vMerge/>
          </w:tcPr>
          <w:p w:rsidR="0066338B" w:rsidRDefault="0066338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6338B" w:rsidRPr="00AA53E7" w:rsidRDefault="0066338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338B" w:rsidRDefault="0066338B" w:rsidP="0073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</w:t>
            </w:r>
          </w:p>
          <w:p w:rsidR="0066338B" w:rsidRDefault="0066338B" w:rsidP="0073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Engin Erdem</w:t>
            </w:r>
          </w:p>
        </w:tc>
      </w:tr>
      <w:tr w:rsidR="0066338B" w:rsidTr="00E97AB8">
        <w:tc>
          <w:tcPr>
            <w:tcW w:w="405" w:type="dxa"/>
            <w:vMerge/>
          </w:tcPr>
          <w:p w:rsidR="0066338B" w:rsidRDefault="0066338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6338B" w:rsidRPr="00AA53E7" w:rsidRDefault="0066338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338B" w:rsidRDefault="0066338B" w:rsidP="0073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</w:t>
            </w:r>
          </w:p>
          <w:p w:rsidR="0066338B" w:rsidRDefault="0066338B" w:rsidP="00730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Engin Erdem</w:t>
            </w:r>
          </w:p>
        </w:tc>
      </w:tr>
      <w:tr w:rsidR="0066338B" w:rsidTr="00E97AB8">
        <w:tc>
          <w:tcPr>
            <w:tcW w:w="405" w:type="dxa"/>
            <w:vMerge/>
          </w:tcPr>
          <w:p w:rsidR="0066338B" w:rsidRDefault="0066338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6338B" w:rsidRPr="00AA53E7" w:rsidRDefault="0066338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402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IV</w:t>
            </w:r>
          </w:p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 Güneş</w:t>
            </w:r>
          </w:p>
        </w:tc>
      </w:tr>
      <w:tr w:rsidR="0066338B" w:rsidTr="00E97AB8">
        <w:tc>
          <w:tcPr>
            <w:tcW w:w="405" w:type="dxa"/>
            <w:vMerge/>
          </w:tcPr>
          <w:p w:rsidR="0066338B" w:rsidRDefault="0066338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6338B" w:rsidRPr="00AA53E7" w:rsidRDefault="0066338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402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IV</w:t>
            </w:r>
          </w:p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 Güneş</w:t>
            </w:r>
          </w:p>
        </w:tc>
      </w:tr>
      <w:tr w:rsidR="0066338B" w:rsidTr="00E97AB8">
        <w:tc>
          <w:tcPr>
            <w:tcW w:w="405" w:type="dxa"/>
            <w:vMerge/>
          </w:tcPr>
          <w:p w:rsidR="0066338B" w:rsidRDefault="0066338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6338B" w:rsidRPr="00AA53E7" w:rsidRDefault="0066338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8B" w:rsidTr="00E97AB8">
        <w:tc>
          <w:tcPr>
            <w:tcW w:w="405" w:type="dxa"/>
            <w:vMerge/>
          </w:tcPr>
          <w:p w:rsidR="0066338B" w:rsidRDefault="0066338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6338B" w:rsidRPr="00AA53E7" w:rsidRDefault="0066338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338B" w:rsidRDefault="0066338B" w:rsidP="0080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4E8"/>
    <w:multiLevelType w:val="hybridMultilevel"/>
    <w:tmpl w:val="3A88E0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34174"/>
    <w:rsid w:val="000C3022"/>
    <w:rsid w:val="000E1DD5"/>
    <w:rsid w:val="00161305"/>
    <w:rsid w:val="00165F84"/>
    <w:rsid w:val="00167980"/>
    <w:rsid w:val="0021174B"/>
    <w:rsid w:val="00232AE3"/>
    <w:rsid w:val="00254822"/>
    <w:rsid w:val="002D0BB6"/>
    <w:rsid w:val="002F392A"/>
    <w:rsid w:val="00321D29"/>
    <w:rsid w:val="003472E9"/>
    <w:rsid w:val="004A4972"/>
    <w:rsid w:val="004D4F1C"/>
    <w:rsid w:val="0050638A"/>
    <w:rsid w:val="00514811"/>
    <w:rsid w:val="00526733"/>
    <w:rsid w:val="00557174"/>
    <w:rsid w:val="00567093"/>
    <w:rsid w:val="005816E1"/>
    <w:rsid w:val="00651083"/>
    <w:rsid w:val="0066338B"/>
    <w:rsid w:val="0069633F"/>
    <w:rsid w:val="00771F2D"/>
    <w:rsid w:val="00801B12"/>
    <w:rsid w:val="00802187"/>
    <w:rsid w:val="00833C84"/>
    <w:rsid w:val="00844805"/>
    <w:rsid w:val="009A0814"/>
    <w:rsid w:val="009B2198"/>
    <w:rsid w:val="00A046ED"/>
    <w:rsid w:val="00A56C15"/>
    <w:rsid w:val="00AA53E7"/>
    <w:rsid w:val="00AA6142"/>
    <w:rsid w:val="00C441BA"/>
    <w:rsid w:val="00C545D0"/>
    <w:rsid w:val="00CD4874"/>
    <w:rsid w:val="00D8667E"/>
    <w:rsid w:val="00E97AB8"/>
    <w:rsid w:val="00EA121C"/>
    <w:rsid w:val="00EE7D1D"/>
    <w:rsid w:val="00F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33</cp:revision>
  <dcterms:created xsi:type="dcterms:W3CDTF">2015-05-27T09:12:00Z</dcterms:created>
  <dcterms:modified xsi:type="dcterms:W3CDTF">2015-10-08T12:09:00Z</dcterms:modified>
</cp:coreProperties>
</file>