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F636F4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B836BE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B25382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HAZIRLIKLI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962D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ULUSLARARASI 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>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B836BE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A4E6A" w:rsidRPr="008B4097" w:rsidTr="00F524E5">
        <w:trPr>
          <w:trHeight w:val="567"/>
        </w:trPr>
        <w:tc>
          <w:tcPr>
            <w:tcW w:w="511" w:type="dxa"/>
            <w:vMerge/>
          </w:tcPr>
          <w:p w:rsidR="005A4E6A" w:rsidRPr="008B4097" w:rsidRDefault="005A4E6A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4E6A" w:rsidRPr="008B4097" w:rsidRDefault="005A4E6A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A4E6A" w:rsidRPr="00E30173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A4E6A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5A4E6A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73F68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5A4E6A" w:rsidRDefault="005A4E6A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73F68" w:rsidRPr="00E30173" w:rsidRDefault="00F636F4" w:rsidP="00DD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F636F4" w:rsidRDefault="00F636F4" w:rsidP="00F6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636F4" w:rsidRPr="00F636F4" w:rsidRDefault="00F636F4" w:rsidP="00F6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7B5BA4" w:rsidRPr="008B4097" w:rsidTr="00F524E5">
        <w:trPr>
          <w:trHeight w:val="567"/>
        </w:trPr>
        <w:tc>
          <w:tcPr>
            <w:tcW w:w="511" w:type="dxa"/>
            <w:vMerge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7B5BA4" w:rsidRPr="008B4097" w:rsidRDefault="007B5BA4" w:rsidP="0041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Tefsir III</w:t>
            </w:r>
          </w:p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 w:rsidRPr="007D098D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B5BA4" w:rsidRPr="007D098D" w:rsidRDefault="007B5BA4" w:rsidP="00D2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A4" w:rsidRPr="008B4097" w:rsidTr="00F524E5">
        <w:trPr>
          <w:trHeight w:val="567"/>
        </w:trPr>
        <w:tc>
          <w:tcPr>
            <w:tcW w:w="511" w:type="dxa"/>
            <w:vMerge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7B5BA4" w:rsidRPr="008B4097" w:rsidRDefault="007B5BA4" w:rsidP="0041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B5BA4" w:rsidRPr="007D098D" w:rsidRDefault="007B5BA4" w:rsidP="003765CC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Tefsir III</w:t>
            </w:r>
          </w:p>
          <w:p w:rsidR="007B5BA4" w:rsidRPr="007D098D" w:rsidRDefault="007B5BA4" w:rsidP="003765CC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 w:rsidRPr="007D098D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B5BA4" w:rsidRPr="007D098D" w:rsidRDefault="007B5BA4" w:rsidP="00D2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BA4" w:rsidRPr="008B4097" w:rsidTr="00F524E5">
        <w:trPr>
          <w:trHeight w:val="567"/>
        </w:trPr>
        <w:tc>
          <w:tcPr>
            <w:tcW w:w="511" w:type="dxa"/>
            <w:vMerge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7B5BA4" w:rsidRPr="008B4097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098D">
              <w:rPr>
                <w:rFonts w:ascii="Times New Roman" w:hAnsi="Times New Roman" w:cs="Times New Roman"/>
              </w:rPr>
              <w:t>İslam Medeniyeti Tar.</w:t>
            </w:r>
            <w:proofErr w:type="gramEnd"/>
          </w:p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6" w:type="dxa"/>
          </w:tcPr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Tasavvuf I</w:t>
            </w:r>
          </w:p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Vahit Göktaş</w:t>
            </w:r>
          </w:p>
        </w:tc>
        <w:tc>
          <w:tcPr>
            <w:tcW w:w="3227" w:type="dxa"/>
          </w:tcPr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Tefsir Met. (seç)</w:t>
            </w:r>
          </w:p>
          <w:p w:rsidR="007B5BA4" w:rsidRPr="007D098D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A. N. </w:t>
            </w:r>
            <w:proofErr w:type="spellStart"/>
            <w:r w:rsidRPr="007D098D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</w:tr>
      <w:tr w:rsidR="007B5BA4" w:rsidRPr="008B4097" w:rsidTr="00F524E5">
        <w:trPr>
          <w:trHeight w:val="567"/>
        </w:trPr>
        <w:tc>
          <w:tcPr>
            <w:tcW w:w="511" w:type="dxa"/>
            <w:vMerge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B5BA4" w:rsidRPr="008B4097" w:rsidRDefault="007B5BA4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7B5BA4" w:rsidRPr="008B4097" w:rsidRDefault="007B5BA4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B5BA4" w:rsidRPr="007D098D" w:rsidRDefault="007B5BA4" w:rsidP="005F12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098D">
              <w:rPr>
                <w:rFonts w:ascii="Times New Roman" w:hAnsi="Times New Roman" w:cs="Times New Roman"/>
              </w:rPr>
              <w:t>İslam Medeniyeti Tar.</w:t>
            </w:r>
            <w:proofErr w:type="gramEnd"/>
          </w:p>
          <w:p w:rsidR="007B5BA4" w:rsidRPr="007D098D" w:rsidRDefault="007B5BA4" w:rsidP="005F1212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6" w:type="dxa"/>
          </w:tcPr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Tasavvuf I</w:t>
            </w:r>
          </w:p>
          <w:p w:rsidR="007B5BA4" w:rsidRPr="007D098D" w:rsidRDefault="007B5BA4" w:rsidP="00AF4250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Vahit Göktaş</w:t>
            </w:r>
          </w:p>
        </w:tc>
        <w:tc>
          <w:tcPr>
            <w:tcW w:w="3227" w:type="dxa"/>
          </w:tcPr>
          <w:p w:rsidR="007B5BA4" w:rsidRPr="007D098D" w:rsidRDefault="007B5BA4" w:rsidP="00A6249A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>Tefsir Met. (seç)</w:t>
            </w:r>
          </w:p>
          <w:p w:rsidR="007B5BA4" w:rsidRPr="007D098D" w:rsidRDefault="007B5BA4" w:rsidP="00A6249A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A. N. </w:t>
            </w:r>
            <w:proofErr w:type="spellStart"/>
            <w:r w:rsidRPr="007D098D"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</w:tr>
      <w:tr w:rsidR="00337E56" w:rsidRPr="008B4097" w:rsidTr="00F524E5">
        <w:trPr>
          <w:trHeight w:val="567"/>
        </w:trPr>
        <w:tc>
          <w:tcPr>
            <w:tcW w:w="511" w:type="dxa"/>
            <w:vMerge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337E56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337E56" w:rsidRPr="008B4097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3226" w:type="dxa"/>
          </w:tcPr>
          <w:p w:rsidR="00337E56" w:rsidRPr="008B4097" w:rsidRDefault="00337E56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37E56" w:rsidRPr="008B4097" w:rsidRDefault="00337E56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37E56" w:rsidRPr="00A602E6" w:rsidRDefault="00337E56" w:rsidP="00F524E5">
            <w:pPr>
              <w:jc w:val="center"/>
              <w:rPr>
                <w:rFonts w:ascii="Times New Roman" w:hAnsi="Times New Roman" w:cs="Times New Roman"/>
              </w:rPr>
            </w:pPr>
            <w:r w:rsidRPr="00A602E6">
              <w:rPr>
                <w:rFonts w:ascii="Times New Roman" w:hAnsi="Times New Roman" w:cs="Times New Roman"/>
              </w:rPr>
              <w:t>Tasavvuf II</w:t>
            </w:r>
          </w:p>
          <w:p w:rsidR="00337E56" w:rsidRPr="00A602E6" w:rsidRDefault="00337E56" w:rsidP="00F524E5">
            <w:pPr>
              <w:jc w:val="center"/>
              <w:rPr>
                <w:rFonts w:ascii="Times New Roman" w:hAnsi="Times New Roman" w:cs="Times New Roman"/>
              </w:rPr>
            </w:pPr>
            <w:r w:rsidRPr="00A602E6">
              <w:rPr>
                <w:rFonts w:ascii="Times New Roman" w:hAnsi="Times New Roman" w:cs="Times New Roman"/>
              </w:rPr>
              <w:t>Vahit Göktaş</w:t>
            </w:r>
          </w:p>
        </w:tc>
      </w:tr>
      <w:tr w:rsidR="00337E56" w:rsidRPr="008B4097" w:rsidTr="00F524E5">
        <w:trPr>
          <w:trHeight w:val="567"/>
        </w:trPr>
        <w:tc>
          <w:tcPr>
            <w:tcW w:w="511" w:type="dxa"/>
            <w:vMerge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337E56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337E56" w:rsidRPr="008B4097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3226" w:type="dxa"/>
          </w:tcPr>
          <w:p w:rsidR="00337E56" w:rsidRPr="008B4097" w:rsidRDefault="00337E56" w:rsidP="00376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37E56" w:rsidRPr="008B4097" w:rsidRDefault="00337E56" w:rsidP="008A0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37E56" w:rsidRPr="00A602E6" w:rsidRDefault="00337E56" w:rsidP="006540A0">
            <w:pPr>
              <w:jc w:val="center"/>
              <w:rPr>
                <w:rFonts w:ascii="Times New Roman" w:hAnsi="Times New Roman" w:cs="Times New Roman"/>
              </w:rPr>
            </w:pPr>
            <w:r w:rsidRPr="00A602E6">
              <w:rPr>
                <w:rFonts w:ascii="Times New Roman" w:hAnsi="Times New Roman" w:cs="Times New Roman"/>
              </w:rPr>
              <w:t>Tasavvuf II</w:t>
            </w:r>
          </w:p>
          <w:p w:rsidR="00337E56" w:rsidRPr="00A602E6" w:rsidRDefault="00337E56" w:rsidP="006540A0">
            <w:pPr>
              <w:jc w:val="center"/>
              <w:rPr>
                <w:rFonts w:ascii="Times New Roman" w:hAnsi="Times New Roman" w:cs="Times New Roman"/>
              </w:rPr>
            </w:pPr>
            <w:r w:rsidRPr="00A602E6">
              <w:rPr>
                <w:rFonts w:ascii="Times New Roman" w:hAnsi="Times New Roman" w:cs="Times New Roman"/>
              </w:rPr>
              <w:t>Vahit Göktaş</w:t>
            </w:r>
          </w:p>
        </w:tc>
      </w:tr>
      <w:tr w:rsidR="00337E56" w:rsidRPr="008B4097" w:rsidTr="00F524E5">
        <w:trPr>
          <w:trHeight w:val="567"/>
        </w:trPr>
        <w:tc>
          <w:tcPr>
            <w:tcW w:w="511" w:type="dxa"/>
            <w:vMerge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337E56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337E56" w:rsidRPr="008B4097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3226" w:type="dxa"/>
          </w:tcPr>
          <w:p w:rsidR="00337E56" w:rsidRDefault="00337E56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 II</w:t>
            </w:r>
          </w:p>
          <w:p w:rsidR="00337E56" w:rsidRPr="008B4097" w:rsidRDefault="00337E56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337E56" w:rsidRDefault="00337E56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Tec.VI</w:t>
            </w:r>
          </w:p>
          <w:p w:rsidR="00337E56" w:rsidRDefault="00337E56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337E56" w:rsidRPr="008B4097" w:rsidRDefault="00337E56" w:rsidP="00654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56" w:rsidRPr="008B4097" w:rsidTr="00F524E5">
        <w:trPr>
          <w:trHeight w:val="567"/>
        </w:trPr>
        <w:tc>
          <w:tcPr>
            <w:tcW w:w="511" w:type="dxa"/>
            <w:vMerge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37E56" w:rsidRPr="008B4097" w:rsidRDefault="00337E56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337E56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337E56" w:rsidRPr="008B4097" w:rsidRDefault="00337E56" w:rsidP="004A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3226" w:type="dxa"/>
          </w:tcPr>
          <w:p w:rsidR="00337E56" w:rsidRDefault="00337E56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 II</w:t>
            </w:r>
          </w:p>
          <w:p w:rsidR="00337E56" w:rsidRPr="008B4097" w:rsidRDefault="00337E56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337E56" w:rsidRDefault="00337E56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Tec.VI</w:t>
            </w:r>
          </w:p>
          <w:p w:rsidR="00337E56" w:rsidRDefault="00337E56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3227" w:type="dxa"/>
          </w:tcPr>
          <w:p w:rsidR="00337E56" w:rsidRPr="008B4097" w:rsidRDefault="00337E56" w:rsidP="00654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E6723C" w:rsidRPr="008B4097" w:rsidTr="0098622F">
        <w:trPr>
          <w:trHeight w:val="567"/>
        </w:trPr>
        <w:tc>
          <w:tcPr>
            <w:tcW w:w="511" w:type="dxa"/>
            <w:vMerge/>
          </w:tcPr>
          <w:p w:rsidR="00E6723C" w:rsidRPr="008B4097" w:rsidRDefault="00E6723C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6723C" w:rsidRPr="008B4097" w:rsidRDefault="00E6723C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6723C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E6723C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E6723C" w:rsidRPr="008B4097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6723C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E6723C" w:rsidRPr="008B4097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7" w:type="dxa"/>
          </w:tcPr>
          <w:p w:rsidR="00E6723C" w:rsidRDefault="00E6723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Felsefesi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Tar.II</w:t>
            </w:r>
            <w:proofErr w:type="spellEnd"/>
            <w:proofErr w:type="gramEnd"/>
          </w:p>
          <w:p w:rsidR="00E6723C" w:rsidRPr="008B4097" w:rsidRDefault="00E6723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E6723C" w:rsidRPr="008B4097" w:rsidTr="0098622F">
        <w:trPr>
          <w:trHeight w:val="567"/>
        </w:trPr>
        <w:tc>
          <w:tcPr>
            <w:tcW w:w="511" w:type="dxa"/>
            <w:vMerge/>
          </w:tcPr>
          <w:p w:rsidR="00E6723C" w:rsidRPr="008B4097" w:rsidRDefault="00E6723C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6723C" w:rsidRPr="008B4097" w:rsidRDefault="00E6723C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6723C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E6723C" w:rsidRDefault="00E6723C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E6723C" w:rsidRPr="008B4097" w:rsidRDefault="00E6723C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6723C" w:rsidRDefault="00E6723C" w:rsidP="006C5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E6723C" w:rsidRPr="008B4097" w:rsidRDefault="00E6723C" w:rsidP="006C5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7" w:type="dxa"/>
          </w:tcPr>
          <w:p w:rsidR="00E6723C" w:rsidRDefault="00E6723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Felsefesi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Tar.II</w:t>
            </w:r>
            <w:proofErr w:type="spellEnd"/>
            <w:proofErr w:type="gramEnd"/>
          </w:p>
          <w:p w:rsidR="00E6723C" w:rsidRPr="008B4097" w:rsidRDefault="00E6723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13892" w:rsidRDefault="00C13892" w:rsidP="0042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C13892" w:rsidRPr="008B4097" w:rsidRDefault="00C13892" w:rsidP="0042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Pehlivan</w:t>
            </w:r>
          </w:p>
        </w:tc>
        <w:tc>
          <w:tcPr>
            <w:tcW w:w="3226" w:type="dxa"/>
          </w:tcPr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3892" w:rsidRPr="008B4097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IV</w:t>
            </w:r>
          </w:p>
          <w:p w:rsidR="00C13892" w:rsidRPr="008B4097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13892" w:rsidRDefault="00C13892" w:rsidP="0042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C13892" w:rsidRPr="008B4097" w:rsidRDefault="00C13892" w:rsidP="0042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Pehlivan</w:t>
            </w:r>
          </w:p>
        </w:tc>
        <w:tc>
          <w:tcPr>
            <w:tcW w:w="3226" w:type="dxa"/>
          </w:tcPr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3892" w:rsidRPr="008B4097" w:rsidRDefault="00C13892" w:rsidP="00246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13892" w:rsidRDefault="00C13892" w:rsidP="00A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IV</w:t>
            </w:r>
          </w:p>
          <w:p w:rsidR="00C13892" w:rsidRPr="008B4097" w:rsidRDefault="00C13892" w:rsidP="00A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</w:t>
            </w:r>
          </w:p>
          <w:p w:rsidR="00C13892" w:rsidRPr="008B4097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3226" w:type="dxa"/>
          </w:tcPr>
          <w:p w:rsidR="00C13892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Tarihi</w:t>
            </w:r>
          </w:p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3226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II</w:t>
            </w:r>
          </w:p>
          <w:p w:rsidR="00C13892" w:rsidRPr="008B4097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3227" w:type="dxa"/>
          </w:tcPr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C13892" w:rsidRDefault="00C13892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</w:t>
            </w:r>
          </w:p>
          <w:p w:rsidR="00C13892" w:rsidRPr="008B4097" w:rsidRDefault="00C13892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3226" w:type="dxa"/>
          </w:tcPr>
          <w:p w:rsidR="00C13892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Tarihi</w:t>
            </w:r>
          </w:p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3226" w:type="dxa"/>
          </w:tcPr>
          <w:p w:rsidR="00C13892" w:rsidRDefault="00C13892" w:rsidP="0024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II</w:t>
            </w:r>
          </w:p>
          <w:p w:rsidR="00C13892" w:rsidRPr="008B4097" w:rsidRDefault="00C13892" w:rsidP="0024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3227" w:type="dxa"/>
          </w:tcPr>
          <w:p w:rsidR="00C13892" w:rsidRPr="008B4097" w:rsidRDefault="00C13892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Ed. II</w:t>
            </w:r>
          </w:p>
          <w:p w:rsidR="00C13892" w:rsidRPr="008B4097" w:rsidRDefault="00CC153A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D12025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3226" w:type="dxa"/>
          </w:tcPr>
          <w:p w:rsidR="00C13892" w:rsidRDefault="00C13892" w:rsidP="0041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Tarihi</w:t>
            </w:r>
          </w:p>
          <w:p w:rsidR="00C13892" w:rsidRPr="008B4097" w:rsidRDefault="00C13892" w:rsidP="0041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3226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C13892" w:rsidRPr="008B4097" w:rsidRDefault="000B7A72" w:rsidP="006B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C13892" w:rsidRDefault="00C13892" w:rsidP="00D5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 (seç)</w:t>
            </w:r>
          </w:p>
          <w:p w:rsidR="00C13892" w:rsidRPr="008B4097" w:rsidRDefault="00C13892" w:rsidP="00D5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C13892" w:rsidRPr="008B4097" w:rsidTr="0098622F">
        <w:trPr>
          <w:trHeight w:val="567"/>
        </w:trPr>
        <w:tc>
          <w:tcPr>
            <w:tcW w:w="511" w:type="dxa"/>
            <w:vMerge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13892" w:rsidRPr="008B4097" w:rsidRDefault="00C13892" w:rsidP="006B24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13892" w:rsidRDefault="00C13892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Ed. II</w:t>
            </w:r>
          </w:p>
          <w:p w:rsidR="00C13892" w:rsidRPr="008B4097" w:rsidRDefault="00CC153A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bookmarkStart w:id="0" w:name="_GoBack"/>
            <w:bookmarkEnd w:id="0"/>
            <w:r w:rsidR="00D12025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3226" w:type="dxa"/>
          </w:tcPr>
          <w:p w:rsidR="00C13892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</w:p>
          <w:p w:rsidR="00C13892" w:rsidRPr="008B4097" w:rsidRDefault="00C13892" w:rsidP="006B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13892" w:rsidRDefault="00C13892" w:rsidP="0024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C13892" w:rsidRPr="008B4097" w:rsidRDefault="000B7A72" w:rsidP="0024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C13892" w:rsidRDefault="00C13892" w:rsidP="00D5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 (seç)</w:t>
            </w:r>
          </w:p>
          <w:p w:rsidR="00C13892" w:rsidRPr="008B4097" w:rsidRDefault="00C13892" w:rsidP="00D5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E73F68" w:rsidRPr="008B4097" w:rsidTr="0098622F">
        <w:trPr>
          <w:trHeight w:val="567"/>
        </w:trPr>
        <w:tc>
          <w:tcPr>
            <w:tcW w:w="511" w:type="dxa"/>
            <w:vMerge/>
          </w:tcPr>
          <w:p w:rsidR="00E73F68" w:rsidRPr="008B4097" w:rsidRDefault="00E73F6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3F68" w:rsidRPr="008B4097" w:rsidRDefault="00E73F6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73F68" w:rsidRDefault="00F06EE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</w:t>
            </w:r>
            <w:proofErr w:type="spellStart"/>
            <w:r>
              <w:rPr>
                <w:rFonts w:ascii="Times New Roman" w:hAnsi="Times New Roman" w:cs="Times New Roman"/>
              </w:rPr>
              <w:t>İsl</w:t>
            </w:r>
            <w:proofErr w:type="spellEnd"/>
            <w:r>
              <w:rPr>
                <w:rFonts w:ascii="Times New Roman" w:hAnsi="Times New Roman" w:cs="Times New Roman"/>
              </w:rPr>
              <w:t>. San. Tar.</w:t>
            </w:r>
          </w:p>
          <w:p w:rsidR="00F06EE7" w:rsidRPr="008B4097" w:rsidRDefault="00F06EE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E73F68" w:rsidRPr="008B4097" w:rsidRDefault="00E73F6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3F68" w:rsidRPr="008B4097" w:rsidRDefault="00E73F6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73F68" w:rsidRPr="008B4097" w:rsidRDefault="00E73F6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013" w:rsidRPr="008B4097" w:rsidTr="0098622F">
        <w:trPr>
          <w:trHeight w:val="567"/>
        </w:trPr>
        <w:tc>
          <w:tcPr>
            <w:tcW w:w="511" w:type="dxa"/>
            <w:vMerge/>
          </w:tcPr>
          <w:p w:rsidR="00950013" w:rsidRPr="008B4097" w:rsidRDefault="0095001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50013" w:rsidRPr="008B4097" w:rsidRDefault="0095001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50013" w:rsidRDefault="00950013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</w:t>
            </w:r>
            <w:proofErr w:type="spellStart"/>
            <w:r>
              <w:rPr>
                <w:rFonts w:ascii="Times New Roman" w:hAnsi="Times New Roman" w:cs="Times New Roman"/>
              </w:rPr>
              <w:t>İsl</w:t>
            </w:r>
            <w:proofErr w:type="spellEnd"/>
            <w:r>
              <w:rPr>
                <w:rFonts w:ascii="Times New Roman" w:hAnsi="Times New Roman" w:cs="Times New Roman"/>
              </w:rPr>
              <w:t>. San. Tar.</w:t>
            </w:r>
          </w:p>
          <w:p w:rsidR="00950013" w:rsidRPr="008B4097" w:rsidRDefault="00950013" w:rsidP="00F0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950013" w:rsidRDefault="00950013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950013" w:rsidRPr="008B4097" w:rsidRDefault="00950013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6" w:type="dxa"/>
          </w:tcPr>
          <w:p w:rsidR="00950013" w:rsidRPr="008B4097" w:rsidRDefault="0095001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50013" w:rsidRPr="008B4097" w:rsidRDefault="0095001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F50550" w:rsidRPr="008B4097" w:rsidRDefault="00F5055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Default="00F50550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F50550" w:rsidRPr="008B4097" w:rsidRDefault="00F50550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6" w:type="dxa"/>
          </w:tcPr>
          <w:p w:rsidR="00F50550" w:rsidRDefault="00F50550" w:rsidP="00B9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F50550" w:rsidRPr="008B4097" w:rsidRDefault="00F50550" w:rsidP="00B9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3227" w:type="dxa"/>
          </w:tcPr>
          <w:p w:rsidR="00F50550" w:rsidRPr="00440EDD" w:rsidRDefault="00F5055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F50550" w:rsidRPr="008B4097" w:rsidRDefault="00F50550" w:rsidP="00AC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Default="00F50550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F50550" w:rsidRPr="008B4097" w:rsidRDefault="00F50550" w:rsidP="00B9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6" w:type="dxa"/>
          </w:tcPr>
          <w:p w:rsidR="00F50550" w:rsidRDefault="00F50550" w:rsidP="00B9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F50550" w:rsidRPr="008B4097" w:rsidRDefault="00F50550" w:rsidP="00B9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3227" w:type="dxa"/>
          </w:tcPr>
          <w:p w:rsidR="00F50550" w:rsidRPr="00440EDD" w:rsidRDefault="00F50550" w:rsidP="00A62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84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84047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F50550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</w:t>
            </w:r>
          </w:p>
          <w:p w:rsidR="00F50550" w:rsidRPr="008B4097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6" w:type="dxa"/>
          </w:tcPr>
          <w:p w:rsidR="00F50550" w:rsidRPr="00563498" w:rsidRDefault="00F50550" w:rsidP="00563498">
            <w:pPr>
              <w:jc w:val="center"/>
              <w:rPr>
                <w:rFonts w:ascii="Times New Roman" w:hAnsi="Times New Roman" w:cs="Times New Roman"/>
              </w:rPr>
            </w:pPr>
            <w:r w:rsidRPr="00563498">
              <w:rPr>
                <w:rFonts w:ascii="Times New Roman" w:hAnsi="Times New Roman" w:cs="Times New Roman"/>
              </w:rPr>
              <w:t>Din Sosyolojisi II</w:t>
            </w:r>
          </w:p>
          <w:p w:rsidR="00F50550" w:rsidRPr="00563498" w:rsidRDefault="00F50550" w:rsidP="00D131D1">
            <w:pPr>
              <w:jc w:val="center"/>
              <w:rPr>
                <w:rFonts w:ascii="Times New Roman" w:hAnsi="Times New Roman" w:cs="Times New Roman"/>
              </w:rPr>
            </w:pPr>
            <w:r w:rsidRPr="00563498"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6" w:type="dxa"/>
          </w:tcPr>
          <w:p w:rsidR="00F50550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I</w:t>
            </w:r>
          </w:p>
          <w:p w:rsidR="00F50550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  <w:tc>
          <w:tcPr>
            <w:tcW w:w="3227" w:type="dxa"/>
          </w:tcPr>
          <w:p w:rsidR="00F50550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</w:rPr>
              <w:t>Cumh</w:t>
            </w:r>
            <w:proofErr w:type="spellEnd"/>
            <w:r>
              <w:rPr>
                <w:rFonts w:ascii="Times New Roman" w:hAnsi="Times New Roman" w:cs="Times New Roman"/>
              </w:rPr>
              <w:t>. Tar.(seç)</w:t>
            </w:r>
          </w:p>
          <w:p w:rsidR="00F50550" w:rsidRPr="008B4097" w:rsidRDefault="00F50550" w:rsidP="0084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84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84047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F50550" w:rsidRDefault="00F50550" w:rsidP="00AC4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</w:t>
            </w:r>
          </w:p>
          <w:p w:rsidR="00F50550" w:rsidRPr="008B4097" w:rsidRDefault="00F50550" w:rsidP="00AC4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6" w:type="dxa"/>
          </w:tcPr>
          <w:p w:rsidR="00F50550" w:rsidRPr="00563498" w:rsidRDefault="00F50550" w:rsidP="00D131D1">
            <w:pPr>
              <w:jc w:val="center"/>
              <w:rPr>
                <w:rFonts w:ascii="Times New Roman" w:hAnsi="Times New Roman" w:cs="Times New Roman"/>
              </w:rPr>
            </w:pPr>
            <w:r w:rsidRPr="00563498">
              <w:rPr>
                <w:rFonts w:ascii="Times New Roman" w:hAnsi="Times New Roman" w:cs="Times New Roman"/>
              </w:rPr>
              <w:t>Din Sosyolojisi II</w:t>
            </w:r>
          </w:p>
          <w:p w:rsidR="00F50550" w:rsidRPr="00563498" w:rsidRDefault="00F50550" w:rsidP="00D131D1">
            <w:pPr>
              <w:jc w:val="center"/>
              <w:rPr>
                <w:rFonts w:ascii="Times New Roman" w:hAnsi="Times New Roman" w:cs="Times New Roman"/>
              </w:rPr>
            </w:pPr>
            <w:r w:rsidRPr="00563498"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6" w:type="dxa"/>
          </w:tcPr>
          <w:p w:rsidR="00F50550" w:rsidRDefault="00F50550" w:rsidP="008A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I</w:t>
            </w:r>
          </w:p>
          <w:p w:rsidR="00F50550" w:rsidRDefault="00F50550" w:rsidP="008A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 Erdem</w:t>
            </w:r>
          </w:p>
        </w:tc>
        <w:tc>
          <w:tcPr>
            <w:tcW w:w="3227" w:type="dxa"/>
          </w:tcPr>
          <w:p w:rsidR="00F50550" w:rsidRDefault="00F50550" w:rsidP="00A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</w:rPr>
              <w:t>Cumh</w:t>
            </w:r>
            <w:proofErr w:type="spellEnd"/>
            <w:r>
              <w:rPr>
                <w:rFonts w:ascii="Times New Roman" w:hAnsi="Times New Roman" w:cs="Times New Roman"/>
              </w:rPr>
              <w:t>. Tar.(seç)</w:t>
            </w:r>
          </w:p>
          <w:p w:rsidR="00F50550" w:rsidRPr="008B4097" w:rsidRDefault="00F50550" w:rsidP="00A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4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4911A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F50550" w:rsidRPr="008B4097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Pr="008B4097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Kelamcıları (seç)</w:t>
            </w:r>
          </w:p>
          <w:p w:rsidR="00F50550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3227" w:type="dxa"/>
          </w:tcPr>
          <w:p w:rsidR="00F50550" w:rsidRPr="004911A6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50" w:rsidRPr="008B4097" w:rsidTr="0098622F">
        <w:trPr>
          <w:trHeight w:val="567"/>
        </w:trPr>
        <w:tc>
          <w:tcPr>
            <w:tcW w:w="511" w:type="dxa"/>
            <w:vMerge/>
          </w:tcPr>
          <w:p w:rsidR="00F50550" w:rsidRPr="008B4097" w:rsidRDefault="00F50550" w:rsidP="004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50550" w:rsidRPr="008B4097" w:rsidRDefault="00F50550" w:rsidP="004911A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F50550" w:rsidRDefault="00F50550" w:rsidP="004911A6">
            <w:pPr>
              <w:rPr>
                <w:rFonts w:ascii="Times New Roman" w:hAnsi="Times New Roman" w:cs="Times New Roman"/>
              </w:rPr>
            </w:pPr>
          </w:p>
          <w:p w:rsidR="00F50550" w:rsidRPr="008B4097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Default="00F50550" w:rsidP="004911A6">
            <w:pPr>
              <w:jc w:val="center"/>
              <w:rPr>
                <w:rFonts w:ascii="Times New Roman" w:hAnsi="Times New Roman" w:cs="Times New Roman"/>
              </w:rPr>
            </w:pPr>
          </w:p>
          <w:p w:rsidR="00F50550" w:rsidRPr="008B4097" w:rsidRDefault="00F50550" w:rsidP="004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50550" w:rsidRDefault="00F50550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Kelamcıları (seç)</w:t>
            </w:r>
          </w:p>
          <w:p w:rsidR="00F50550" w:rsidRDefault="00F50550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3227" w:type="dxa"/>
          </w:tcPr>
          <w:p w:rsidR="00F50550" w:rsidRPr="004911A6" w:rsidRDefault="00F50550" w:rsidP="00654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1F4B54" w:rsidRPr="008B4097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0D2070" w:rsidRDefault="001F4B54" w:rsidP="009862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7" w:type="dxa"/>
          </w:tcPr>
          <w:p w:rsidR="001F4B54" w:rsidRPr="007D098D" w:rsidRDefault="001F4B54" w:rsidP="006F422C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7D098D">
              <w:rPr>
                <w:rFonts w:ascii="Times New Roman" w:hAnsi="Times New Roman" w:cs="Times New Roman"/>
              </w:rPr>
              <w:t>Tecvid</w:t>
            </w:r>
            <w:proofErr w:type="spellEnd"/>
            <w:r w:rsidRPr="007D098D">
              <w:rPr>
                <w:rFonts w:ascii="Times New Roman" w:hAnsi="Times New Roman" w:cs="Times New Roman"/>
              </w:rPr>
              <w:t xml:space="preserve"> VIII</w:t>
            </w:r>
          </w:p>
          <w:p w:rsidR="001F4B54" w:rsidRPr="007D098D" w:rsidRDefault="001F4B54" w:rsidP="006F4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1F4B54" w:rsidRPr="008B4097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0D2070" w:rsidRDefault="001F4B54" w:rsidP="000D2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7" w:type="dxa"/>
          </w:tcPr>
          <w:p w:rsidR="001F4B54" w:rsidRPr="007D098D" w:rsidRDefault="001F4B54" w:rsidP="006F422C">
            <w:pPr>
              <w:jc w:val="center"/>
              <w:rPr>
                <w:rFonts w:ascii="Times New Roman" w:hAnsi="Times New Roman" w:cs="Times New Roman"/>
              </w:rPr>
            </w:pPr>
            <w:r w:rsidRPr="007D098D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7D098D">
              <w:rPr>
                <w:rFonts w:ascii="Times New Roman" w:hAnsi="Times New Roman" w:cs="Times New Roman"/>
              </w:rPr>
              <w:t>Tecvid</w:t>
            </w:r>
            <w:proofErr w:type="spellEnd"/>
            <w:r w:rsidRPr="007D098D">
              <w:rPr>
                <w:rFonts w:ascii="Times New Roman" w:hAnsi="Times New Roman" w:cs="Times New Roman"/>
              </w:rPr>
              <w:t xml:space="preserve"> VIII</w:t>
            </w:r>
          </w:p>
          <w:p w:rsidR="001F4B54" w:rsidRPr="007D098D" w:rsidRDefault="001F4B54" w:rsidP="006F4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1F4B54" w:rsidRPr="008B4097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II</w:t>
            </w:r>
          </w:p>
          <w:p w:rsidR="001F4B54" w:rsidRPr="008B4097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Osmanlı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Türk.I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(seç)</w:t>
            </w:r>
          </w:p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Akkuş</w:t>
            </w:r>
          </w:p>
        </w:tc>
        <w:tc>
          <w:tcPr>
            <w:tcW w:w="3227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Avr.nın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D.veKült.Yap</w:t>
            </w:r>
            <w:proofErr w:type="spellEnd"/>
          </w:p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1F4B54" w:rsidRPr="008B4097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II</w:t>
            </w:r>
          </w:p>
          <w:p w:rsidR="001F4B54" w:rsidRPr="008B4097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1F4B54" w:rsidRDefault="001F4B54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Osmanlı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Türk.I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(seç)</w:t>
            </w:r>
          </w:p>
          <w:p w:rsidR="001F4B54" w:rsidRPr="008B4097" w:rsidRDefault="001F4B54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Akkuş</w:t>
            </w:r>
          </w:p>
        </w:tc>
        <w:tc>
          <w:tcPr>
            <w:tcW w:w="3227" w:type="dxa"/>
          </w:tcPr>
          <w:p w:rsidR="001F4B54" w:rsidRDefault="001F4B54" w:rsidP="00654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Avr.nın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D.veKült.Yap</w:t>
            </w:r>
            <w:proofErr w:type="spellEnd"/>
          </w:p>
          <w:p w:rsidR="001F4B54" w:rsidRPr="008B4097" w:rsidRDefault="001F4B54" w:rsidP="0065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1F4B54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II</w:t>
            </w:r>
          </w:p>
          <w:p w:rsidR="001F4B54" w:rsidRPr="008B4097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1F4B54" w:rsidRPr="008B4097" w:rsidRDefault="001F4B54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Hikmet Eroğlu</w:t>
            </w:r>
          </w:p>
        </w:tc>
        <w:tc>
          <w:tcPr>
            <w:tcW w:w="3227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</w:rPr>
              <w:t>Hiz.Reh</w:t>
            </w:r>
            <w:proofErr w:type="gramEnd"/>
            <w:r>
              <w:rPr>
                <w:rFonts w:ascii="Times New Roman" w:hAnsi="Times New Roman" w:cs="Times New Roman"/>
              </w:rPr>
              <w:t>.ve İl.</w:t>
            </w:r>
          </w:p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1F4B54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II</w:t>
            </w:r>
          </w:p>
          <w:p w:rsidR="001F4B54" w:rsidRPr="008B4097" w:rsidRDefault="001F4B54" w:rsidP="003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Yılmaz</w:t>
            </w:r>
          </w:p>
        </w:tc>
        <w:tc>
          <w:tcPr>
            <w:tcW w:w="3226" w:type="dxa"/>
          </w:tcPr>
          <w:p w:rsidR="001F4B54" w:rsidRPr="008B4097" w:rsidRDefault="001F4B54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Default="001F4B54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1F4B54" w:rsidRPr="008B4097" w:rsidRDefault="001F4B54" w:rsidP="0098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Hikmet Eroğlu</w:t>
            </w:r>
          </w:p>
        </w:tc>
        <w:tc>
          <w:tcPr>
            <w:tcW w:w="3227" w:type="dxa"/>
          </w:tcPr>
          <w:p w:rsidR="001F4B54" w:rsidRDefault="001F4B54" w:rsidP="0065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</w:rPr>
              <w:t>Hiz.Reh</w:t>
            </w:r>
            <w:proofErr w:type="gramEnd"/>
            <w:r>
              <w:rPr>
                <w:rFonts w:ascii="Times New Roman" w:hAnsi="Times New Roman" w:cs="Times New Roman"/>
              </w:rPr>
              <w:t>.ve İl.</w:t>
            </w:r>
          </w:p>
          <w:p w:rsidR="001F4B54" w:rsidRPr="008B4097" w:rsidRDefault="001F4B54" w:rsidP="0065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İbadet Esasları</w:t>
            </w:r>
          </w:p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Feyzi Kaplan</w:t>
            </w:r>
          </w:p>
        </w:tc>
        <w:tc>
          <w:tcPr>
            <w:tcW w:w="3226" w:type="dxa"/>
          </w:tcPr>
          <w:p w:rsidR="001F4B54" w:rsidRPr="008B4097" w:rsidRDefault="001F4B54" w:rsidP="00D1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F4B54" w:rsidRPr="008B4097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54" w:rsidRPr="008B4097" w:rsidTr="0098622F">
        <w:trPr>
          <w:trHeight w:val="567"/>
        </w:trPr>
        <w:tc>
          <w:tcPr>
            <w:tcW w:w="511" w:type="dxa"/>
            <w:vMerge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F4B54" w:rsidRPr="008B4097" w:rsidRDefault="001F4B5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1F4B54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İbadet Esasları</w:t>
            </w:r>
          </w:p>
          <w:p w:rsidR="001F4B54" w:rsidRPr="008B4097" w:rsidRDefault="001F4B54" w:rsidP="00AC4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Feyzi Kaplan</w:t>
            </w:r>
          </w:p>
        </w:tc>
        <w:tc>
          <w:tcPr>
            <w:tcW w:w="3226" w:type="dxa"/>
          </w:tcPr>
          <w:p w:rsidR="001F4B54" w:rsidRDefault="001F4B54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1F4B54" w:rsidRPr="008B4097" w:rsidRDefault="001F4B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F4B54" w:rsidRPr="008B4097" w:rsidRDefault="001F4B54" w:rsidP="00982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F4B54" w:rsidRPr="008B4097" w:rsidRDefault="001F4B54" w:rsidP="00D51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B836BE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836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30416F" w:rsidRPr="008B4097" w:rsidTr="0098622F">
        <w:trPr>
          <w:trHeight w:val="567"/>
        </w:trPr>
        <w:tc>
          <w:tcPr>
            <w:tcW w:w="511" w:type="dxa"/>
            <w:vMerge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0416F" w:rsidRPr="008B4097" w:rsidRDefault="0030416F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301</w:t>
            </w:r>
          </w:p>
        </w:tc>
        <w:tc>
          <w:tcPr>
            <w:tcW w:w="3226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E30173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27" w:type="dxa"/>
          </w:tcPr>
          <w:p w:rsidR="0030416F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0416F" w:rsidRPr="00F636F4" w:rsidRDefault="0030416F" w:rsidP="0076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593AFF" w:rsidRPr="008B4097" w:rsidTr="0098622F">
        <w:trPr>
          <w:trHeight w:val="567"/>
        </w:trPr>
        <w:tc>
          <w:tcPr>
            <w:tcW w:w="511" w:type="dxa"/>
            <w:vMerge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Musikisi(seç)</w:t>
            </w:r>
          </w:p>
          <w:p w:rsidR="00593AFF" w:rsidRPr="008B4097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  <w:tc>
          <w:tcPr>
            <w:tcW w:w="3227" w:type="dxa"/>
          </w:tcPr>
          <w:p w:rsidR="00593AFF" w:rsidRPr="008B4097" w:rsidRDefault="00593AFF" w:rsidP="00EE7D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FF" w:rsidRPr="008B4097" w:rsidTr="0098622F">
        <w:trPr>
          <w:trHeight w:val="567"/>
        </w:trPr>
        <w:tc>
          <w:tcPr>
            <w:tcW w:w="511" w:type="dxa"/>
            <w:vMerge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Musikisi(seç)</w:t>
            </w:r>
          </w:p>
          <w:p w:rsidR="00593AFF" w:rsidRPr="008B4097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  <w:tc>
          <w:tcPr>
            <w:tcW w:w="3227" w:type="dxa"/>
          </w:tcPr>
          <w:p w:rsidR="00593AFF" w:rsidRPr="008B4097" w:rsidRDefault="00593AFF" w:rsidP="00EE7D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FF" w:rsidRPr="008B4097" w:rsidTr="0098622F">
        <w:trPr>
          <w:trHeight w:val="567"/>
        </w:trPr>
        <w:tc>
          <w:tcPr>
            <w:tcW w:w="511" w:type="dxa"/>
            <w:vMerge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 w:rsidRPr="00593AFF">
              <w:rPr>
                <w:rFonts w:ascii="Times New Roman" w:hAnsi="Times New Roman" w:cs="Times New Roman"/>
              </w:rPr>
              <w:t>İslam Eğitim Tar.(seç)</w:t>
            </w:r>
          </w:p>
          <w:p w:rsidR="00593AFF" w:rsidRP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 w:rsidRPr="00593AFF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593AFF"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3227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FF" w:rsidRPr="008B4097" w:rsidTr="0098622F">
        <w:trPr>
          <w:trHeight w:val="567"/>
        </w:trPr>
        <w:tc>
          <w:tcPr>
            <w:tcW w:w="511" w:type="dxa"/>
            <w:vMerge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93AFF" w:rsidRPr="008B4097" w:rsidRDefault="00593AF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8B4097" w:rsidRDefault="00593AF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AFF" w:rsidRP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 w:rsidRPr="00593AFF">
              <w:rPr>
                <w:rFonts w:ascii="Times New Roman" w:hAnsi="Times New Roman" w:cs="Times New Roman"/>
              </w:rPr>
              <w:t>İslam Eğitim Tar.(seç)</w:t>
            </w:r>
          </w:p>
          <w:p w:rsidR="00593AFF" w:rsidRPr="00593AFF" w:rsidRDefault="00593AFF" w:rsidP="00AF4250">
            <w:pPr>
              <w:jc w:val="center"/>
              <w:rPr>
                <w:rFonts w:ascii="Times New Roman" w:hAnsi="Times New Roman" w:cs="Times New Roman"/>
              </w:rPr>
            </w:pPr>
            <w:r w:rsidRPr="00593AFF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593AFF"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3227" w:type="dxa"/>
          </w:tcPr>
          <w:p w:rsidR="00593AFF" w:rsidRPr="008B4097" w:rsidRDefault="00593AFF" w:rsidP="00D51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96" w:rsidRPr="008B4097" w:rsidTr="0098622F">
        <w:trPr>
          <w:trHeight w:val="567"/>
        </w:trPr>
        <w:tc>
          <w:tcPr>
            <w:tcW w:w="511" w:type="dxa"/>
            <w:vMerge/>
          </w:tcPr>
          <w:p w:rsidR="00501496" w:rsidRPr="008B4097" w:rsidRDefault="0050149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01496" w:rsidRPr="008B4097" w:rsidRDefault="00501496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501496" w:rsidRPr="008B4097" w:rsidRDefault="0050149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765CC" w:rsidRPr="008B4097" w:rsidRDefault="003765C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01496" w:rsidRDefault="006C59E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Farsça</w:t>
            </w:r>
          </w:p>
          <w:p w:rsidR="006C59E0" w:rsidRPr="008B4097" w:rsidRDefault="006C59E0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H.İ.Sarıoğlu</w:t>
            </w:r>
            <w:proofErr w:type="spellEnd"/>
          </w:p>
        </w:tc>
        <w:tc>
          <w:tcPr>
            <w:tcW w:w="3227" w:type="dxa"/>
          </w:tcPr>
          <w:p w:rsidR="006540A0" w:rsidRPr="008B4097" w:rsidRDefault="006540A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96" w:rsidRPr="008B4097" w:rsidTr="0098622F">
        <w:trPr>
          <w:trHeight w:val="567"/>
        </w:trPr>
        <w:tc>
          <w:tcPr>
            <w:tcW w:w="511" w:type="dxa"/>
            <w:vMerge/>
          </w:tcPr>
          <w:p w:rsidR="00501496" w:rsidRPr="008B4097" w:rsidRDefault="0050149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01496" w:rsidRPr="008B4097" w:rsidRDefault="00501496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501496" w:rsidRPr="008B4097" w:rsidRDefault="0050149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01496" w:rsidRPr="008B4097" w:rsidRDefault="00501496" w:rsidP="00376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C59E0" w:rsidRDefault="006C59E0" w:rsidP="006C5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Farsça</w:t>
            </w:r>
          </w:p>
          <w:p w:rsidR="00501496" w:rsidRPr="008B4097" w:rsidRDefault="006C59E0" w:rsidP="006C5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H.İ.Sarıoğlu</w:t>
            </w:r>
            <w:proofErr w:type="spellEnd"/>
          </w:p>
        </w:tc>
        <w:tc>
          <w:tcPr>
            <w:tcW w:w="3227" w:type="dxa"/>
          </w:tcPr>
          <w:p w:rsidR="00501496" w:rsidRPr="008B4097" w:rsidRDefault="00501496" w:rsidP="00654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08" w:rsidRPr="008B4097" w:rsidTr="0098622F">
        <w:trPr>
          <w:trHeight w:val="567"/>
        </w:trPr>
        <w:tc>
          <w:tcPr>
            <w:tcW w:w="511" w:type="dxa"/>
            <w:vMerge/>
          </w:tcPr>
          <w:p w:rsidR="00741208" w:rsidRPr="008B4097" w:rsidRDefault="0074120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1208" w:rsidRPr="008B4097" w:rsidRDefault="0074120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741208" w:rsidRPr="008B4097" w:rsidRDefault="0074120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41208" w:rsidRDefault="0074120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Türk-İslam Edebiyatı</w:t>
            </w:r>
          </w:p>
          <w:p w:rsidR="00741208" w:rsidRPr="008B4097" w:rsidRDefault="0074120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İslamoğlu</w:t>
            </w:r>
          </w:p>
        </w:tc>
        <w:tc>
          <w:tcPr>
            <w:tcW w:w="3226" w:type="dxa"/>
          </w:tcPr>
          <w:p w:rsidR="00741208" w:rsidRPr="008B4097" w:rsidRDefault="0074120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41208" w:rsidRPr="008B4097" w:rsidRDefault="0074120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08" w:rsidRPr="008B4097" w:rsidTr="0098622F">
        <w:trPr>
          <w:trHeight w:val="567"/>
        </w:trPr>
        <w:tc>
          <w:tcPr>
            <w:tcW w:w="511" w:type="dxa"/>
            <w:vMerge/>
          </w:tcPr>
          <w:p w:rsidR="00741208" w:rsidRPr="008B4097" w:rsidRDefault="0074120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41208" w:rsidRPr="008B4097" w:rsidRDefault="0074120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741208" w:rsidRDefault="00741208" w:rsidP="0098622F">
            <w:pPr>
              <w:rPr>
                <w:rFonts w:ascii="Times New Roman" w:hAnsi="Times New Roman" w:cs="Times New Roman"/>
              </w:rPr>
            </w:pPr>
          </w:p>
          <w:p w:rsidR="00741208" w:rsidRPr="008B4097" w:rsidRDefault="0074120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41208" w:rsidRDefault="0074120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Türk-İslam Edebiyatı</w:t>
            </w:r>
          </w:p>
          <w:p w:rsidR="00741208" w:rsidRPr="008B4097" w:rsidRDefault="0074120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İslamoğlu</w:t>
            </w:r>
          </w:p>
        </w:tc>
        <w:tc>
          <w:tcPr>
            <w:tcW w:w="3226" w:type="dxa"/>
          </w:tcPr>
          <w:p w:rsidR="00741208" w:rsidRPr="008B4097" w:rsidRDefault="00741208" w:rsidP="006C5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41208" w:rsidRPr="008B4097" w:rsidRDefault="0074120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152FC"/>
    <w:rsid w:val="00025D1D"/>
    <w:rsid w:val="00080C61"/>
    <w:rsid w:val="000B7A72"/>
    <w:rsid w:val="000D1807"/>
    <w:rsid w:val="000D2070"/>
    <w:rsid w:val="000D26D1"/>
    <w:rsid w:val="000D4A93"/>
    <w:rsid w:val="000D4CFC"/>
    <w:rsid w:val="000F34C9"/>
    <w:rsid w:val="00142AFB"/>
    <w:rsid w:val="001517A6"/>
    <w:rsid w:val="001C6482"/>
    <w:rsid w:val="001F4B54"/>
    <w:rsid w:val="002423E5"/>
    <w:rsid w:val="00246868"/>
    <w:rsid w:val="00274DCE"/>
    <w:rsid w:val="002B316C"/>
    <w:rsid w:val="0030416F"/>
    <w:rsid w:val="00337E56"/>
    <w:rsid w:val="003765CC"/>
    <w:rsid w:val="003A184B"/>
    <w:rsid w:val="003A7CC6"/>
    <w:rsid w:val="003F457D"/>
    <w:rsid w:val="0040089C"/>
    <w:rsid w:val="00406F17"/>
    <w:rsid w:val="004114B4"/>
    <w:rsid w:val="00440EDD"/>
    <w:rsid w:val="00470113"/>
    <w:rsid w:val="004911A6"/>
    <w:rsid w:val="004F4CCF"/>
    <w:rsid w:val="00501496"/>
    <w:rsid w:val="00505CF7"/>
    <w:rsid w:val="00563498"/>
    <w:rsid w:val="00593AFF"/>
    <w:rsid w:val="005A4E6A"/>
    <w:rsid w:val="005C7996"/>
    <w:rsid w:val="005D13E0"/>
    <w:rsid w:val="005D245A"/>
    <w:rsid w:val="005E1FF1"/>
    <w:rsid w:val="005E3266"/>
    <w:rsid w:val="005F1212"/>
    <w:rsid w:val="005F61B1"/>
    <w:rsid w:val="006154C3"/>
    <w:rsid w:val="0062412D"/>
    <w:rsid w:val="006540A0"/>
    <w:rsid w:val="006B1B49"/>
    <w:rsid w:val="006B2401"/>
    <w:rsid w:val="006C18BF"/>
    <w:rsid w:val="006C59E0"/>
    <w:rsid w:val="006E3F58"/>
    <w:rsid w:val="007178DC"/>
    <w:rsid w:val="00741208"/>
    <w:rsid w:val="007423B6"/>
    <w:rsid w:val="007473D1"/>
    <w:rsid w:val="00756591"/>
    <w:rsid w:val="0079121B"/>
    <w:rsid w:val="007A2894"/>
    <w:rsid w:val="007B5BA4"/>
    <w:rsid w:val="007C45BE"/>
    <w:rsid w:val="007D0845"/>
    <w:rsid w:val="007D098D"/>
    <w:rsid w:val="007D09EC"/>
    <w:rsid w:val="007F7777"/>
    <w:rsid w:val="00840475"/>
    <w:rsid w:val="008A0450"/>
    <w:rsid w:val="008B60D6"/>
    <w:rsid w:val="008E43FE"/>
    <w:rsid w:val="008E7306"/>
    <w:rsid w:val="00906D15"/>
    <w:rsid w:val="00912855"/>
    <w:rsid w:val="009128DF"/>
    <w:rsid w:val="00950013"/>
    <w:rsid w:val="00982351"/>
    <w:rsid w:val="009A263A"/>
    <w:rsid w:val="009F2E8E"/>
    <w:rsid w:val="00A35595"/>
    <w:rsid w:val="00A602E6"/>
    <w:rsid w:val="00A6249A"/>
    <w:rsid w:val="00AC4D44"/>
    <w:rsid w:val="00AD352B"/>
    <w:rsid w:val="00B25382"/>
    <w:rsid w:val="00B33A01"/>
    <w:rsid w:val="00B67353"/>
    <w:rsid w:val="00B67D79"/>
    <w:rsid w:val="00B836BE"/>
    <w:rsid w:val="00B962D0"/>
    <w:rsid w:val="00BB4581"/>
    <w:rsid w:val="00BF0DA0"/>
    <w:rsid w:val="00C13892"/>
    <w:rsid w:val="00C84CD5"/>
    <w:rsid w:val="00CC153A"/>
    <w:rsid w:val="00CC4900"/>
    <w:rsid w:val="00D03BCF"/>
    <w:rsid w:val="00D12025"/>
    <w:rsid w:val="00D35C6D"/>
    <w:rsid w:val="00D513DE"/>
    <w:rsid w:val="00D83B5F"/>
    <w:rsid w:val="00D857EC"/>
    <w:rsid w:val="00DE2581"/>
    <w:rsid w:val="00E30173"/>
    <w:rsid w:val="00E52237"/>
    <w:rsid w:val="00E6723C"/>
    <w:rsid w:val="00E72D7F"/>
    <w:rsid w:val="00E73F68"/>
    <w:rsid w:val="00EF1D91"/>
    <w:rsid w:val="00F062AD"/>
    <w:rsid w:val="00F06EE7"/>
    <w:rsid w:val="00F34040"/>
    <w:rsid w:val="00F50550"/>
    <w:rsid w:val="00F61382"/>
    <w:rsid w:val="00F636F4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64</cp:revision>
  <dcterms:created xsi:type="dcterms:W3CDTF">2013-06-03T13:16:00Z</dcterms:created>
  <dcterms:modified xsi:type="dcterms:W3CDTF">2015-03-06T07:49:00Z</dcterms:modified>
</cp:coreProperties>
</file>