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0E" w:rsidRDefault="002F6CCC" w:rsidP="00957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2014-2015</w:t>
      </w:r>
      <w:r w:rsidR="00957B35" w:rsidRPr="00253A0E">
        <w:rPr>
          <w:rFonts w:ascii="Times New Roman" w:hAnsi="Times New Roman" w:cs="Times New Roman"/>
          <w:b/>
          <w:sz w:val="32"/>
          <w:szCs w:val="32"/>
        </w:rPr>
        <w:t xml:space="preserve"> EĞİTİM</w:t>
      </w:r>
      <w:r w:rsidR="00253A0E" w:rsidRPr="00253A0E">
        <w:rPr>
          <w:rFonts w:ascii="Times New Roman" w:hAnsi="Times New Roman" w:cs="Times New Roman"/>
          <w:b/>
          <w:sz w:val="32"/>
          <w:szCs w:val="32"/>
        </w:rPr>
        <w:t xml:space="preserve">-ÖĞRETİM YILI </w:t>
      </w:r>
      <w:r w:rsidR="001B4CAB">
        <w:rPr>
          <w:rFonts w:ascii="Times New Roman" w:hAnsi="Times New Roman" w:cs="Times New Roman"/>
          <w:b/>
          <w:sz w:val="32"/>
          <w:szCs w:val="32"/>
        </w:rPr>
        <w:t>BAHAR</w:t>
      </w:r>
      <w:r w:rsidR="00253A0E" w:rsidRPr="00253A0E">
        <w:rPr>
          <w:rFonts w:ascii="Times New Roman" w:hAnsi="Times New Roman" w:cs="Times New Roman"/>
          <w:b/>
          <w:sz w:val="32"/>
          <w:szCs w:val="32"/>
        </w:rPr>
        <w:t xml:space="preserve"> DÖNEMİ </w:t>
      </w:r>
    </w:p>
    <w:p w:rsidR="00A75015" w:rsidRDefault="00253A0E" w:rsidP="00957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A0E">
        <w:rPr>
          <w:rFonts w:ascii="Times New Roman" w:hAnsi="Times New Roman" w:cs="Times New Roman"/>
          <w:b/>
          <w:sz w:val="32"/>
          <w:szCs w:val="32"/>
        </w:rPr>
        <w:t>HAZIRLIKLI İLAHİYAT BÖLÜMÜ DERS PROGRAMI</w:t>
      </w:r>
    </w:p>
    <w:p w:rsidR="00253A0E" w:rsidRDefault="00253A0E" w:rsidP="00957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A0E" w:rsidRPr="00253A0E" w:rsidRDefault="00253A0E" w:rsidP="00957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402"/>
        <w:gridCol w:w="2268"/>
      </w:tblGrid>
      <w:tr w:rsidR="00A75015" w:rsidTr="00253A0E">
        <w:tc>
          <w:tcPr>
            <w:tcW w:w="534" w:type="dxa"/>
            <w:vMerge w:val="restart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992" w:type="dxa"/>
          </w:tcPr>
          <w:p w:rsidR="00A75015" w:rsidRDefault="00A75015" w:rsidP="0025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75015" w:rsidRPr="00A75015" w:rsidRDefault="00A75015" w:rsidP="00253A0E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731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  <w:tc>
          <w:tcPr>
            <w:tcW w:w="7088" w:type="dxa"/>
            <w:gridSpan w:val="3"/>
          </w:tcPr>
          <w:p w:rsidR="00A75015" w:rsidRPr="00A75015" w:rsidRDefault="00F73102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A75015"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</w:tr>
      <w:tr w:rsidR="00A75015" w:rsidTr="000B6FC3">
        <w:tc>
          <w:tcPr>
            <w:tcW w:w="534" w:type="dxa"/>
            <w:vMerge/>
          </w:tcPr>
          <w:p w:rsidR="00A75015" w:rsidRDefault="00A75015" w:rsidP="0025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5015" w:rsidRP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F6CCC" w:rsidRPr="00A75015" w:rsidRDefault="002F6CCC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F6CCC" w:rsidRPr="00A75015" w:rsidRDefault="00C43F97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2F6CCC" w:rsidRPr="00A75015" w:rsidRDefault="002F6CCC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310</w:t>
            </w:r>
          </w:p>
        </w:tc>
        <w:tc>
          <w:tcPr>
            <w:tcW w:w="2418" w:type="dxa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F6CCC" w:rsidRPr="00A75015" w:rsidRDefault="002F6CCC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402" w:type="dxa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F6CCC" w:rsidRPr="00A75015" w:rsidRDefault="002F6CCC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A75015" w:rsidRDefault="00A75015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2F6CCC" w:rsidRPr="00A75015" w:rsidRDefault="002F6CCC" w:rsidP="0025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HZÜ</w:t>
            </w:r>
          </w:p>
        </w:tc>
      </w:tr>
      <w:tr w:rsidR="00041097" w:rsidTr="000B6FC3">
        <w:tc>
          <w:tcPr>
            <w:tcW w:w="534" w:type="dxa"/>
            <w:vMerge/>
          </w:tcPr>
          <w:p w:rsidR="00041097" w:rsidRDefault="00041097" w:rsidP="000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097" w:rsidRPr="00A75015" w:rsidRDefault="00041097" w:rsidP="0004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26" w:type="dxa"/>
          </w:tcPr>
          <w:p w:rsidR="00041097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2268" w:type="dxa"/>
          </w:tcPr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Kurt</w:t>
            </w:r>
          </w:p>
        </w:tc>
        <w:tc>
          <w:tcPr>
            <w:tcW w:w="2268" w:type="dxa"/>
          </w:tcPr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Aslan</w:t>
            </w:r>
          </w:p>
        </w:tc>
        <w:tc>
          <w:tcPr>
            <w:tcW w:w="2418" w:type="dxa"/>
          </w:tcPr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041097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Med.Tar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  <w:tc>
          <w:tcPr>
            <w:tcW w:w="2268" w:type="dxa"/>
          </w:tcPr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097" w:rsidTr="000B6FC3">
        <w:tc>
          <w:tcPr>
            <w:tcW w:w="534" w:type="dxa"/>
            <w:vMerge/>
          </w:tcPr>
          <w:p w:rsidR="00041097" w:rsidRDefault="00041097" w:rsidP="000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097" w:rsidRPr="00A75015" w:rsidRDefault="00041097" w:rsidP="0004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26" w:type="dxa"/>
          </w:tcPr>
          <w:p w:rsidR="00041097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2268" w:type="dxa"/>
          </w:tcPr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Kurt</w:t>
            </w:r>
          </w:p>
        </w:tc>
        <w:tc>
          <w:tcPr>
            <w:tcW w:w="2268" w:type="dxa"/>
          </w:tcPr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Aslan</w:t>
            </w:r>
          </w:p>
        </w:tc>
        <w:tc>
          <w:tcPr>
            <w:tcW w:w="2418" w:type="dxa"/>
          </w:tcPr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041097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Med.Tar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41097" w:rsidRPr="001D7D3A" w:rsidRDefault="00041097" w:rsidP="0004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  <w:tc>
          <w:tcPr>
            <w:tcW w:w="2268" w:type="dxa"/>
          </w:tcPr>
          <w:p w:rsidR="00041097" w:rsidRDefault="00041097" w:rsidP="0004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Tr="000B6FC3">
        <w:tc>
          <w:tcPr>
            <w:tcW w:w="534" w:type="dxa"/>
            <w:vMerge/>
          </w:tcPr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C13" w:rsidRPr="00A75015" w:rsidRDefault="00AF3C13" w:rsidP="00AF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26" w:type="dxa"/>
          </w:tcPr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Aslan</w:t>
            </w:r>
          </w:p>
        </w:tc>
        <w:tc>
          <w:tcPr>
            <w:tcW w:w="2268" w:type="dxa"/>
          </w:tcPr>
          <w:p w:rsidR="00AF3C13" w:rsidRPr="003E38AB" w:rsidRDefault="003E38AB" w:rsidP="00AF3C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8AB">
              <w:rPr>
                <w:rFonts w:ascii="Times New Roman" w:hAnsi="Times New Roman" w:cs="Times New Roman"/>
                <w:color w:val="FF0000"/>
              </w:rPr>
              <w:t>Hasan Kurt</w:t>
            </w:r>
          </w:p>
          <w:p w:rsidR="003E38AB" w:rsidRPr="003E38AB" w:rsidRDefault="003E38AB" w:rsidP="00AF3C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8AB">
              <w:rPr>
                <w:rFonts w:ascii="Times New Roman" w:hAnsi="Times New Roman" w:cs="Times New Roman"/>
                <w:color w:val="FF0000"/>
              </w:rPr>
              <w:t>YDÖ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241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2402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III</w:t>
            </w:r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Akif Koç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Tr="000B6FC3">
        <w:tc>
          <w:tcPr>
            <w:tcW w:w="534" w:type="dxa"/>
            <w:vMerge/>
          </w:tcPr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C13" w:rsidRPr="00A75015" w:rsidRDefault="00AF3C13" w:rsidP="00AF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26" w:type="dxa"/>
          </w:tcPr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Aslan</w:t>
            </w:r>
          </w:p>
        </w:tc>
        <w:tc>
          <w:tcPr>
            <w:tcW w:w="2268" w:type="dxa"/>
          </w:tcPr>
          <w:p w:rsidR="00AF3C13" w:rsidRPr="003E38AB" w:rsidRDefault="003E38AB" w:rsidP="00AF3C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8AB">
              <w:rPr>
                <w:rFonts w:ascii="Times New Roman" w:hAnsi="Times New Roman" w:cs="Times New Roman"/>
                <w:color w:val="FF0000"/>
              </w:rPr>
              <w:t>Hasan Kurt</w:t>
            </w:r>
          </w:p>
          <w:p w:rsidR="003E38AB" w:rsidRPr="003E38AB" w:rsidRDefault="003E38AB" w:rsidP="00AF3C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8AB">
              <w:rPr>
                <w:rFonts w:ascii="Times New Roman" w:hAnsi="Times New Roman" w:cs="Times New Roman"/>
                <w:color w:val="FF0000"/>
              </w:rPr>
              <w:t>YDÖ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241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2402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III</w:t>
            </w:r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Akif Koç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C13" w:rsidTr="000B6FC3">
        <w:tc>
          <w:tcPr>
            <w:tcW w:w="534" w:type="dxa"/>
            <w:vMerge/>
          </w:tcPr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C13" w:rsidRPr="00A75015" w:rsidRDefault="00AF3C13" w:rsidP="00AF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26" w:type="dxa"/>
          </w:tcPr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Ok.veTec</w:t>
            </w:r>
            <w:proofErr w:type="gramEnd"/>
            <w:r>
              <w:rPr>
                <w:rFonts w:ascii="Times New Roman" w:hAnsi="Times New Roman" w:cs="Times New Roman"/>
              </w:rPr>
              <w:t>.II</w:t>
            </w:r>
            <w:proofErr w:type="spellEnd"/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241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Med.Tar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  <w:tc>
          <w:tcPr>
            <w:tcW w:w="2402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Med.Tar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Sarıçam</w:t>
            </w:r>
          </w:p>
        </w:tc>
      </w:tr>
      <w:tr w:rsidR="00AF3C13" w:rsidTr="000B6FC3">
        <w:tc>
          <w:tcPr>
            <w:tcW w:w="534" w:type="dxa"/>
            <w:vMerge/>
          </w:tcPr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C13" w:rsidRPr="00A75015" w:rsidRDefault="00AF3C13" w:rsidP="00AF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26" w:type="dxa"/>
          </w:tcPr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 Tarihi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</w:t>
            </w:r>
            <w:proofErr w:type="spellStart"/>
            <w:r>
              <w:rPr>
                <w:rFonts w:ascii="Times New Roman" w:hAnsi="Times New Roman" w:cs="Times New Roman"/>
              </w:rPr>
              <w:t>Ok.veTec.II</w:t>
            </w:r>
            <w:proofErr w:type="spellEnd"/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241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Med.Tar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  <w:tc>
          <w:tcPr>
            <w:tcW w:w="2402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Med.Tar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Sarıçam</w:t>
            </w:r>
          </w:p>
        </w:tc>
      </w:tr>
      <w:tr w:rsidR="00AF3C13" w:rsidTr="000B6FC3">
        <w:tc>
          <w:tcPr>
            <w:tcW w:w="534" w:type="dxa"/>
            <w:vMerge/>
          </w:tcPr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C13" w:rsidRPr="00A75015" w:rsidRDefault="00AF3C13" w:rsidP="00AF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Güneş</w:t>
            </w:r>
          </w:p>
        </w:tc>
        <w:tc>
          <w:tcPr>
            <w:tcW w:w="2268" w:type="dxa"/>
          </w:tcPr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AF3C13" w:rsidRPr="00032E59" w:rsidRDefault="00032E59" w:rsidP="00AF3C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2E59">
              <w:rPr>
                <w:rFonts w:ascii="Times New Roman" w:hAnsi="Times New Roman" w:cs="Times New Roman"/>
                <w:color w:val="FF0000"/>
              </w:rPr>
              <w:t>Seyfettin Erşahin</w:t>
            </w:r>
          </w:p>
          <w:p w:rsidR="00032E59" w:rsidRPr="00032E59" w:rsidRDefault="00032E59" w:rsidP="00AF3C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2E59">
              <w:rPr>
                <w:rFonts w:ascii="Times New Roman" w:hAnsi="Times New Roman" w:cs="Times New Roman"/>
                <w:color w:val="FF0000"/>
              </w:rPr>
              <w:t>İlahiyat/4</w:t>
            </w:r>
          </w:p>
        </w:tc>
        <w:tc>
          <w:tcPr>
            <w:tcW w:w="2402" w:type="dxa"/>
          </w:tcPr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3C13" w:rsidRPr="00A64C17" w:rsidRDefault="00A64C17" w:rsidP="00AF3C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C17">
              <w:rPr>
                <w:rFonts w:ascii="Times New Roman" w:hAnsi="Times New Roman" w:cs="Times New Roman"/>
                <w:color w:val="FF0000"/>
              </w:rPr>
              <w:t>Bayram Akdoğan</w:t>
            </w:r>
          </w:p>
          <w:p w:rsidR="00A64C17" w:rsidRPr="00A64C17" w:rsidRDefault="00A64C17" w:rsidP="00AF3C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C17">
              <w:rPr>
                <w:rFonts w:ascii="Times New Roman" w:hAnsi="Times New Roman" w:cs="Times New Roman"/>
                <w:color w:val="FF0000"/>
              </w:rPr>
              <w:t>İDKABÖ/3</w:t>
            </w:r>
          </w:p>
        </w:tc>
      </w:tr>
      <w:tr w:rsidR="00AF3C13" w:rsidTr="000B6FC3">
        <w:tc>
          <w:tcPr>
            <w:tcW w:w="534" w:type="dxa"/>
            <w:vMerge/>
          </w:tcPr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C13" w:rsidRPr="00A75015" w:rsidRDefault="00AF3C13" w:rsidP="00AF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Güneş</w:t>
            </w:r>
          </w:p>
        </w:tc>
        <w:tc>
          <w:tcPr>
            <w:tcW w:w="2268" w:type="dxa"/>
          </w:tcPr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032E59" w:rsidRPr="00032E59" w:rsidRDefault="00032E59" w:rsidP="00032E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2E59">
              <w:rPr>
                <w:rFonts w:ascii="Times New Roman" w:hAnsi="Times New Roman" w:cs="Times New Roman"/>
                <w:color w:val="FF0000"/>
              </w:rPr>
              <w:t>Seyfettin Erşahin</w:t>
            </w:r>
          </w:p>
          <w:p w:rsidR="00AF3C13" w:rsidRPr="00032E59" w:rsidRDefault="00032E59" w:rsidP="00032E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2E59">
              <w:rPr>
                <w:rFonts w:ascii="Times New Roman" w:hAnsi="Times New Roman" w:cs="Times New Roman"/>
                <w:color w:val="FF0000"/>
              </w:rPr>
              <w:t>İlahiyat/4</w:t>
            </w:r>
          </w:p>
        </w:tc>
        <w:tc>
          <w:tcPr>
            <w:tcW w:w="2402" w:type="dxa"/>
          </w:tcPr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4C17" w:rsidRPr="00A64C17" w:rsidRDefault="00A64C17" w:rsidP="00A64C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C17">
              <w:rPr>
                <w:rFonts w:ascii="Times New Roman" w:hAnsi="Times New Roman" w:cs="Times New Roman"/>
                <w:color w:val="FF0000"/>
              </w:rPr>
              <w:t>Bayram Akdoğan</w:t>
            </w:r>
          </w:p>
          <w:p w:rsidR="00AF3C13" w:rsidRPr="00A64C17" w:rsidRDefault="00A64C17" w:rsidP="00A64C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C17">
              <w:rPr>
                <w:rFonts w:ascii="Times New Roman" w:hAnsi="Times New Roman" w:cs="Times New Roman"/>
                <w:color w:val="FF0000"/>
              </w:rPr>
              <w:t>İDKABÖ/3</w:t>
            </w:r>
          </w:p>
        </w:tc>
      </w:tr>
    </w:tbl>
    <w:p w:rsidR="00253A0E" w:rsidRDefault="00253A0E" w:rsidP="00A75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721A7A" w:rsidRDefault="00721A7A" w:rsidP="00253A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543"/>
        <w:gridCol w:w="2127"/>
      </w:tblGrid>
      <w:tr w:rsidR="00253A0E" w:rsidTr="00632A0A">
        <w:tc>
          <w:tcPr>
            <w:tcW w:w="534" w:type="dxa"/>
            <w:vMerge w:val="restart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P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53A0E" w:rsidRDefault="00253A0E" w:rsidP="006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53A0E" w:rsidRPr="00A75015" w:rsidRDefault="00253A0E" w:rsidP="00632A0A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731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  <w:tc>
          <w:tcPr>
            <w:tcW w:w="7088" w:type="dxa"/>
            <w:gridSpan w:val="3"/>
          </w:tcPr>
          <w:p w:rsidR="00253A0E" w:rsidRPr="00A75015" w:rsidRDefault="00F73102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253A0E"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</w:tr>
      <w:tr w:rsidR="00253A0E" w:rsidTr="004E70E6">
        <w:tc>
          <w:tcPr>
            <w:tcW w:w="534" w:type="dxa"/>
            <w:vMerge/>
          </w:tcPr>
          <w:p w:rsidR="00253A0E" w:rsidRDefault="00253A0E" w:rsidP="006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C43F9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310</w:t>
            </w:r>
          </w:p>
        </w:tc>
        <w:tc>
          <w:tcPr>
            <w:tcW w:w="2418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543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HZÜ</w:t>
            </w:r>
          </w:p>
        </w:tc>
      </w:tr>
      <w:tr w:rsidR="002E15E9" w:rsidTr="004E70E6">
        <w:tc>
          <w:tcPr>
            <w:tcW w:w="534" w:type="dxa"/>
            <w:vMerge/>
          </w:tcPr>
          <w:p w:rsidR="002E15E9" w:rsidRDefault="002E15E9" w:rsidP="002E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5E9" w:rsidRPr="00A75015" w:rsidRDefault="002E15E9" w:rsidP="002E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26" w:type="dxa"/>
          </w:tcPr>
          <w:p w:rsidR="002E15E9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</w:t>
            </w:r>
            <w:proofErr w:type="gramStart"/>
            <w:r>
              <w:rPr>
                <w:rFonts w:ascii="Times New Roman" w:hAnsi="Times New Roman" w:cs="Times New Roman"/>
              </w:rPr>
              <w:t>Oku.ve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Tec.II</w:t>
            </w:r>
            <w:proofErr w:type="spellEnd"/>
          </w:p>
          <w:p w:rsidR="002E15E9" w:rsidRPr="000B6FC3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2268" w:type="dxa"/>
          </w:tcPr>
          <w:p w:rsidR="002E15E9" w:rsidRPr="001D7D3A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2E15E9" w:rsidRPr="001D7D3A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Kurt</w:t>
            </w:r>
          </w:p>
        </w:tc>
        <w:tc>
          <w:tcPr>
            <w:tcW w:w="2268" w:type="dxa"/>
          </w:tcPr>
          <w:p w:rsidR="002E15E9" w:rsidRPr="001D7D3A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2E15E9" w:rsidRPr="000B6FC3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Aslan</w:t>
            </w:r>
          </w:p>
        </w:tc>
        <w:tc>
          <w:tcPr>
            <w:tcW w:w="2418" w:type="dxa"/>
          </w:tcPr>
          <w:p w:rsidR="002E15E9" w:rsidRPr="004E70E6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2E15E9" w:rsidRPr="004E70E6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E15E9" w:rsidRPr="002E15E9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 w:rsidRPr="002E15E9">
              <w:rPr>
                <w:rFonts w:ascii="Times New Roman" w:hAnsi="Times New Roman" w:cs="Times New Roman"/>
              </w:rPr>
              <w:t>Din Sosyolojisi II</w:t>
            </w:r>
          </w:p>
          <w:p w:rsidR="002E15E9" w:rsidRPr="002E15E9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 w:rsidRPr="002E15E9">
              <w:rPr>
                <w:rFonts w:ascii="Times New Roman" w:hAnsi="Times New Roman" w:cs="Times New Roman"/>
              </w:rPr>
              <w:t xml:space="preserve">İhsan </w:t>
            </w:r>
            <w:proofErr w:type="spellStart"/>
            <w:r w:rsidRPr="002E15E9"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2E15E9" w:rsidTr="004E70E6">
        <w:tc>
          <w:tcPr>
            <w:tcW w:w="534" w:type="dxa"/>
            <w:vMerge/>
          </w:tcPr>
          <w:p w:rsidR="002E15E9" w:rsidRDefault="002E15E9" w:rsidP="002E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15E9" w:rsidRPr="00A75015" w:rsidRDefault="002E15E9" w:rsidP="002E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26" w:type="dxa"/>
          </w:tcPr>
          <w:p w:rsidR="002E15E9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</w:t>
            </w:r>
            <w:proofErr w:type="gramStart"/>
            <w:r>
              <w:rPr>
                <w:rFonts w:ascii="Times New Roman" w:hAnsi="Times New Roman" w:cs="Times New Roman"/>
              </w:rPr>
              <w:t>Oku.ve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Tec.II</w:t>
            </w:r>
            <w:proofErr w:type="spellEnd"/>
          </w:p>
          <w:p w:rsidR="002E15E9" w:rsidRPr="000B6FC3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2268" w:type="dxa"/>
          </w:tcPr>
          <w:p w:rsidR="002E15E9" w:rsidRPr="001D7D3A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2E15E9" w:rsidRPr="001D7D3A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Kurt</w:t>
            </w:r>
          </w:p>
        </w:tc>
        <w:tc>
          <w:tcPr>
            <w:tcW w:w="2268" w:type="dxa"/>
          </w:tcPr>
          <w:p w:rsidR="002E15E9" w:rsidRPr="001D7D3A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2E15E9" w:rsidRPr="000B6FC3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Aslan</w:t>
            </w:r>
          </w:p>
        </w:tc>
        <w:tc>
          <w:tcPr>
            <w:tcW w:w="2418" w:type="dxa"/>
          </w:tcPr>
          <w:p w:rsidR="002E15E9" w:rsidRPr="004E70E6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2E15E9" w:rsidRPr="00041097" w:rsidRDefault="002E15E9" w:rsidP="002E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97">
              <w:rPr>
                <w:rFonts w:ascii="Times New Roman" w:hAnsi="Times New Roman" w:cs="Times New Roman"/>
                <w:sz w:val="24"/>
                <w:szCs w:val="24"/>
              </w:rPr>
              <w:t>Kelam Tarihi</w:t>
            </w:r>
          </w:p>
          <w:p w:rsidR="002E15E9" w:rsidRPr="00041097" w:rsidRDefault="002E15E9" w:rsidP="002E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97">
              <w:rPr>
                <w:rFonts w:ascii="Times New Roman" w:hAnsi="Times New Roman" w:cs="Times New Roman"/>
                <w:sz w:val="24"/>
                <w:szCs w:val="24"/>
              </w:rPr>
              <w:t>Mahmut Ay</w:t>
            </w:r>
          </w:p>
        </w:tc>
        <w:tc>
          <w:tcPr>
            <w:tcW w:w="2127" w:type="dxa"/>
          </w:tcPr>
          <w:p w:rsidR="002E15E9" w:rsidRPr="002E15E9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 w:rsidRPr="002E15E9">
              <w:rPr>
                <w:rFonts w:ascii="Times New Roman" w:hAnsi="Times New Roman" w:cs="Times New Roman"/>
              </w:rPr>
              <w:t>Din Sosyolojisi II</w:t>
            </w:r>
          </w:p>
          <w:p w:rsidR="002E15E9" w:rsidRPr="002E15E9" w:rsidRDefault="002E15E9" w:rsidP="002E15E9">
            <w:pPr>
              <w:jc w:val="center"/>
              <w:rPr>
                <w:rFonts w:ascii="Times New Roman" w:hAnsi="Times New Roman" w:cs="Times New Roman"/>
              </w:rPr>
            </w:pPr>
            <w:r w:rsidRPr="002E15E9">
              <w:rPr>
                <w:rFonts w:ascii="Times New Roman" w:hAnsi="Times New Roman" w:cs="Times New Roman"/>
              </w:rPr>
              <w:t xml:space="preserve">İhsan </w:t>
            </w:r>
            <w:proofErr w:type="spellStart"/>
            <w:r w:rsidRPr="002E15E9"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</w:tr>
      <w:tr w:rsidR="00AF3C13" w:rsidTr="004E70E6">
        <w:tc>
          <w:tcPr>
            <w:tcW w:w="534" w:type="dxa"/>
            <w:vMerge/>
          </w:tcPr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C13" w:rsidRPr="00A75015" w:rsidRDefault="00AF3C13" w:rsidP="00AF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26" w:type="dxa"/>
          </w:tcPr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AF3C13" w:rsidRPr="000B6FC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Aslan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</w:t>
            </w:r>
            <w:proofErr w:type="gramStart"/>
            <w:r>
              <w:rPr>
                <w:rFonts w:ascii="Times New Roman" w:hAnsi="Times New Roman" w:cs="Times New Roman"/>
              </w:rPr>
              <w:t>Oku.ve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Tec.II</w:t>
            </w:r>
            <w:proofErr w:type="spellEnd"/>
          </w:p>
          <w:p w:rsidR="00AF3C13" w:rsidRPr="000B6FC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2268" w:type="dxa"/>
          </w:tcPr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III</w:t>
            </w:r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Akif Koç</w:t>
            </w:r>
          </w:p>
        </w:tc>
        <w:tc>
          <w:tcPr>
            <w:tcW w:w="2543" w:type="dxa"/>
          </w:tcPr>
          <w:p w:rsidR="00AF3C13" w:rsidRPr="00041097" w:rsidRDefault="00AF3C13" w:rsidP="00AF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97">
              <w:rPr>
                <w:rFonts w:ascii="Times New Roman" w:hAnsi="Times New Roman" w:cs="Times New Roman"/>
                <w:sz w:val="24"/>
                <w:szCs w:val="24"/>
              </w:rPr>
              <w:t>Kelam Tarihi</w:t>
            </w:r>
          </w:p>
          <w:p w:rsidR="00AF3C13" w:rsidRPr="00041097" w:rsidRDefault="00AF3C13" w:rsidP="00AF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97">
              <w:rPr>
                <w:rFonts w:ascii="Times New Roman" w:hAnsi="Times New Roman" w:cs="Times New Roman"/>
                <w:sz w:val="24"/>
                <w:szCs w:val="24"/>
              </w:rPr>
              <w:t>Mahmut Ay</w:t>
            </w:r>
          </w:p>
        </w:tc>
        <w:tc>
          <w:tcPr>
            <w:tcW w:w="2127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</w:t>
            </w:r>
          </w:p>
          <w:p w:rsidR="00AF3C13" w:rsidRPr="00041097" w:rsidRDefault="00AF3C13" w:rsidP="00AF3C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</w:tr>
      <w:tr w:rsidR="00AF3C13" w:rsidTr="004E70E6">
        <w:tc>
          <w:tcPr>
            <w:tcW w:w="534" w:type="dxa"/>
            <w:vMerge/>
          </w:tcPr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C13" w:rsidRPr="00A75015" w:rsidRDefault="00AF3C13" w:rsidP="00AF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26" w:type="dxa"/>
          </w:tcPr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AF3C13" w:rsidRPr="000B6FC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Halide Aslan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</w:t>
            </w:r>
            <w:proofErr w:type="gramStart"/>
            <w:r>
              <w:rPr>
                <w:rFonts w:ascii="Times New Roman" w:hAnsi="Times New Roman" w:cs="Times New Roman"/>
              </w:rPr>
              <w:t>Oku.ve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Tec.II</w:t>
            </w:r>
            <w:proofErr w:type="spellEnd"/>
          </w:p>
          <w:p w:rsidR="00AF3C13" w:rsidRPr="000B6FC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2268" w:type="dxa"/>
          </w:tcPr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III</w:t>
            </w:r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Akif Koç</w:t>
            </w:r>
          </w:p>
        </w:tc>
        <w:tc>
          <w:tcPr>
            <w:tcW w:w="2543" w:type="dxa"/>
          </w:tcPr>
          <w:p w:rsidR="00AF3C13" w:rsidRPr="00041097" w:rsidRDefault="00AF3C13" w:rsidP="00AF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97">
              <w:rPr>
                <w:rFonts w:ascii="Times New Roman" w:hAnsi="Times New Roman" w:cs="Times New Roman"/>
                <w:sz w:val="24"/>
                <w:szCs w:val="24"/>
              </w:rPr>
              <w:t>Kelam Tarihi</w:t>
            </w:r>
          </w:p>
          <w:p w:rsidR="00AF3C13" w:rsidRPr="00041097" w:rsidRDefault="00AF3C13" w:rsidP="00AF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97">
              <w:rPr>
                <w:rFonts w:ascii="Times New Roman" w:hAnsi="Times New Roman" w:cs="Times New Roman"/>
                <w:sz w:val="24"/>
                <w:szCs w:val="24"/>
              </w:rPr>
              <w:t>Mahmut Ay</w:t>
            </w:r>
          </w:p>
        </w:tc>
        <w:tc>
          <w:tcPr>
            <w:tcW w:w="2127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</w:t>
            </w:r>
          </w:p>
          <w:p w:rsidR="00AF3C13" w:rsidRPr="001D7D3A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</w:tr>
      <w:tr w:rsidR="00AF3C13" w:rsidTr="004E70E6">
        <w:tc>
          <w:tcPr>
            <w:tcW w:w="534" w:type="dxa"/>
            <w:vMerge/>
          </w:tcPr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C13" w:rsidRPr="00A75015" w:rsidRDefault="00AF3C13" w:rsidP="00AF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26" w:type="dxa"/>
          </w:tcPr>
          <w:p w:rsidR="00AF3C13" w:rsidRPr="000F50E6" w:rsidRDefault="00D7506C" w:rsidP="00AF3C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0E6">
              <w:rPr>
                <w:rFonts w:ascii="Times New Roman" w:hAnsi="Times New Roman" w:cs="Times New Roman"/>
                <w:color w:val="FF0000"/>
              </w:rPr>
              <w:t xml:space="preserve">Fatma </w:t>
            </w:r>
            <w:proofErr w:type="spellStart"/>
            <w:r w:rsidRPr="000F50E6">
              <w:rPr>
                <w:rFonts w:ascii="Times New Roman" w:hAnsi="Times New Roman" w:cs="Times New Roman"/>
                <w:color w:val="FF0000"/>
              </w:rPr>
              <w:t>Çapcıoğlu</w:t>
            </w:r>
            <w:proofErr w:type="spellEnd"/>
          </w:p>
          <w:p w:rsidR="00AF3C13" w:rsidRPr="000F50E6" w:rsidRDefault="00D7506C" w:rsidP="000F50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0E6">
              <w:rPr>
                <w:rFonts w:ascii="Times New Roman" w:hAnsi="Times New Roman" w:cs="Times New Roman"/>
                <w:color w:val="FF0000"/>
              </w:rPr>
              <w:t>İDKABÖ/4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Necmettin Pehlivan</w:t>
            </w:r>
          </w:p>
        </w:tc>
        <w:tc>
          <w:tcPr>
            <w:tcW w:w="2268" w:type="dxa"/>
          </w:tcPr>
          <w:p w:rsidR="00AF3C13" w:rsidRPr="00442B31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 Dili </w:t>
            </w:r>
            <w:proofErr w:type="spellStart"/>
            <w:r>
              <w:rPr>
                <w:rFonts w:ascii="Times New Roman" w:hAnsi="Times New Roman" w:cs="Times New Roman"/>
              </w:rPr>
              <w:t>Ed.II</w:t>
            </w:r>
            <w:proofErr w:type="spellEnd"/>
          </w:p>
          <w:p w:rsidR="00AF3C13" w:rsidRDefault="00526FCF" w:rsidP="00AF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Bünyamin</w:t>
            </w:r>
            <w:r w:rsidR="001A21DD">
              <w:rPr>
                <w:rFonts w:ascii="Times New Roman" w:hAnsi="Times New Roman" w:cs="Times New Roman"/>
              </w:rPr>
              <w:t xml:space="preserve"> Korucu</w:t>
            </w:r>
          </w:p>
        </w:tc>
        <w:tc>
          <w:tcPr>
            <w:tcW w:w="241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</w:t>
            </w:r>
            <w:proofErr w:type="gramStart"/>
            <w:r>
              <w:rPr>
                <w:rFonts w:ascii="Times New Roman" w:hAnsi="Times New Roman" w:cs="Times New Roman"/>
              </w:rPr>
              <w:t>Oku.ve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Tec.IV</w:t>
            </w:r>
            <w:proofErr w:type="spellEnd"/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2543" w:type="dxa"/>
          </w:tcPr>
          <w:p w:rsidR="00AF3C13" w:rsidRPr="002E15E9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 w:rsidRPr="002E15E9">
              <w:rPr>
                <w:rFonts w:ascii="Times New Roman" w:hAnsi="Times New Roman" w:cs="Times New Roman"/>
              </w:rPr>
              <w:t>Din Sosyolojisi II</w:t>
            </w:r>
          </w:p>
          <w:p w:rsidR="00AF3C13" w:rsidRPr="002E15E9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 w:rsidRPr="002E15E9">
              <w:rPr>
                <w:rFonts w:ascii="Times New Roman" w:hAnsi="Times New Roman" w:cs="Times New Roman"/>
              </w:rPr>
              <w:t xml:space="preserve">İhsan </w:t>
            </w:r>
            <w:proofErr w:type="spellStart"/>
            <w:r w:rsidRPr="002E15E9"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2127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Edebiyatı</w:t>
            </w:r>
          </w:p>
          <w:p w:rsidR="00AF3C13" w:rsidRPr="00A41277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</w:tr>
      <w:tr w:rsidR="00AF3C13" w:rsidTr="002C5616">
        <w:trPr>
          <w:trHeight w:val="511"/>
        </w:trPr>
        <w:tc>
          <w:tcPr>
            <w:tcW w:w="534" w:type="dxa"/>
            <w:vMerge/>
          </w:tcPr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C13" w:rsidRPr="00A75015" w:rsidRDefault="00AF3C13" w:rsidP="00AF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26" w:type="dxa"/>
          </w:tcPr>
          <w:p w:rsidR="00D7506C" w:rsidRPr="000F50E6" w:rsidRDefault="00D7506C" w:rsidP="00D750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0E6">
              <w:rPr>
                <w:rFonts w:ascii="Times New Roman" w:hAnsi="Times New Roman" w:cs="Times New Roman"/>
                <w:color w:val="FF0000"/>
              </w:rPr>
              <w:t xml:space="preserve">Fatma </w:t>
            </w:r>
            <w:proofErr w:type="spellStart"/>
            <w:r w:rsidRPr="000F50E6">
              <w:rPr>
                <w:rFonts w:ascii="Times New Roman" w:hAnsi="Times New Roman" w:cs="Times New Roman"/>
                <w:color w:val="FF0000"/>
              </w:rPr>
              <w:t>Çapcıoğlu</w:t>
            </w:r>
            <w:proofErr w:type="spellEnd"/>
          </w:p>
          <w:p w:rsidR="00AF3C13" w:rsidRPr="000F50E6" w:rsidRDefault="00D7506C" w:rsidP="00D750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50E6">
              <w:rPr>
                <w:rFonts w:ascii="Times New Roman" w:hAnsi="Times New Roman" w:cs="Times New Roman"/>
                <w:color w:val="FF0000"/>
              </w:rPr>
              <w:t>İDKABÖ/4</w:t>
            </w: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Necmettin Pehlivan</w:t>
            </w:r>
          </w:p>
        </w:tc>
        <w:tc>
          <w:tcPr>
            <w:tcW w:w="2268" w:type="dxa"/>
          </w:tcPr>
          <w:p w:rsidR="00AF3C13" w:rsidRPr="00442B31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 Dili </w:t>
            </w:r>
            <w:proofErr w:type="spellStart"/>
            <w:r>
              <w:rPr>
                <w:rFonts w:ascii="Times New Roman" w:hAnsi="Times New Roman" w:cs="Times New Roman"/>
              </w:rPr>
              <w:t>Ed.II</w:t>
            </w:r>
            <w:proofErr w:type="spellEnd"/>
          </w:p>
          <w:p w:rsidR="00AF3C13" w:rsidRDefault="00526FCF" w:rsidP="00AF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Bünyamin</w:t>
            </w:r>
            <w:r w:rsidR="001A21DD">
              <w:rPr>
                <w:rFonts w:ascii="Times New Roman" w:hAnsi="Times New Roman" w:cs="Times New Roman"/>
              </w:rPr>
              <w:t xml:space="preserve"> Korucu</w:t>
            </w:r>
          </w:p>
        </w:tc>
        <w:tc>
          <w:tcPr>
            <w:tcW w:w="241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</w:t>
            </w:r>
            <w:proofErr w:type="gramStart"/>
            <w:r>
              <w:rPr>
                <w:rFonts w:ascii="Times New Roman" w:hAnsi="Times New Roman" w:cs="Times New Roman"/>
              </w:rPr>
              <w:t>Oku.ve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Tec.IV</w:t>
            </w:r>
            <w:proofErr w:type="spellEnd"/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2543" w:type="dxa"/>
          </w:tcPr>
          <w:p w:rsidR="00AF3C13" w:rsidRPr="002E15E9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 w:rsidRPr="002E15E9">
              <w:rPr>
                <w:rFonts w:ascii="Times New Roman" w:hAnsi="Times New Roman" w:cs="Times New Roman"/>
              </w:rPr>
              <w:t>Din Sosyolojisi II</w:t>
            </w:r>
          </w:p>
          <w:p w:rsidR="00AF3C13" w:rsidRPr="002E15E9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 w:rsidRPr="002E15E9">
              <w:rPr>
                <w:rFonts w:ascii="Times New Roman" w:hAnsi="Times New Roman" w:cs="Times New Roman"/>
              </w:rPr>
              <w:t xml:space="preserve">İhsan </w:t>
            </w:r>
            <w:proofErr w:type="spellStart"/>
            <w:r w:rsidRPr="002E15E9"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2127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Edebiyatı</w:t>
            </w:r>
          </w:p>
          <w:p w:rsidR="00AF3C13" w:rsidRPr="00A41277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</w:tr>
      <w:tr w:rsidR="00AF3C13" w:rsidTr="004E70E6">
        <w:tc>
          <w:tcPr>
            <w:tcW w:w="534" w:type="dxa"/>
            <w:vMerge/>
          </w:tcPr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C13" w:rsidRPr="00A75015" w:rsidRDefault="00AF3C13" w:rsidP="00AF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San.Tar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2268" w:type="dxa"/>
          </w:tcPr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Necmettin Pehlivan</w:t>
            </w:r>
          </w:p>
        </w:tc>
        <w:tc>
          <w:tcPr>
            <w:tcW w:w="2418" w:type="dxa"/>
          </w:tcPr>
          <w:p w:rsidR="00AF3C13" w:rsidRPr="002E15E9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 w:rsidRPr="002E15E9">
              <w:rPr>
                <w:rFonts w:ascii="Times New Roman" w:hAnsi="Times New Roman" w:cs="Times New Roman"/>
              </w:rPr>
              <w:t>Din Sosyolojisi II</w:t>
            </w:r>
          </w:p>
          <w:p w:rsidR="00AF3C13" w:rsidRPr="002E15E9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 w:rsidRPr="002E15E9">
              <w:rPr>
                <w:rFonts w:ascii="Times New Roman" w:hAnsi="Times New Roman" w:cs="Times New Roman"/>
              </w:rPr>
              <w:t xml:space="preserve">İhsan </w:t>
            </w:r>
            <w:proofErr w:type="spellStart"/>
            <w:r w:rsidRPr="002E15E9"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2543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</w:t>
            </w:r>
            <w:proofErr w:type="gramStart"/>
            <w:r>
              <w:rPr>
                <w:rFonts w:ascii="Times New Roman" w:hAnsi="Times New Roman" w:cs="Times New Roman"/>
              </w:rPr>
              <w:t>Oku.ve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Tec.IV</w:t>
            </w:r>
            <w:proofErr w:type="spellEnd"/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2127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III</w:t>
            </w:r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</w:tr>
      <w:tr w:rsidR="00AF3C13" w:rsidTr="004E70E6">
        <w:tc>
          <w:tcPr>
            <w:tcW w:w="534" w:type="dxa"/>
            <w:vMerge/>
          </w:tcPr>
          <w:p w:rsidR="00AF3C13" w:rsidRDefault="00AF3C13" w:rsidP="00AF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C13" w:rsidRPr="00A75015" w:rsidRDefault="00AF3C13" w:rsidP="00AF3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San.Tar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2268" w:type="dxa"/>
          </w:tcPr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Mantık</w:t>
            </w:r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Necmettin Pehlivan</w:t>
            </w:r>
          </w:p>
        </w:tc>
        <w:tc>
          <w:tcPr>
            <w:tcW w:w="2418" w:type="dxa"/>
          </w:tcPr>
          <w:p w:rsidR="00AF3C13" w:rsidRPr="002E15E9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 w:rsidRPr="002E15E9">
              <w:rPr>
                <w:rFonts w:ascii="Times New Roman" w:hAnsi="Times New Roman" w:cs="Times New Roman"/>
              </w:rPr>
              <w:t>Din Sosyolojisi II</w:t>
            </w:r>
          </w:p>
          <w:p w:rsidR="00AF3C13" w:rsidRPr="002E15E9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 w:rsidRPr="002E15E9">
              <w:rPr>
                <w:rFonts w:ascii="Times New Roman" w:hAnsi="Times New Roman" w:cs="Times New Roman"/>
              </w:rPr>
              <w:t xml:space="preserve">İhsan </w:t>
            </w:r>
            <w:proofErr w:type="spellStart"/>
            <w:r w:rsidRPr="002E15E9"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2543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</w:t>
            </w:r>
            <w:proofErr w:type="gramStart"/>
            <w:r>
              <w:rPr>
                <w:rFonts w:ascii="Times New Roman" w:hAnsi="Times New Roman" w:cs="Times New Roman"/>
              </w:rPr>
              <w:t>Oku.ve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Tec.IV</w:t>
            </w:r>
            <w:proofErr w:type="spellEnd"/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2127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III</w:t>
            </w:r>
          </w:p>
          <w:p w:rsidR="00AF3C13" w:rsidRPr="004E70E6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</w:tr>
    </w:tbl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260"/>
        <w:gridCol w:w="2410"/>
      </w:tblGrid>
      <w:tr w:rsidR="00253A0E" w:rsidTr="00632A0A">
        <w:tc>
          <w:tcPr>
            <w:tcW w:w="534" w:type="dxa"/>
            <w:vMerge w:val="restart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253A0E" w:rsidRDefault="00253A0E" w:rsidP="006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53A0E" w:rsidRPr="00A75015" w:rsidRDefault="00253A0E" w:rsidP="00632A0A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731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  <w:tc>
          <w:tcPr>
            <w:tcW w:w="7088" w:type="dxa"/>
            <w:gridSpan w:val="3"/>
          </w:tcPr>
          <w:p w:rsidR="00253A0E" w:rsidRPr="00A75015" w:rsidRDefault="00F73102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253A0E"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</w:tr>
      <w:tr w:rsidR="00253A0E" w:rsidTr="007F76D2">
        <w:tc>
          <w:tcPr>
            <w:tcW w:w="534" w:type="dxa"/>
            <w:vMerge/>
          </w:tcPr>
          <w:p w:rsidR="00253A0E" w:rsidRDefault="00253A0E" w:rsidP="0063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C43F9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310</w:t>
            </w:r>
          </w:p>
        </w:tc>
        <w:tc>
          <w:tcPr>
            <w:tcW w:w="2418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260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253A0E" w:rsidRDefault="00253A0E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63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HZÜ</w:t>
            </w:r>
          </w:p>
        </w:tc>
      </w:tr>
      <w:tr w:rsidR="00B26637" w:rsidTr="007F76D2">
        <w:tc>
          <w:tcPr>
            <w:tcW w:w="534" w:type="dxa"/>
            <w:vMerge/>
          </w:tcPr>
          <w:p w:rsidR="00B26637" w:rsidRDefault="00B26637" w:rsidP="00B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992" w:type="dxa"/>
          </w:tcPr>
          <w:p w:rsidR="00B26637" w:rsidRPr="00A75015" w:rsidRDefault="00B26637" w:rsidP="00B2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26" w:type="dxa"/>
          </w:tcPr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</w:t>
            </w:r>
          </w:p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Mesut Okumuş</w:t>
            </w:r>
          </w:p>
        </w:tc>
        <w:tc>
          <w:tcPr>
            <w:tcW w:w="2268" w:type="dxa"/>
          </w:tcPr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</w:t>
            </w:r>
          </w:p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Gözeler</w:t>
            </w:r>
          </w:p>
        </w:tc>
        <w:tc>
          <w:tcPr>
            <w:tcW w:w="2418" w:type="dxa"/>
          </w:tcPr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Tarihi II</w:t>
            </w:r>
          </w:p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Türer</w:t>
            </w:r>
          </w:p>
        </w:tc>
        <w:tc>
          <w:tcPr>
            <w:tcW w:w="2410" w:type="dxa"/>
          </w:tcPr>
          <w:p w:rsidR="00B26637" w:rsidRPr="008E136B" w:rsidRDefault="008E136B" w:rsidP="00B266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Esra Gözeler</w:t>
            </w:r>
          </w:p>
          <w:p w:rsidR="008E136B" w:rsidRPr="008E136B" w:rsidRDefault="008E136B" w:rsidP="00B266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İlahiyat/1-C</w:t>
            </w:r>
          </w:p>
        </w:tc>
      </w:tr>
      <w:tr w:rsidR="00B26637" w:rsidTr="007F76D2">
        <w:tc>
          <w:tcPr>
            <w:tcW w:w="534" w:type="dxa"/>
            <w:vMerge/>
          </w:tcPr>
          <w:p w:rsidR="00B26637" w:rsidRDefault="00B26637" w:rsidP="00B26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637" w:rsidRPr="00A75015" w:rsidRDefault="00B26637" w:rsidP="00B26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26" w:type="dxa"/>
          </w:tcPr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</w:t>
            </w:r>
          </w:p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Mesut Okumuş</w:t>
            </w:r>
          </w:p>
        </w:tc>
        <w:tc>
          <w:tcPr>
            <w:tcW w:w="2268" w:type="dxa"/>
          </w:tcPr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</w:t>
            </w:r>
          </w:p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Gözeler</w:t>
            </w:r>
          </w:p>
        </w:tc>
        <w:tc>
          <w:tcPr>
            <w:tcW w:w="2418" w:type="dxa"/>
          </w:tcPr>
          <w:p w:rsidR="00AF3C13" w:rsidRDefault="00AF3C13" w:rsidP="00AF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</w:t>
            </w:r>
          </w:p>
          <w:p w:rsidR="00B26637" w:rsidRDefault="00AF3C13" w:rsidP="00AF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2260" w:type="dxa"/>
          </w:tcPr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Tarihi II</w:t>
            </w:r>
          </w:p>
          <w:p w:rsidR="00B26637" w:rsidRDefault="00B26637" w:rsidP="00B2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Türer</w:t>
            </w:r>
          </w:p>
        </w:tc>
        <w:tc>
          <w:tcPr>
            <w:tcW w:w="2410" w:type="dxa"/>
          </w:tcPr>
          <w:p w:rsidR="008E136B" w:rsidRPr="008E136B" w:rsidRDefault="008E136B" w:rsidP="008E1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Esra Gözeler</w:t>
            </w:r>
          </w:p>
          <w:p w:rsidR="00B26637" w:rsidRPr="008E136B" w:rsidRDefault="008E136B" w:rsidP="008E1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1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İlahiyat/1-C</w:t>
            </w:r>
          </w:p>
        </w:tc>
      </w:tr>
      <w:bookmarkEnd w:id="0"/>
      <w:tr w:rsidR="00216CEF" w:rsidTr="00C105DF">
        <w:tc>
          <w:tcPr>
            <w:tcW w:w="534" w:type="dxa"/>
            <w:vMerge/>
          </w:tcPr>
          <w:p w:rsidR="00216CEF" w:rsidRDefault="00216CEF" w:rsidP="0021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CEF" w:rsidRPr="00A75015" w:rsidRDefault="00216CEF" w:rsidP="0021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6662" w:type="dxa"/>
            <w:gridSpan w:val="3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I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Çakın</w:t>
            </w:r>
          </w:p>
        </w:tc>
        <w:tc>
          <w:tcPr>
            <w:tcW w:w="2418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Tarihi II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Türer</w:t>
            </w:r>
          </w:p>
        </w:tc>
        <w:tc>
          <w:tcPr>
            <w:tcW w:w="2260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 Usulü</w:t>
            </w:r>
          </w:p>
          <w:p w:rsidR="00216CEF" w:rsidRPr="000151A1" w:rsidRDefault="00216CEF" w:rsidP="00216C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İbrahim Çalışkan</w:t>
            </w:r>
          </w:p>
        </w:tc>
        <w:tc>
          <w:tcPr>
            <w:tcW w:w="2410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EF" w:rsidTr="009A7461">
        <w:tc>
          <w:tcPr>
            <w:tcW w:w="534" w:type="dxa"/>
            <w:vMerge/>
          </w:tcPr>
          <w:p w:rsidR="00216CEF" w:rsidRDefault="00216CEF" w:rsidP="0021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CEF" w:rsidRPr="00A75015" w:rsidRDefault="00216CEF" w:rsidP="0021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6662" w:type="dxa"/>
            <w:gridSpan w:val="3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Hadis I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Çakın</w:t>
            </w:r>
          </w:p>
        </w:tc>
        <w:tc>
          <w:tcPr>
            <w:tcW w:w="2418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Tarihi II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Türer</w:t>
            </w:r>
          </w:p>
        </w:tc>
        <w:tc>
          <w:tcPr>
            <w:tcW w:w="2260" w:type="dxa"/>
          </w:tcPr>
          <w:p w:rsidR="00216CEF" w:rsidRPr="000151A1" w:rsidRDefault="00216CEF" w:rsidP="00216C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CEF" w:rsidRPr="00AF3C13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İslam Hukuk Usulü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13">
              <w:rPr>
                <w:rFonts w:ascii="Times New Roman" w:hAnsi="Times New Roman" w:cs="Times New Roman"/>
                <w:sz w:val="24"/>
                <w:szCs w:val="24"/>
              </w:rPr>
              <w:t>İbrahim Çalışkan</w:t>
            </w:r>
          </w:p>
        </w:tc>
      </w:tr>
      <w:tr w:rsidR="00216CEF" w:rsidTr="007F76D2">
        <w:tc>
          <w:tcPr>
            <w:tcW w:w="534" w:type="dxa"/>
            <w:vMerge/>
          </w:tcPr>
          <w:p w:rsidR="00216CEF" w:rsidRDefault="00216CEF" w:rsidP="0021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CEF" w:rsidRPr="00A75015" w:rsidRDefault="00216CEF" w:rsidP="0021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26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İbadet Es.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Fevzi Kaplan</w:t>
            </w:r>
          </w:p>
        </w:tc>
        <w:tc>
          <w:tcPr>
            <w:tcW w:w="2268" w:type="dxa"/>
          </w:tcPr>
          <w:p w:rsidR="00216CEF" w:rsidRPr="00442B31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 Dili </w:t>
            </w:r>
            <w:proofErr w:type="spellStart"/>
            <w:r>
              <w:rPr>
                <w:rFonts w:ascii="Times New Roman" w:hAnsi="Times New Roman" w:cs="Times New Roman"/>
              </w:rPr>
              <w:t>Ed.II</w:t>
            </w:r>
            <w:proofErr w:type="spellEnd"/>
          </w:p>
          <w:p w:rsidR="00216CEF" w:rsidRDefault="00526FC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Bünyamin</w:t>
            </w:r>
            <w:r w:rsidR="001A21DD">
              <w:rPr>
                <w:rFonts w:ascii="Times New Roman" w:hAnsi="Times New Roman" w:cs="Times New Roman"/>
              </w:rPr>
              <w:t xml:space="preserve"> Korucu</w:t>
            </w:r>
          </w:p>
        </w:tc>
        <w:tc>
          <w:tcPr>
            <w:tcW w:w="2268" w:type="dxa"/>
          </w:tcPr>
          <w:p w:rsidR="00216CEF" w:rsidRPr="00CA229E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 Tarihi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Ay</w:t>
            </w:r>
          </w:p>
        </w:tc>
        <w:tc>
          <w:tcPr>
            <w:tcW w:w="2260" w:type="dxa"/>
          </w:tcPr>
          <w:p w:rsidR="00216CEF" w:rsidRPr="00BF6A4C" w:rsidRDefault="00BF6A4C" w:rsidP="00216C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Ali Sarıkaya</w:t>
            </w:r>
          </w:p>
          <w:p w:rsidR="00BF6A4C" w:rsidRPr="00BF6A4C" w:rsidRDefault="00BF6A4C" w:rsidP="00216C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İlahiyat/3B</w:t>
            </w:r>
          </w:p>
        </w:tc>
        <w:tc>
          <w:tcPr>
            <w:tcW w:w="2410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Tarihi II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Türer</w:t>
            </w:r>
          </w:p>
        </w:tc>
      </w:tr>
      <w:tr w:rsidR="00216CEF" w:rsidTr="007F76D2">
        <w:tc>
          <w:tcPr>
            <w:tcW w:w="534" w:type="dxa"/>
            <w:vMerge/>
          </w:tcPr>
          <w:p w:rsidR="00216CEF" w:rsidRDefault="00216CEF" w:rsidP="0021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CEF" w:rsidRPr="00A75015" w:rsidRDefault="00216CEF" w:rsidP="0021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26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İbadet Es.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Fevzi Kaplan</w:t>
            </w:r>
          </w:p>
        </w:tc>
        <w:tc>
          <w:tcPr>
            <w:tcW w:w="2268" w:type="dxa"/>
          </w:tcPr>
          <w:p w:rsidR="00216CEF" w:rsidRPr="00442B31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 Dili </w:t>
            </w:r>
            <w:proofErr w:type="spellStart"/>
            <w:r>
              <w:rPr>
                <w:rFonts w:ascii="Times New Roman" w:hAnsi="Times New Roman" w:cs="Times New Roman"/>
              </w:rPr>
              <w:t>Ed.II</w:t>
            </w:r>
            <w:proofErr w:type="spellEnd"/>
          </w:p>
          <w:p w:rsidR="00216CEF" w:rsidRDefault="00526FC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Bünyamin</w:t>
            </w:r>
            <w:r w:rsidR="001A21DD">
              <w:rPr>
                <w:rFonts w:ascii="Times New Roman" w:hAnsi="Times New Roman" w:cs="Times New Roman"/>
              </w:rPr>
              <w:t xml:space="preserve"> Korucu</w:t>
            </w:r>
          </w:p>
        </w:tc>
        <w:tc>
          <w:tcPr>
            <w:tcW w:w="2268" w:type="dxa"/>
          </w:tcPr>
          <w:p w:rsidR="00216CEF" w:rsidRPr="00CA229E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 Tarihi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Ay</w:t>
            </w:r>
          </w:p>
        </w:tc>
        <w:tc>
          <w:tcPr>
            <w:tcW w:w="2260" w:type="dxa"/>
          </w:tcPr>
          <w:p w:rsidR="00BF6A4C" w:rsidRPr="00BF6A4C" w:rsidRDefault="00BF6A4C" w:rsidP="00BF6A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Ali Sarıkaya</w:t>
            </w:r>
          </w:p>
          <w:p w:rsidR="00216CEF" w:rsidRPr="00BF6A4C" w:rsidRDefault="00BF6A4C" w:rsidP="00BF6A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6A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İlahiyat/3B</w:t>
            </w:r>
          </w:p>
        </w:tc>
        <w:tc>
          <w:tcPr>
            <w:tcW w:w="2410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Tarihi II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Türer</w:t>
            </w:r>
          </w:p>
        </w:tc>
      </w:tr>
      <w:tr w:rsidR="00216CEF" w:rsidTr="007F76D2">
        <w:tc>
          <w:tcPr>
            <w:tcW w:w="534" w:type="dxa"/>
            <w:vMerge/>
          </w:tcPr>
          <w:p w:rsidR="00216CEF" w:rsidRDefault="00216CEF" w:rsidP="0021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CEF" w:rsidRPr="00A75015" w:rsidRDefault="00216CEF" w:rsidP="0021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216CEF" w:rsidRPr="00442B31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 Dili </w:t>
            </w:r>
            <w:proofErr w:type="spellStart"/>
            <w:r>
              <w:rPr>
                <w:rFonts w:ascii="Times New Roman" w:hAnsi="Times New Roman" w:cs="Times New Roman"/>
              </w:rPr>
              <w:t>Ed.II</w:t>
            </w:r>
            <w:proofErr w:type="spellEnd"/>
          </w:p>
          <w:p w:rsidR="00216CEF" w:rsidRDefault="00526FC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Bünyamin</w:t>
            </w:r>
            <w:r w:rsidR="001A21DD">
              <w:rPr>
                <w:rFonts w:ascii="Times New Roman" w:hAnsi="Times New Roman" w:cs="Times New Roman"/>
              </w:rPr>
              <w:t xml:space="preserve"> Korucu</w:t>
            </w:r>
          </w:p>
        </w:tc>
        <w:tc>
          <w:tcPr>
            <w:tcW w:w="2268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İbadet Es.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Fevzi Kaplan</w:t>
            </w:r>
          </w:p>
        </w:tc>
        <w:tc>
          <w:tcPr>
            <w:tcW w:w="2268" w:type="dxa"/>
          </w:tcPr>
          <w:p w:rsidR="00216CEF" w:rsidRPr="004E70E6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 Tarihi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Ay</w:t>
            </w:r>
          </w:p>
        </w:tc>
        <w:tc>
          <w:tcPr>
            <w:tcW w:w="2260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Kur’an </w:t>
            </w:r>
            <w:proofErr w:type="gramStart"/>
            <w:r>
              <w:rPr>
                <w:rFonts w:ascii="Times New Roman" w:hAnsi="Times New Roman" w:cs="Times New Roman"/>
              </w:rPr>
              <w:t>Oku.ve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Tec.IV</w:t>
            </w:r>
            <w:proofErr w:type="spellEnd"/>
          </w:p>
          <w:p w:rsidR="00216CEF" w:rsidRPr="008D31BB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Sarıkaya</w:t>
            </w:r>
            <w:r w:rsidRPr="008D31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6CEF" w:rsidTr="007F76D2">
        <w:tc>
          <w:tcPr>
            <w:tcW w:w="534" w:type="dxa"/>
            <w:vMerge/>
          </w:tcPr>
          <w:p w:rsidR="00216CEF" w:rsidRDefault="00216CEF" w:rsidP="0021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CEF" w:rsidRPr="00A75015" w:rsidRDefault="00216CEF" w:rsidP="0021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216CEF" w:rsidRPr="00442B31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 Dili </w:t>
            </w:r>
            <w:proofErr w:type="spellStart"/>
            <w:r>
              <w:rPr>
                <w:rFonts w:ascii="Times New Roman" w:hAnsi="Times New Roman" w:cs="Times New Roman"/>
              </w:rPr>
              <w:t>Ed.II</w:t>
            </w:r>
            <w:proofErr w:type="spellEnd"/>
          </w:p>
          <w:p w:rsidR="00216CEF" w:rsidRDefault="00526FC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Bünyamin</w:t>
            </w:r>
            <w:r w:rsidR="001A21DD">
              <w:rPr>
                <w:rFonts w:ascii="Times New Roman" w:hAnsi="Times New Roman" w:cs="Times New Roman"/>
              </w:rPr>
              <w:t xml:space="preserve"> Korucu</w:t>
            </w:r>
          </w:p>
        </w:tc>
        <w:tc>
          <w:tcPr>
            <w:tcW w:w="2268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İbadet Es.</w:t>
            </w:r>
          </w:p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Fevzi Kaplan</w:t>
            </w:r>
          </w:p>
        </w:tc>
        <w:tc>
          <w:tcPr>
            <w:tcW w:w="2268" w:type="dxa"/>
          </w:tcPr>
          <w:p w:rsidR="00216CEF" w:rsidRPr="004E70E6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6CEF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Kur’an Oku.ve Tec.IV</w:t>
            </w:r>
          </w:p>
          <w:p w:rsidR="00216CEF" w:rsidRPr="008D31BB" w:rsidRDefault="00216CEF" w:rsidP="0021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Sarıkaya</w:t>
            </w:r>
            <w:r w:rsidRPr="008D31B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30"/>
        <w:gridCol w:w="2268"/>
        <w:gridCol w:w="2271"/>
        <w:gridCol w:w="2418"/>
        <w:gridCol w:w="2260"/>
        <w:gridCol w:w="2410"/>
      </w:tblGrid>
      <w:tr w:rsidR="00253A0E" w:rsidTr="00B32D47">
        <w:tc>
          <w:tcPr>
            <w:tcW w:w="534" w:type="dxa"/>
            <w:vMerge w:val="restart"/>
          </w:tcPr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253A0E" w:rsidRPr="00A75015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0E" w:rsidRDefault="00253A0E" w:rsidP="005F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:rsidR="00253A0E" w:rsidRDefault="00253A0E" w:rsidP="005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gridSpan w:val="3"/>
          </w:tcPr>
          <w:p w:rsidR="00253A0E" w:rsidRPr="00A75015" w:rsidRDefault="00F73102" w:rsidP="005F1824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53A0E">
              <w:rPr>
                <w:rFonts w:ascii="Times New Roman" w:hAnsi="Times New Roman" w:cs="Times New Roman"/>
                <w:b/>
                <w:sz w:val="24"/>
                <w:szCs w:val="24"/>
              </w:rPr>
              <w:t>I. YARIYIL</w:t>
            </w:r>
          </w:p>
        </w:tc>
        <w:tc>
          <w:tcPr>
            <w:tcW w:w="7088" w:type="dxa"/>
            <w:gridSpan w:val="3"/>
          </w:tcPr>
          <w:p w:rsidR="00253A0E" w:rsidRPr="00A75015" w:rsidRDefault="00F73102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253A0E"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</w:tr>
      <w:tr w:rsidR="00EC3927" w:rsidTr="00B32D47">
        <w:tc>
          <w:tcPr>
            <w:tcW w:w="534" w:type="dxa"/>
            <w:vMerge/>
          </w:tcPr>
          <w:p w:rsidR="00EC3927" w:rsidRDefault="00EC3927" w:rsidP="005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27" w:rsidRPr="00A75015" w:rsidRDefault="00EC392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30" w:type="dxa"/>
          </w:tcPr>
          <w:p w:rsidR="00EC3927" w:rsidRDefault="00EC392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EC3927" w:rsidRDefault="00EC392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C43F9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71" w:type="dxa"/>
          </w:tcPr>
          <w:p w:rsidR="00EC3927" w:rsidRDefault="00EC392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310</w:t>
            </w:r>
          </w:p>
        </w:tc>
        <w:tc>
          <w:tcPr>
            <w:tcW w:w="2418" w:type="dxa"/>
          </w:tcPr>
          <w:p w:rsidR="00EC3927" w:rsidRDefault="00EC392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260" w:type="dxa"/>
          </w:tcPr>
          <w:p w:rsidR="00EC3927" w:rsidRDefault="00EC392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EC392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EC3927" w:rsidRDefault="00EC392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HZÜ</w:t>
            </w:r>
          </w:p>
        </w:tc>
      </w:tr>
      <w:tr w:rsidR="00253A0E" w:rsidTr="00B32D47">
        <w:tc>
          <w:tcPr>
            <w:tcW w:w="534" w:type="dxa"/>
            <w:vMerge/>
          </w:tcPr>
          <w:p w:rsidR="00253A0E" w:rsidRDefault="00253A0E" w:rsidP="005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0E" w:rsidRPr="00A75015" w:rsidRDefault="00253A0E" w:rsidP="005F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30" w:type="dxa"/>
          </w:tcPr>
          <w:p w:rsidR="00253A0E" w:rsidRPr="00A41277" w:rsidRDefault="00253A0E" w:rsidP="005F1824">
            <w:pPr>
              <w:jc w:val="center"/>
              <w:rPr>
                <w:rFonts w:ascii="Times New Roman" w:hAnsi="Times New Roman" w:cs="Times New Roman"/>
              </w:rPr>
            </w:pPr>
          </w:p>
          <w:p w:rsidR="00253A0E" w:rsidRPr="00A41277" w:rsidRDefault="00253A0E" w:rsidP="005F1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A0E" w:rsidRPr="00A41277" w:rsidRDefault="00253A0E" w:rsidP="005F1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253A0E" w:rsidRPr="00A41277" w:rsidRDefault="00253A0E" w:rsidP="005F1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253A0E" w:rsidRPr="000B616C" w:rsidRDefault="000B616C" w:rsidP="005F18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616C">
              <w:rPr>
                <w:rFonts w:ascii="Times New Roman" w:hAnsi="Times New Roman" w:cs="Times New Roman"/>
                <w:color w:val="FF0000"/>
              </w:rPr>
              <w:t>Hüsamettin Karataş</w:t>
            </w:r>
          </w:p>
          <w:p w:rsidR="000B616C" w:rsidRPr="000B616C" w:rsidRDefault="000B616C" w:rsidP="005F18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616C">
              <w:rPr>
                <w:rFonts w:ascii="Times New Roman" w:hAnsi="Times New Roman" w:cs="Times New Roman"/>
                <w:color w:val="FF0000"/>
              </w:rPr>
              <w:t>İDKABÖ</w:t>
            </w:r>
            <w:r>
              <w:rPr>
                <w:rFonts w:ascii="Times New Roman" w:hAnsi="Times New Roman" w:cs="Times New Roman"/>
                <w:color w:val="FF0000"/>
              </w:rPr>
              <w:t>/3</w:t>
            </w:r>
          </w:p>
        </w:tc>
        <w:tc>
          <w:tcPr>
            <w:tcW w:w="2260" w:type="dxa"/>
          </w:tcPr>
          <w:p w:rsidR="00253A0E" w:rsidRPr="00A41277" w:rsidRDefault="00253A0E" w:rsidP="005F1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3A0E" w:rsidRPr="00A41277" w:rsidRDefault="00253A0E" w:rsidP="005F18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BB6" w:rsidTr="00B32D47">
        <w:tc>
          <w:tcPr>
            <w:tcW w:w="534" w:type="dxa"/>
            <w:vMerge/>
          </w:tcPr>
          <w:p w:rsidR="00071BB6" w:rsidRDefault="00071BB6" w:rsidP="0007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BB6" w:rsidRPr="00A75015" w:rsidRDefault="00071BB6" w:rsidP="000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30" w:type="dxa"/>
          </w:tcPr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071BB6" w:rsidRPr="000B616C" w:rsidRDefault="000B616C" w:rsidP="00071B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616C">
              <w:rPr>
                <w:rFonts w:ascii="Times New Roman" w:hAnsi="Times New Roman" w:cs="Times New Roman"/>
                <w:color w:val="FF0000"/>
              </w:rPr>
              <w:t>Hüsamettin Karataş</w:t>
            </w:r>
          </w:p>
          <w:p w:rsidR="000B616C" w:rsidRPr="000B616C" w:rsidRDefault="000B616C" w:rsidP="000B616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616C">
              <w:rPr>
                <w:rFonts w:ascii="Times New Roman" w:hAnsi="Times New Roman" w:cs="Times New Roman"/>
                <w:color w:val="FF0000"/>
              </w:rPr>
              <w:t>İDKABÖ</w:t>
            </w:r>
            <w:r>
              <w:rPr>
                <w:rFonts w:ascii="Times New Roman" w:hAnsi="Times New Roman" w:cs="Times New Roman"/>
                <w:color w:val="FF0000"/>
              </w:rPr>
              <w:t>/3</w:t>
            </w:r>
          </w:p>
        </w:tc>
        <w:tc>
          <w:tcPr>
            <w:tcW w:w="2260" w:type="dxa"/>
          </w:tcPr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 Tarihi</w:t>
            </w:r>
          </w:p>
          <w:p w:rsidR="00071BB6" w:rsidRDefault="00071BB6" w:rsidP="000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Aslan</w:t>
            </w:r>
          </w:p>
        </w:tc>
      </w:tr>
      <w:tr w:rsidR="00071BB6" w:rsidTr="00B32D47">
        <w:tc>
          <w:tcPr>
            <w:tcW w:w="534" w:type="dxa"/>
            <w:vMerge/>
          </w:tcPr>
          <w:p w:rsidR="00071BB6" w:rsidRDefault="00071BB6" w:rsidP="0007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BB6" w:rsidRPr="00A75015" w:rsidRDefault="00071BB6" w:rsidP="000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30" w:type="dxa"/>
          </w:tcPr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San.Tar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2418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Edebiyatı</w:t>
            </w:r>
          </w:p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  <w:tc>
          <w:tcPr>
            <w:tcW w:w="2260" w:type="dxa"/>
          </w:tcPr>
          <w:p w:rsidR="00071BB6" w:rsidRPr="00041097" w:rsidRDefault="00071BB6" w:rsidP="00071B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 Tarihi</w:t>
            </w:r>
          </w:p>
          <w:p w:rsidR="00071BB6" w:rsidRDefault="00071BB6" w:rsidP="000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Aslan</w:t>
            </w:r>
          </w:p>
        </w:tc>
      </w:tr>
      <w:tr w:rsidR="00071BB6" w:rsidTr="00B32D47">
        <w:tc>
          <w:tcPr>
            <w:tcW w:w="534" w:type="dxa"/>
            <w:vMerge/>
          </w:tcPr>
          <w:p w:rsidR="00071BB6" w:rsidRDefault="00071BB6" w:rsidP="0007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BB6" w:rsidRPr="00A75015" w:rsidRDefault="00071BB6" w:rsidP="000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30" w:type="dxa"/>
          </w:tcPr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San.Tar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2418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Edebiyatı</w:t>
            </w:r>
          </w:p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  <w:tc>
          <w:tcPr>
            <w:tcW w:w="2260" w:type="dxa"/>
          </w:tcPr>
          <w:p w:rsidR="00071BB6" w:rsidRPr="00041097" w:rsidRDefault="00071BB6" w:rsidP="00071B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Kelam Tarihi</w:t>
            </w:r>
          </w:p>
          <w:p w:rsidR="00071BB6" w:rsidRDefault="00071BB6" w:rsidP="000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Aslan</w:t>
            </w:r>
          </w:p>
        </w:tc>
      </w:tr>
      <w:tr w:rsidR="00071BB6" w:rsidTr="00B32D47">
        <w:tc>
          <w:tcPr>
            <w:tcW w:w="534" w:type="dxa"/>
            <w:vMerge/>
          </w:tcPr>
          <w:p w:rsidR="00071BB6" w:rsidRDefault="00071BB6" w:rsidP="0007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BB6" w:rsidRPr="00A75015" w:rsidRDefault="00071BB6" w:rsidP="000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30" w:type="dxa"/>
          </w:tcPr>
          <w:p w:rsidR="00071BB6" w:rsidRPr="00A41277" w:rsidRDefault="00071BB6" w:rsidP="00071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San.Tar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2271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İbadet Es.</w:t>
            </w:r>
          </w:p>
          <w:p w:rsidR="00071BB6" w:rsidRDefault="00071BB6" w:rsidP="000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Fevzi Kaplan</w:t>
            </w:r>
          </w:p>
        </w:tc>
        <w:tc>
          <w:tcPr>
            <w:tcW w:w="2418" w:type="dxa"/>
          </w:tcPr>
          <w:p w:rsidR="00071BB6" w:rsidRDefault="009A5C46" w:rsidP="00071B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Yıldız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Kızılabdullah</w:t>
            </w:r>
            <w:proofErr w:type="spellEnd"/>
          </w:p>
          <w:p w:rsidR="009A5C46" w:rsidRPr="00041097" w:rsidRDefault="009A5C46" w:rsidP="00071B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İDKABÖ 3</w:t>
            </w:r>
          </w:p>
        </w:tc>
        <w:tc>
          <w:tcPr>
            <w:tcW w:w="2260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Edebiyatı</w:t>
            </w:r>
          </w:p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  <w:tc>
          <w:tcPr>
            <w:tcW w:w="2410" w:type="dxa"/>
          </w:tcPr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BB6" w:rsidTr="00B32D47">
        <w:tc>
          <w:tcPr>
            <w:tcW w:w="534" w:type="dxa"/>
            <w:vMerge/>
          </w:tcPr>
          <w:p w:rsidR="00071BB6" w:rsidRDefault="00071BB6" w:rsidP="0007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BB6" w:rsidRPr="00A75015" w:rsidRDefault="00071BB6" w:rsidP="000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30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İslam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San.Tar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2271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İbadet Es.</w:t>
            </w:r>
          </w:p>
          <w:p w:rsidR="00071BB6" w:rsidRDefault="00071BB6" w:rsidP="000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Fevzi Kaplan</w:t>
            </w:r>
          </w:p>
        </w:tc>
        <w:tc>
          <w:tcPr>
            <w:tcW w:w="2418" w:type="dxa"/>
          </w:tcPr>
          <w:p w:rsidR="009A5C46" w:rsidRDefault="009A5C46" w:rsidP="009A5C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Yıldız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Kızılabdullah</w:t>
            </w:r>
            <w:proofErr w:type="spellEnd"/>
          </w:p>
          <w:p w:rsidR="00071BB6" w:rsidRPr="00041097" w:rsidRDefault="009A5C46" w:rsidP="009A5C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İDKABÖ 3</w:t>
            </w:r>
          </w:p>
        </w:tc>
        <w:tc>
          <w:tcPr>
            <w:tcW w:w="2260" w:type="dxa"/>
          </w:tcPr>
          <w:p w:rsidR="00071BB6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İslam Edebiyatı</w:t>
            </w:r>
          </w:p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Zülfikar Güngör</w:t>
            </w:r>
          </w:p>
        </w:tc>
        <w:tc>
          <w:tcPr>
            <w:tcW w:w="2410" w:type="dxa"/>
          </w:tcPr>
          <w:p w:rsidR="00071BB6" w:rsidRPr="00A41277" w:rsidRDefault="00071BB6" w:rsidP="00071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1FA" w:rsidTr="005E0A88">
        <w:tc>
          <w:tcPr>
            <w:tcW w:w="534" w:type="dxa"/>
            <w:vMerge/>
          </w:tcPr>
          <w:p w:rsidR="007E51FA" w:rsidRDefault="007E51FA" w:rsidP="007E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51FA" w:rsidRPr="00A75015" w:rsidRDefault="007E51FA" w:rsidP="007E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6669" w:type="dxa"/>
            <w:gridSpan w:val="3"/>
          </w:tcPr>
          <w:p w:rsidR="007E51FA" w:rsidRDefault="007E51FA" w:rsidP="007E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A5C46" w:rsidRDefault="009A5C46" w:rsidP="009A5C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Sait Reçber</w:t>
            </w:r>
          </w:p>
          <w:p w:rsidR="00216CEF" w:rsidRPr="00DB5A9F" w:rsidRDefault="009A5C46" w:rsidP="007E51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İDKABÖ/3</w:t>
            </w:r>
          </w:p>
        </w:tc>
        <w:tc>
          <w:tcPr>
            <w:tcW w:w="2260" w:type="dxa"/>
          </w:tcPr>
          <w:p w:rsidR="007E51FA" w:rsidRPr="00DB5A9F" w:rsidRDefault="007E51FA" w:rsidP="007E51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7E51FA" w:rsidRPr="00041097" w:rsidRDefault="007E51FA" w:rsidP="007E51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51FA" w:rsidTr="008F7A07">
        <w:tc>
          <w:tcPr>
            <w:tcW w:w="534" w:type="dxa"/>
            <w:vMerge/>
          </w:tcPr>
          <w:p w:rsidR="007E51FA" w:rsidRDefault="007E51FA" w:rsidP="007E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51FA" w:rsidRPr="00A75015" w:rsidRDefault="007E51FA" w:rsidP="007E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6669" w:type="dxa"/>
            <w:gridSpan w:val="3"/>
          </w:tcPr>
          <w:p w:rsidR="007E51FA" w:rsidRDefault="007E51FA" w:rsidP="007E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A5C46" w:rsidRDefault="009A5C46" w:rsidP="009A5C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Sait Reçber</w:t>
            </w:r>
          </w:p>
          <w:p w:rsidR="00216CEF" w:rsidRPr="00DB5A9F" w:rsidRDefault="009A5C46" w:rsidP="009A5C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İDKABÖ/3</w:t>
            </w:r>
          </w:p>
        </w:tc>
        <w:tc>
          <w:tcPr>
            <w:tcW w:w="2260" w:type="dxa"/>
          </w:tcPr>
          <w:p w:rsidR="007E51FA" w:rsidRPr="00DB5A9F" w:rsidRDefault="007E51FA" w:rsidP="007E51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7E51FA" w:rsidRPr="001D7D3A" w:rsidRDefault="007E51FA" w:rsidP="007E5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D73D05" w:rsidRDefault="00D73D05" w:rsidP="00253A0E">
      <w:pPr>
        <w:rPr>
          <w:rFonts w:ascii="Times New Roman" w:hAnsi="Times New Roman" w:cs="Times New Roman"/>
          <w:sz w:val="24"/>
          <w:szCs w:val="24"/>
        </w:rPr>
      </w:pPr>
    </w:p>
    <w:p w:rsidR="00D73D05" w:rsidRDefault="00D73D05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Pr="00253A0E" w:rsidRDefault="00253A0E" w:rsidP="00253A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543"/>
        <w:gridCol w:w="2127"/>
      </w:tblGrid>
      <w:tr w:rsidR="005606E7" w:rsidTr="005606E7">
        <w:tc>
          <w:tcPr>
            <w:tcW w:w="534" w:type="dxa"/>
            <w:vMerge w:val="restart"/>
          </w:tcPr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E7" w:rsidRDefault="005606E7" w:rsidP="0056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6E7" w:rsidRPr="00253A0E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5606E7" w:rsidRDefault="005606E7" w:rsidP="0056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5606E7" w:rsidRPr="00A75015" w:rsidRDefault="005606E7" w:rsidP="005606E7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731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  <w:tc>
          <w:tcPr>
            <w:tcW w:w="7088" w:type="dxa"/>
            <w:gridSpan w:val="3"/>
          </w:tcPr>
          <w:p w:rsidR="005606E7" w:rsidRPr="00A75015" w:rsidRDefault="00F73102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5606E7">
              <w:rPr>
                <w:rFonts w:ascii="Times New Roman" w:hAnsi="Times New Roman" w:cs="Times New Roman"/>
                <w:b/>
                <w:sz w:val="24"/>
                <w:szCs w:val="24"/>
              </w:rPr>
              <w:t>. YARIYIL</w:t>
            </w:r>
          </w:p>
        </w:tc>
      </w:tr>
      <w:tr w:rsidR="00EC3927" w:rsidTr="005606E7">
        <w:tc>
          <w:tcPr>
            <w:tcW w:w="534" w:type="dxa"/>
            <w:vMerge/>
          </w:tcPr>
          <w:p w:rsidR="00EC3927" w:rsidRDefault="00EC3927" w:rsidP="00EC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927" w:rsidRPr="00A75015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EC3927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EC3927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C43F9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EC3927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310</w:t>
            </w:r>
          </w:p>
        </w:tc>
        <w:tc>
          <w:tcPr>
            <w:tcW w:w="2418" w:type="dxa"/>
          </w:tcPr>
          <w:p w:rsidR="00EC3927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C3927" w:rsidRPr="00A75015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543" w:type="dxa"/>
          </w:tcPr>
          <w:p w:rsidR="00EC3927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C3927" w:rsidRPr="00A75015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EC3927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C3927" w:rsidRPr="00A75015" w:rsidRDefault="00EC3927" w:rsidP="00EC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HZÜ</w:t>
            </w:r>
          </w:p>
        </w:tc>
      </w:tr>
      <w:tr w:rsidR="005606E7" w:rsidTr="005606E7">
        <w:tc>
          <w:tcPr>
            <w:tcW w:w="534" w:type="dxa"/>
            <w:vMerge/>
          </w:tcPr>
          <w:p w:rsidR="005606E7" w:rsidRDefault="005606E7" w:rsidP="0056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6E7" w:rsidRPr="00A75015" w:rsidRDefault="005606E7" w:rsidP="0056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26" w:type="dxa"/>
          </w:tcPr>
          <w:p w:rsidR="005606E7" w:rsidRPr="000B6FC3" w:rsidRDefault="005606E7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06E7" w:rsidRPr="000B6FC3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0B6FC3" w:rsidRPr="000B6FC3" w:rsidRDefault="000B6FC3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5606E7" w:rsidRDefault="005606E7" w:rsidP="000B6FC3">
            <w:pPr>
              <w:jc w:val="center"/>
              <w:rPr>
                <w:rFonts w:ascii="Times New Roman" w:hAnsi="Times New Roman" w:cs="Times New Roman"/>
              </w:rPr>
            </w:pPr>
          </w:p>
          <w:p w:rsidR="00071BB6" w:rsidRPr="000B6FC3" w:rsidRDefault="00071BB6" w:rsidP="000B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3462C" w:rsidRPr="00F3462C" w:rsidRDefault="00F3462C" w:rsidP="000B6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BA1" w:rsidTr="005606E7">
        <w:tc>
          <w:tcPr>
            <w:tcW w:w="534" w:type="dxa"/>
            <w:vMerge/>
          </w:tcPr>
          <w:p w:rsidR="00734BA1" w:rsidRDefault="00734BA1" w:rsidP="0073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4BA1" w:rsidRPr="00A75015" w:rsidRDefault="00734BA1" w:rsidP="0073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26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34BA1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  <w:p w:rsidR="00071BB6" w:rsidRPr="000B6FC3" w:rsidRDefault="00071BB6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A1" w:rsidTr="005606E7">
        <w:tc>
          <w:tcPr>
            <w:tcW w:w="534" w:type="dxa"/>
            <w:vMerge/>
          </w:tcPr>
          <w:p w:rsidR="00734BA1" w:rsidRDefault="00734BA1" w:rsidP="0073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4BA1" w:rsidRPr="00A75015" w:rsidRDefault="00734BA1" w:rsidP="0073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26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34BA1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  <w:p w:rsidR="00071BB6" w:rsidRPr="000B6FC3" w:rsidRDefault="00071BB6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A1" w:rsidTr="005606E7">
        <w:tc>
          <w:tcPr>
            <w:tcW w:w="534" w:type="dxa"/>
            <w:vMerge/>
          </w:tcPr>
          <w:p w:rsidR="00734BA1" w:rsidRDefault="00734BA1" w:rsidP="0073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4BA1" w:rsidRPr="00A75015" w:rsidRDefault="00734BA1" w:rsidP="0073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26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34BA1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  <w:p w:rsidR="00071BB6" w:rsidRPr="000B6FC3" w:rsidRDefault="00071BB6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A1" w:rsidTr="005606E7">
        <w:tc>
          <w:tcPr>
            <w:tcW w:w="534" w:type="dxa"/>
            <w:vMerge/>
          </w:tcPr>
          <w:p w:rsidR="00734BA1" w:rsidRDefault="00734BA1" w:rsidP="0073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4BA1" w:rsidRPr="00A75015" w:rsidRDefault="00734BA1" w:rsidP="0073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26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34BA1" w:rsidRPr="006E341E" w:rsidRDefault="006E341E" w:rsidP="00734B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341E">
              <w:rPr>
                <w:rFonts w:ascii="Times New Roman" w:hAnsi="Times New Roman" w:cs="Times New Roman"/>
                <w:color w:val="FF0000"/>
              </w:rPr>
              <w:t xml:space="preserve">Bünyamin </w:t>
            </w:r>
            <w:proofErr w:type="spellStart"/>
            <w:r w:rsidRPr="006E341E">
              <w:rPr>
                <w:rFonts w:ascii="Times New Roman" w:hAnsi="Times New Roman" w:cs="Times New Roman"/>
                <w:color w:val="FF0000"/>
              </w:rPr>
              <w:t>Erul</w:t>
            </w:r>
            <w:proofErr w:type="spellEnd"/>
          </w:p>
          <w:p w:rsidR="006E341E" w:rsidRPr="006E341E" w:rsidRDefault="006E341E" w:rsidP="00734B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341E">
              <w:rPr>
                <w:rFonts w:ascii="Times New Roman" w:hAnsi="Times New Roman" w:cs="Times New Roman"/>
                <w:color w:val="FF0000"/>
              </w:rPr>
              <w:t>Kullanacak</w:t>
            </w:r>
          </w:p>
        </w:tc>
        <w:tc>
          <w:tcPr>
            <w:tcW w:w="2127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A1" w:rsidTr="005606E7">
        <w:tc>
          <w:tcPr>
            <w:tcW w:w="534" w:type="dxa"/>
            <w:vMerge/>
          </w:tcPr>
          <w:p w:rsidR="00734BA1" w:rsidRDefault="00734BA1" w:rsidP="0073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4BA1" w:rsidRPr="00A75015" w:rsidRDefault="00734BA1" w:rsidP="0073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26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34BA1" w:rsidRPr="006E341E" w:rsidRDefault="006E341E" w:rsidP="00734B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341E">
              <w:rPr>
                <w:rFonts w:ascii="Times New Roman" w:hAnsi="Times New Roman" w:cs="Times New Roman"/>
                <w:color w:val="FF0000"/>
              </w:rPr>
              <w:t>Hadis IV</w:t>
            </w:r>
          </w:p>
          <w:p w:rsidR="006E341E" w:rsidRPr="006E341E" w:rsidRDefault="006E341E" w:rsidP="00734B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341E">
              <w:rPr>
                <w:rFonts w:ascii="Times New Roman" w:hAnsi="Times New Roman" w:cs="Times New Roman"/>
                <w:color w:val="FF0000"/>
              </w:rPr>
              <w:t xml:space="preserve">Bünyamin </w:t>
            </w:r>
            <w:proofErr w:type="spellStart"/>
            <w:r w:rsidRPr="006E341E">
              <w:rPr>
                <w:rFonts w:ascii="Times New Roman" w:hAnsi="Times New Roman" w:cs="Times New Roman"/>
                <w:color w:val="FF0000"/>
              </w:rPr>
              <w:t>Erul</w:t>
            </w:r>
            <w:proofErr w:type="spellEnd"/>
          </w:p>
        </w:tc>
        <w:tc>
          <w:tcPr>
            <w:tcW w:w="2127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A1" w:rsidTr="005606E7">
        <w:tc>
          <w:tcPr>
            <w:tcW w:w="534" w:type="dxa"/>
            <w:vMerge/>
          </w:tcPr>
          <w:p w:rsidR="00734BA1" w:rsidRDefault="00734BA1" w:rsidP="0073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4BA1" w:rsidRPr="00A75015" w:rsidRDefault="00734BA1" w:rsidP="0073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BA1" w:rsidTr="005606E7">
        <w:tc>
          <w:tcPr>
            <w:tcW w:w="534" w:type="dxa"/>
            <w:vMerge/>
          </w:tcPr>
          <w:p w:rsidR="00734BA1" w:rsidRDefault="00734BA1" w:rsidP="0073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4BA1" w:rsidRPr="00A75015" w:rsidRDefault="00734BA1" w:rsidP="00734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4BA1" w:rsidRPr="000B6FC3" w:rsidRDefault="00734BA1" w:rsidP="00734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253A0E" w:rsidRDefault="00253A0E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Default="005606E7" w:rsidP="00253A0E">
      <w:pPr>
        <w:rPr>
          <w:rFonts w:ascii="Times New Roman" w:hAnsi="Times New Roman" w:cs="Times New Roman"/>
          <w:sz w:val="24"/>
          <w:szCs w:val="24"/>
        </w:rPr>
      </w:pPr>
    </w:p>
    <w:p w:rsidR="005606E7" w:rsidRPr="005606E7" w:rsidRDefault="005606E7" w:rsidP="00560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sectPr w:rsidR="005606E7" w:rsidRPr="005606E7" w:rsidSect="00A750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07C"/>
    <w:multiLevelType w:val="hybridMultilevel"/>
    <w:tmpl w:val="EFAE983E"/>
    <w:lvl w:ilvl="0" w:tplc="4CB2B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15"/>
    <w:rsid w:val="000151A1"/>
    <w:rsid w:val="00032E59"/>
    <w:rsid w:val="00041097"/>
    <w:rsid w:val="00071BB6"/>
    <w:rsid w:val="000B616C"/>
    <w:rsid w:val="000B6FC3"/>
    <w:rsid w:val="000F50E6"/>
    <w:rsid w:val="00112B89"/>
    <w:rsid w:val="00120B10"/>
    <w:rsid w:val="001A21DD"/>
    <w:rsid w:val="001B4CAB"/>
    <w:rsid w:val="001D7D3A"/>
    <w:rsid w:val="00216CEF"/>
    <w:rsid w:val="00253A0E"/>
    <w:rsid w:val="00260319"/>
    <w:rsid w:val="00283912"/>
    <w:rsid w:val="002959F0"/>
    <w:rsid w:val="002C5616"/>
    <w:rsid w:val="002E15E9"/>
    <w:rsid w:val="002E16E5"/>
    <w:rsid w:val="002F6CCC"/>
    <w:rsid w:val="00316211"/>
    <w:rsid w:val="00364A1E"/>
    <w:rsid w:val="003A0403"/>
    <w:rsid w:val="003E38AB"/>
    <w:rsid w:val="003F066A"/>
    <w:rsid w:val="003F5EF4"/>
    <w:rsid w:val="00442B31"/>
    <w:rsid w:val="00487BFF"/>
    <w:rsid w:val="004E69AA"/>
    <w:rsid w:val="004E70E6"/>
    <w:rsid w:val="00526FCF"/>
    <w:rsid w:val="005606E7"/>
    <w:rsid w:val="005F1824"/>
    <w:rsid w:val="0060769D"/>
    <w:rsid w:val="006E341E"/>
    <w:rsid w:val="00721A7A"/>
    <w:rsid w:val="00734BA1"/>
    <w:rsid w:val="007E51FA"/>
    <w:rsid w:val="007F76D2"/>
    <w:rsid w:val="00896C21"/>
    <w:rsid w:val="008C5705"/>
    <w:rsid w:val="008D31BB"/>
    <w:rsid w:val="008E136B"/>
    <w:rsid w:val="00937E0C"/>
    <w:rsid w:val="00952BE7"/>
    <w:rsid w:val="00957B35"/>
    <w:rsid w:val="009A4BF3"/>
    <w:rsid w:val="009A5C46"/>
    <w:rsid w:val="009D6645"/>
    <w:rsid w:val="00A37178"/>
    <w:rsid w:val="00A41277"/>
    <w:rsid w:val="00A64C17"/>
    <w:rsid w:val="00A75015"/>
    <w:rsid w:val="00AB671F"/>
    <w:rsid w:val="00AF3C13"/>
    <w:rsid w:val="00B111E2"/>
    <w:rsid w:val="00B25B51"/>
    <w:rsid w:val="00B26637"/>
    <w:rsid w:val="00B32D47"/>
    <w:rsid w:val="00BF6A4C"/>
    <w:rsid w:val="00C06355"/>
    <w:rsid w:val="00C33D7B"/>
    <w:rsid w:val="00C41FBA"/>
    <w:rsid w:val="00C43F97"/>
    <w:rsid w:val="00C60597"/>
    <w:rsid w:val="00CA229E"/>
    <w:rsid w:val="00CD3F72"/>
    <w:rsid w:val="00CD603C"/>
    <w:rsid w:val="00CE735C"/>
    <w:rsid w:val="00D73D05"/>
    <w:rsid w:val="00D7506C"/>
    <w:rsid w:val="00D92DB7"/>
    <w:rsid w:val="00DB5A9F"/>
    <w:rsid w:val="00DC039F"/>
    <w:rsid w:val="00EC3927"/>
    <w:rsid w:val="00EE2806"/>
    <w:rsid w:val="00F3462C"/>
    <w:rsid w:val="00F701C9"/>
    <w:rsid w:val="00F71A42"/>
    <w:rsid w:val="00F73102"/>
    <w:rsid w:val="00F809F5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86</cp:revision>
  <dcterms:created xsi:type="dcterms:W3CDTF">2014-06-10T08:44:00Z</dcterms:created>
  <dcterms:modified xsi:type="dcterms:W3CDTF">2015-03-16T14:40:00Z</dcterms:modified>
</cp:coreProperties>
</file>