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D6" w:rsidRDefault="00F10D6A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2946D6" w:rsidRPr="00253A0E">
        <w:rPr>
          <w:rFonts w:ascii="Times New Roman" w:hAnsi="Times New Roman" w:cs="Times New Roman"/>
          <w:b/>
          <w:sz w:val="32"/>
          <w:szCs w:val="32"/>
        </w:rPr>
        <w:t xml:space="preserve"> EĞİTİM-ÖĞRETİM YILI GÜZ DÖNEMİ </w:t>
      </w:r>
    </w:p>
    <w:p w:rsidR="002946D6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A0E">
        <w:rPr>
          <w:rFonts w:ascii="Times New Roman" w:hAnsi="Times New Roman" w:cs="Times New Roman"/>
          <w:b/>
          <w:sz w:val="32"/>
          <w:szCs w:val="32"/>
        </w:rPr>
        <w:t>HAZIRLIKLI İLAHİYAT BÖLÜMÜ DERS PROGRAMI</w:t>
      </w:r>
    </w:p>
    <w:p w:rsidR="002946D6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30"/>
        <w:gridCol w:w="2268"/>
        <w:gridCol w:w="2268"/>
        <w:gridCol w:w="2418"/>
        <w:gridCol w:w="2402"/>
        <w:gridCol w:w="2268"/>
      </w:tblGrid>
      <w:tr w:rsidR="002946D6" w:rsidTr="00FA204B">
        <w:tc>
          <w:tcPr>
            <w:tcW w:w="534" w:type="dxa"/>
            <w:vMerge w:val="restart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992" w:type="dxa"/>
          </w:tcPr>
          <w:p w:rsidR="002946D6" w:rsidRDefault="002946D6" w:rsidP="00CD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:rsidR="002946D6" w:rsidRPr="00A75015" w:rsidRDefault="002946D6" w:rsidP="00CD4C69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2946D6" w:rsidTr="00FA204B">
        <w:tc>
          <w:tcPr>
            <w:tcW w:w="534" w:type="dxa"/>
            <w:vMerge/>
          </w:tcPr>
          <w:p w:rsidR="002946D6" w:rsidRDefault="002946D6" w:rsidP="00CD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46D6" w:rsidRPr="00A75015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30" w:type="dxa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2946D6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402" w:type="dxa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2946D6" w:rsidRDefault="002946D6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4230B5" w:rsidTr="00FA204B">
        <w:tc>
          <w:tcPr>
            <w:tcW w:w="534" w:type="dxa"/>
            <w:vMerge/>
          </w:tcPr>
          <w:p w:rsidR="004230B5" w:rsidRDefault="004230B5" w:rsidP="00CD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0B5" w:rsidRPr="00A75015" w:rsidRDefault="004230B5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30" w:type="dxa"/>
          </w:tcPr>
          <w:p w:rsidR="004230B5" w:rsidRPr="00CD4C69" w:rsidRDefault="00CD4C69" w:rsidP="00C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69">
              <w:rPr>
                <w:rFonts w:ascii="Times New Roman" w:hAnsi="Times New Roman" w:cs="Times New Roman"/>
                <w:sz w:val="20"/>
                <w:szCs w:val="20"/>
              </w:rPr>
              <w:t xml:space="preserve">Kuran </w:t>
            </w:r>
            <w:proofErr w:type="spellStart"/>
            <w:proofErr w:type="gramStart"/>
            <w:r w:rsidRPr="00CD4C69">
              <w:rPr>
                <w:rFonts w:ascii="Times New Roman" w:hAnsi="Times New Roman" w:cs="Times New Roman"/>
                <w:sz w:val="20"/>
                <w:szCs w:val="20"/>
              </w:rPr>
              <w:t>Oku.</w:t>
            </w:r>
            <w:r w:rsidR="004230B5" w:rsidRPr="00CD4C6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proofErr w:type="gramEnd"/>
            <w:r w:rsidR="004230B5" w:rsidRPr="00CD4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0B5" w:rsidRPr="00CD4C69"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proofErr w:type="spellEnd"/>
            <w:r w:rsidR="004230B5" w:rsidRPr="00CD4C69">
              <w:rPr>
                <w:rFonts w:ascii="Times New Roman" w:hAnsi="Times New Roman" w:cs="Times New Roman"/>
                <w:sz w:val="20"/>
                <w:szCs w:val="20"/>
              </w:rPr>
              <w:t>. V</w:t>
            </w:r>
          </w:p>
          <w:p w:rsidR="004230B5" w:rsidRPr="00CD4C69" w:rsidRDefault="004230B5" w:rsidP="00C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69">
              <w:rPr>
                <w:rFonts w:ascii="Times New Roman" w:hAnsi="Times New Roman" w:cs="Times New Roman"/>
                <w:sz w:val="20"/>
                <w:szCs w:val="20"/>
              </w:rPr>
              <w:t>Mustafa Uzun</w:t>
            </w:r>
          </w:p>
        </w:tc>
        <w:tc>
          <w:tcPr>
            <w:tcW w:w="2268" w:type="dxa"/>
          </w:tcPr>
          <w:p w:rsidR="004230B5" w:rsidRPr="00E70B82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0B5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4230B5" w:rsidRPr="00E70B82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7088" w:type="dxa"/>
            <w:gridSpan w:val="3"/>
          </w:tcPr>
          <w:p w:rsidR="004230B5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Kurana Çağdaş Yaklaşımlar</w:t>
            </w:r>
          </w:p>
          <w:p w:rsidR="004230B5" w:rsidRPr="00E70B82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4230B5" w:rsidTr="00FA204B">
        <w:tc>
          <w:tcPr>
            <w:tcW w:w="534" w:type="dxa"/>
            <w:vMerge/>
          </w:tcPr>
          <w:p w:rsidR="004230B5" w:rsidRDefault="004230B5" w:rsidP="00CD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0B5" w:rsidRPr="00A75015" w:rsidRDefault="004230B5" w:rsidP="00CD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30" w:type="dxa"/>
          </w:tcPr>
          <w:p w:rsidR="004230B5" w:rsidRPr="00CD4C69" w:rsidRDefault="004230B5" w:rsidP="00C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69">
              <w:rPr>
                <w:rFonts w:ascii="Times New Roman" w:hAnsi="Times New Roman" w:cs="Times New Roman"/>
                <w:sz w:val="20"/>
                <w:szCs w:val="20"/>
              </w:rPr>
              <w:t xml:space="preserve">Kuran Oku. Ve </w:t>
            </w:r>
            <w:proofErr w:type="spellStart"/>
            <w:r w:rsidRPr="00CD4C69">
              <w:rPr>
                <w:rFonts w:ascii="Times New Roman" w:hAnsi="Times New Roman" w:cs="Times New Roman"/>
                <w:sz w:val="20"/>
                <w:szCs w:val="20"/>
              </w:rPr>
              <w:t>Tec</w:t>
            </w:r>
            <w:proofErr w:type="spellEnd"/>
            <w:r w:rsidRPr="00CD4C69">
              <w:rPr>
                <w:rFonts w:ascii="Times New Roman" w:hAnsi="Times New Roman" w:cs="Times New Roman"/>
                <w:sz w:val="20"/>
                <w:szCs w:val="20"/>
              </w:rPr>
              <w:t>. V</w:t>
            </w:r>
          </w:p>
          <w:p w:rsidR="004230B5" w:rsidRPr="00CD4C69" w:rsidRDefault="004230B5" w:rsidP="00CD4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69">
              <w:rPr>
                <w:rFonts w:ascii="Times New Roman" w:hAnsi="Times New Roman" w:cs="Times New Roman"/>
                <w:sz w:val="20"/>
                <w:szCs w:val="20"/>
              </w:rPr>
              <w:t>Mustafa Uzun</w:t>
            </w:r>
          </w:p>
        </w:tc>
        <w:tc>
          <w:tcPr>
            <w:tcW w:w="2268" w:type="dxa"/>
          </w:tcPr>
          <w:p w:rsidR="004230B5" w:rsidRPr="00E70B82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30B5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4230B5" w:rsidRPr="00E70B82" w:rsidRDefault="004230B5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Çapçıoğlu</w:t>
            </w:r>
            <w:proofErr w:type="spellEnd"/>
          </w:p>
        </w:tc>
        <w:tc>
          <w:tcPr>
            <w:tcW w:w="7088" w:type="dxa"/>
            <w:gridSpan w:val="3"/>
          </w:tcPr>
          <w:p w:rsidR="00CD4C69" w:rsidRDefault="00CD4C69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Kurana Çağdaş Yaklaşımlar</w:t>
            </w:r>
          </w:p>
          <w:p w:rsidR="004230B5" w:rsidRPr="00E70B82" w:rsidRDefault="00CD4C69" w:rsidP="00CD4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7663ED" w:rsidTr="00FA204B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7088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Paleografi Epigrafi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</w:tr>
      <w:tr w:rsidR="007663ED" w:rsidTr="00FA204B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Koç</w:t>
            </w:r>
          </w:p>
        </w:tc>
        <w:tc>
          <w:tcPr>
            <w:tcW w:w="7088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Paleografi Epigrafi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</w:tr>
      <w:tr w:rsidR="007663ED" w:rsidTr="004D71F5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7663ED" w:rsidRPr="00E70B82" w:rsidRDefault="00271389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</w:p>
        </w:tc>
        <w:tc>
          <w:tcPr>
            <w:tcW w:w="2418" w:type="dxa"/>
          </w:tcPr>
          <w:p w:rsidR="007663ED" w:rsidRDefault="008B5DB3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</w:t>
            </w:r>
            <w:r w:rsidR="007663ED">
              <w:rPr>
                <w:rFonts w:ascii="Times New Roman" w:hAnsi="Times New Roman" w:cs="Times New Roman"/>
              </w:rPr>
              <w:t>ik Kelam II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Arslan</w:t>
            </w:r>
          </w:p>
        </w:tc>
        <w:tc>
          <w:tcPr>
            <w:tcW w:w="2402" w:type="dxa"/>
          </w:tcPr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</w:tr>
      <w:tr w:rsidR="007663ED" w:rsidTr="00C50683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Musikisine Giriş</w:t>
            </w:r>
          </w:p>
          <w:p w:rsidR="007663ED" w:rsidRPr="00E70B82" w:rsidRDefault="00271389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Arif Demir</w:t>
            </w:r>
            <w:bookmarkStart w:id="0" w:name="_GoBack"/>
            <w:bookmarkEnd w:id="0"/>
          </w:p>
        </w:tc>
        <w:tc>
          <w:tcPr>
            <w:tcW w:w="2418" w:type="dxa"/>
          </w:tcPr>
          <w:p w:rsidR="007663ED" w:rsidRDefault="008B5DB3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</w:t>
            </w:r>
            <w:r w:rsidR="007663ED">
              <w:rPr>
                <w:rFonts w:ascii="Times New Roman" w:hAnsi="Times New Roman" w:cs="Times New Roman"/>
              </w:rPr>
              <w:t>ik Kelam II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Arslan</w:t>
            </w:r>
          </w:p>
        </w:tc>
        <w:tc>
          <w:tcPr>
            <w:tcW w:w="2402" w:type="dxa"/>
          </w:tcPr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Arif Güneş</w:t>
            </w:r>
          </w:p>
        </w:tc>
      </w:tr>
      <w:tr w:rsidR="007663ED" w:rsidTr="00FA204B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 Dili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7088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  <w:tr w:rsidR="007663ED" w:rsidTr="00FA204B">
        <w:tc>
          <w:tcPr>
            <w:tcW w:w="534" w:type="dxa"/>
            <w:vMerge/>
          </w:tcPr>
          <w:p w:rsidR="007663ED" w:rsidRDefault="007663ED" w:rsidP="0076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63ED" w:rsidRPr="00A75015" w:rsidRDefault="007663ED" w:rsidP="00766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6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İşaret Dili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Arısoy</w:t>
            </w:r>
          </w:p>
        </w:tc>
        <w:tc>
          <w:tcPr>
            <w:tcW w:w="7088" w:type="dxa"/>
            <w:gridSpan w:val="3"/>
          </w:tcPr>
          <w:p w:rsidR="007663ED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Çağdaş İslam Düşünürleri</w:t>
            </w:r>
          </w:p>
          <w:p w:rsidR="007663ED" w:rsidRPr="00E70B82" w:rsidRDefault="007663ED" w:rsidP="0076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</w:tr>
    </w:tbl>
    <w:p w:rsidR="002946D6" w:rsidRDefault="002946D6" w:rsidP="0029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946D6" w:rsidTr="00E2136E">
        <w:tc>
          <w:tcPr>
            <w:tcW w:w="534" w:type="dxa"/>
            <w:vMerge w:val="restart"/>
          </w:tcPr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2946D6" w:rsidRDefault="002946D6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E2136E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F10D6A" w:rsidTr="00E2136E">
        <w:tc>
          <w:tcPr>
            <w:tcW w:w="534" w:type="dxa"/>
            <w:vMerge/>
          </w:tcPr>
          <w:p w:rsidR="00F10D6A" w:rsidRDefault="00F10D6A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8139D4" w:rsidTr="00E2136E">
        <w:tc>
          <w:tcPr>
            <w:tcW w:w="534" w:type="dxa"/>
            <w:vMerge/>
          </w:tcPr>
          <w:p w:rsidR="008139D4" w:rsidRDefault="008139D4" w:rsidP="0081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9D4" w:rsidRPr="00A75015" w:rsidRDefault="008139D4" w:rsidP="00813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8139D4" w:rsidRPr="004B478B" w:rsidRDefault="008139D4" w:rsidP="009F6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39D4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2268" w:type="dxa"/>
          </w:tcPr>
          <w:p w:rsidR="008139D4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V</w:t>
            </w:r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7088" w:type="dxa"/>
            <w:gridSpan w:val="3"/>
          </w:tcPr>
          <w:p w:rsidR="008139D4" w:rsidRPr="00E2136E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 w:rsidRPr="00E2136E">
              <w:rPr>
                <w:rFonts w:ascii="Times New Roman" w:hAnsi="Times New Roman" w:cs="Times New Roman"/>
              </w:rPr>
              <w:t xml:space="preserve">Arap Dili ve </w:t>
            </w:r>
            <w:proofErr w:type="spellStart"/>
            <w:r w:rsidRPr="00E2136E">
              <w:rPr>
                <w:rFonts w:ascii="Times New Roman" w:hAnsi="Times New Roman" w:cs="Times New Roman"/>
              </w:rPr>
              <w:t>Belagatı</w:t>
            </w:r>
            <w:proofErr w:type="spellEnd"/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 w:rsidRPr="00E2136E">
              <w:rPr>
                <w:rFonts w:ascii="Times New Roman" w:hAnsi="Times New Roman" w:cs="Times New Roman"/>
              </w:rPr>
              <w:t>Ahmet İsmail</w:t>
            </w:r>
          </w:p>
        </w:tc>
      </w:tr>
      <w:tr w:rsidR="008139D4" w:rsidTr="00E2136E">
        <w:tc>
          <w:tcPr>
            <w:tcW w:w="534" w:type="dxa"/>
            <w:vMerge/>
          </w:tcPr>
          <w:p w:rsidR="008139D4" w:rsidRDefault="008139D4" w:rsidP="0081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9D4" w:rsidRPr="00A75015" w:rsidRDefault="008139D4" w:rsidP="00813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8139D4" w:rsidRPr="004B478B" w:rsidRDefault="008139D4" w:rsidP="009F6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39D4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2268" w:type="dxa"/>
          </w:tcPr>
          <w:p w:rsidR="008139D4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V</w:t>
            </w:r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7088" w:type="dxa"/>
            <w:gridSpan w:val="3"/>
          </w:tcPr>
          <w:p w:rsidR="008139D4" w:rsidRPr="00E2136E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 w:rsidRPr="00E2136E">
              <w:rPr>
                <w:rFonts w:ascii="Times New Roman" w:hAnsi="Times New Roman" w:cs="Times New Roman"/>
              </w:rPr>
              <w:t xml:space="preserve">Arap Dili ve </w:t>
            </w:r>
            <w:proofErr w:type="spellStart"/>
            <w:r w:rsidRPr="00E2136E">
              <w:rPr>
                <w:rFonts w:ascii="Times New Roman" w:hAnsi="Times New Roman" w:cs="Times New Roman"/>
              </w:rPr>
              <w:t>Belagatı</w:t>
            </w:r>
            <w:proofErr w:type="spellEnd"/>
          </w:p>
          <w:p w:rsidR="008139D4" w:rsidRPr="004B478B" w:rsidRDefault="008139D4" w:rsidP="008139D4">
            <w:pPr>
              <w:jc w:val="center"/>
              <w:rPr>
                <w:rFonts w:ascii="Times New Roman" w:hAnsi="Times New Roman" w:cs="Times New Roman"/>
              </w:rPr>
            </w:pPr>
            <w:r w:rsidRPr="00E2136E">
              <w:rPr>
                <w:rFonts w:ascii="Times New Roman" w:hAnsi="Times New Roman" w:cs="Times New Roman"/>
              </w:rPr>
              <w:t>Ahmet İsmail</w:t>
            </w: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V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7088" w:type="dxa"/>
            <w:gridSpan w:val="3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 (Arapça)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</w:rPr>
              <w:t>Tec</w:t>
            </w:r>
            <w:proofErr w:type="spellEnd"/>
            <w:r>
              <w:rPr>
                <w:rFonts w:ascii="Times New Roman" w:hAnsi="Times New Roman" w:cs="Times New Roman"/>
              </w:rPr>
              <w:t>. V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Uzun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Onat</w:t>
            </w:r>
          </w:p>
        </w:tc>
        <w:tc>
          <w:tcPr>
            <w:tcW w:w="7088" w:type="dxa"/>
            <w:gridSpan w:val="3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 Hadis Metinleri (Arapça)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2" w:type="dxa"/>
            <w:gridSpan w:val="3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Tenkiti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2418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2127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2" w:type="dxa"/>
            <w:gridSpan w:val="3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Tenkiti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Enbiya Yıldırım</w:t>
            </w:r>
          </w:p>
        </w:tc>
        <w:tc>
          <w:tcPr>
            <w:tcW w:w="2418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2127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Zikri Yavuz</w:t>
            </w: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Muammer Esen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241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86123B" w:rsidRPr="002A6025" w:rsidRDefault="0086123B" w:rsidP="0086123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2A6025">
              <w:rPr>
                <w:rFonts w:ascii="Times New Roman" w:hAnsi="Times New Roman" w:cs="Times New Roman"/>
              </w:rPr>
              <w:t>H. Eroğlu</w:t>
            </w:r>
          </w:p>
        </w:tc>
        <w:tc>
          <w:tcPr>
            <w:tcW w:w="2543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2127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23B" w:rsidTr="00E2136E">
        <w:tc>
          <w:tcPr>
            <w:tcW w:w="534" w:type="dxa"/>
            <w:vMerge/>
          </w:tcPr>
          <w:p w:rsidR="0086123B" w:rsidRDefault="0086123B" w:rsidP="00861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123B" w:rsidRPr="00A75015" w:rsidRDefault="0086123B" w:rsidP="00861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226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2418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2A6025">
              <w:rPr>
                <w:rFonts w:ascii="Times New Roman" w:hAnsi="Times New Roman" w:cs="Times New Roman"/>
              </w:rPr>
              <w:t>H. Eroğlu</w:t>
            </w:r>
          </w:p>
        </w:tc>
        <w:tc>
          <w:tcPr>
            <w:tcW w:w="2543" w:type="dxa"/>
          </w:tcPr>
          <w:p w:rsidR="0086123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2127" w:type="dxa"/>
          </w:tcPr>
          <w:p w:rsidR="0086123B" w:rsidRPr="004B478B" w:rsidRDefault="0086123B" w:rsidP="00861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946D6" w:rsidTr="00E2136E">
        <w:tc>
          <w:tcPr>
            <w:tcW w:w="534" w:type="dxa"/>
            <w:vMerge w:val="restart"/>
          </w:tcPr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946D6" w:rsidRDefault="002946D6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E2136E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F10D6A" w:rsidTr="00E2136E">
        <w:tc>
          <w:tcPr>
            <w:tcW w:w="534" w:type="dxa"/>
            <w:vMerge/>
          </w:tcPr>
          <w:p w:rsidR="00F10D6A" w:rsidRDefault="00F10D6A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Bilimler </w:t>
            </w:r>
            <w:proofErr w:type="spellStart"/>
            <w:r>
              <w:rPr>
                <w:rFonts w:ascii="Times New Roman" w:hAnsi="Times New Roman" w:cs="Times New Roman"/>
              </w:rPr>
              <w:t>Metedolojisi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241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2543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Bilimler </w:t>
            </w:r>
            <w:proofErr w:type="spellStart"/>
            <w:r>
              <w:rPr>
                <w:rFonts w:ascii="Times New Roman" w:hAnsi="Times New Roman" w:cs="Times New Roman"/>
              </w:rPr>
              <w:t>Metedolojisi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Aydınlı</w:t>
            </w:r>
          </w:p>
        </w:tc>
        <w:tc>
          <w:tcPr>
            <w:tcW w:w="241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2543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126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Eğitmi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Tosun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Dağcı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7088" w:type="dxa"/>
            <w:gridSpan w:val="3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Akımları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Çakmaklıoğlu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2126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Eğitmi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 Tosun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Dağcı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7088" w:type="dxa"/>
            <w:gridSpan w:val="3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Tasavvuf Akımları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</w:rPr>
              <w:t>Çakmaklıoğlu</w:t>
            </w:r>
            <w:proofErr w:type="spellEnd"/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Dağcı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Eğitmi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2268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M.S. Saruhan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Hukuku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Şamil Dağcı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</w:rPr>
              <w:t>Eğitmi</w:t>
            </w:r>
            <w:proofErr w:type="spellEnd"/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Yıldız </w:t>
            </w:r>
            <w:proofErr w:type="spellStart"/>
            <w:r>
              <w:rPr>
                <w:rFonts w:ascii="Times New Roman" w:hAnsi="Times New Roman" w:cs="Times New Roman"/>
              </w:rPr>
              <w:t>Kızılabdullah</w:t>
            </w:r>
            <w:proofErr w:type="spellEnd"/>
          </w:p>
        </w:tc>
        <w:tc>
          <w:tcPr>
            <w:tcW w:w="2268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Gürbüz Deniz</w:t>
            </w: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 Tarihi 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M.S. Saruhan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Sistematik Kelam I 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Sistematik Kelam I 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241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2543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  <w:tr w:rsidR="00C16C69" w:rsidTr="00E2136E">
        <w:tc>
          <w:tcPr>
            <w:tcW w:w="534" w:type="dxa"/>
            <w:vMerge/>
          </w:tcPr>
          <w:p w:rsidR="00C16C69" w:rsidRDefault="00C16C69" w:rsidP="00C1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C69" w:rsidRPr="00A75015" w:rsidRDefault="00C16C69" w:rsidP="00C1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Sistematik Kelam I 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Muammer Esen</w:t>
            </w:r>
          </w:p>
        </w:tc>
        <w:tc>
          <w:tcPr>
            <w:tcW w:w="226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Sistematik Kelam I 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 Ay</w:t>
            </w:r>
          </w:p>
        </w:tc>
        <w:tc>
          <w:tcPr>
            <w:tcW w:w="2418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 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Sait Reçber</w:t>
            </w:r>
          </w:p>
        </w:tc>
        <w:tc>
          <w:tcPr>
            <w:tcW w:w="2543" w:type="dxa"/>
          </w:tcPr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16C69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 II</w:t>
            </w:r>
          </w:p>
          <w:p w:rsidR="00C16C69" w:rsidRPr="004B478B" w:rsidRDefault="00C16C69" w:rsidP="00C16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946D6" w:rsidTr="00E2136E">
        <w:tc>
          <w:tcPr>
            <w:tcW w:w="534" w:type="dxa"/>
            <w:vMerge w:val="restart"/>
          </w:tcPr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1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2946D6" w:rsidRPr="00A75015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E2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2946D6" w:rsidRDefault="002946D6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E2136E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F10D6A" w:rsidTr="00E2136E">
        <w:tc>
          <w:tcPr>
            <w:tcW w:w="534" w:type="dxa"/>
            <w:vMerge/>
          </w:tcPr>
          <w:p w:rsidR="00F10D6A" w:rsidRDefault="00F10D6A" w:rsidP="00E2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E21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2126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Onat</w:t>
            </w:r>
          </w:p>
        </w:tc>
        <w:tc>
          <w:tcPr>
            <w:tcW w:w="2268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 Tarihi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Maraş</w:t>
            </w:r>
          </w:p>
        </w:tc>
        <w:tc>
          <w:tcPr>
            <w:tcW w:w="2543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126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Tar.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Onat</w:t>
            </w:r>
          </w:p>
        </w:tc>
        <w:tc>
          <w:tcPr>
            <w:tcW w:w="2268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Felsefesi Tarihi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Maraş</w:t>
            </w:r>
          </w:p>
        </w:tc>
        <w:tc>
          <w:tcPr>
            <w:tcW w:w="2543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 Hükümleri ve Modern Hukuk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  <w:tc>
          <w:tcPr>
            <w:tcW w:w="7088" w:type="dxa"/>
            <w:gridSpan w:val="3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Osmanlı Türkçesi II</w:t>
            </w:r>
          </w:p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Mehmet Akkuş</w:t>
            </w: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6662" w:type="dxa"/>
            <w:gridSpan w:val="3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 Hükümleri ve Modern Hukuk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  <w:tc>
          <w:tcPr>
            <w:tcW w:w="7088" w:type="dxa"/>
            <w:gridSpan w:val="3"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Osmanlı Türkçesi II</w:t>
            </w:r>
          </w:p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Mehmet Akkuş</w:t>
            </w: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126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Tan</w:t>
            </w:r>
          </w:p>
        </w:tc>
        <w:tc>
          <w:tcPr>
            <w:tcW w:w="7088" w:type="dxa"/>
            <w:gridSpan w:val="3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ve Edebi Metinler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Zülfikar Güngör</w:t>
            </w:r>
          </w:p>
        </w:tc>
      </w:tr>
      <w:tr w:rsidR="000410A6" w:rsidTr="00E2136E">
        <w:tc>
          <w:tcPr>
            <w:tcW w:w="534" w:type="dxa"/>
            <w:vMerge/>
          </w:tcPr>
          <w:p w:rsidR="000410A6" w:rsidRDefault="000410A6" w:rsidP="000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0A6" w:rsidRPr="00A75015" w:rsidRDefault="000410A6" w:rsidP="0004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126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Tan</w:t>
            </w:r>
          </w:p>
        </w:tc>
        <w:tc>
          <w:tcPr>
            <w:tcW w:w="7088" w:type="dxa"/>
            <w:gridSpan w:val="3"/>
          </w:tcPr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Dini ve Edebi Metinler</w:t>
            </w:r>
          </w:p>
          <w:p w:rsidR="000410A6" w:rsidRDefault="000410A6" w:rsidP="0004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Zülfikar Güngör</w:t>
            </w:r>
          </w:p>
        </w:tc>
      </w:tr>
      <w:tr w:rsidR="00506435" w:rsidTr="00E2136E">
        <w:tc>
          <w:tcPr>
            <w:tcW w:w="534" w:type="dxa"/>
            <w:vMerge/>
          </w:tcPr>
          <w:p w:rsidR="00506435" w:rsidRDefault="00506435" w:rsidP="0050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435" w:rsidRPr="00A75015" w:rsidRDefault="00506435" w:rsidP="0050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126" w:type="dxa"/>
          </w:tcPr>
          <w:p w:rsidR="00506435" w:rsidRPr="004B478B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506435" w:rsidRPr="004B478B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2268" w:type="dxa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Mukayeseli Halk İnançları</w:t>
            </w: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A.H. Eroğlu</w:t>
            </w:r>
          </w:p>
        </w:tc>
      </w:tr>
      <w:tr w:rsidR="00506435" w:rsidTr="00E2136E">
        <w:tc>
          <w:tcPr>
            <w:tcW w:w="534" w:type="dxa"/>
            <w:vMerge/>
          </w:tcPr>
          <w:p w:rsidR="00506435" w:rsidRDefault="00506435" w:rsidP="0050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435" w:rsidRPr="00A75015" w:rsidRDefault="00506435" w:rsidP="0050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126" w:type="dxa"/>
          </w:tcPr>
          <w:p w:rsidR="00506435" w:rsidRPr="004B478B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 I</w:t>
            </w:r>
          </w:p>
          <w:p w:rsidR="00506435" w:rsidRPr="004B478B" w:rsidRDefault="00506435" w:rsidP="00506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.İbrahim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2268" w:type="dxa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Şamil Dağcı</w:t>
            </w:r>
          </w:p>
        </w:tc>
        <w:tc>
          <w:tcPr>
            <w:tcW w:w="2268" w:type="dxa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Mukayeseli Halk İnançları</w:t>
            </w:r>
          </w:p>
          <w:p w:rsidR="00506435" w:rsidRDefault="00506435" w:rsidP="0050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A.H. Eroğlu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253A0E" w:rsidRDefault="002946D6" w:rsidP="00294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2268"/>
        <w:gridCol w:w="2268"/>
        <w:gridCol w:w="2418"/>
        <w:gridCol w:w="2543"/>
        <w:gridCol w:w="2127"/>
      </w:tblGrid>
      <w:tr w:rsidR="002946D6" w:rsidTr="004B7FBB">
        <w:tc>
          <w:tcPr>
            <w:tcW w:w="534" w:type="dxa"/>
            <w:vMerge w:val="restart"/>
          </w:tcPr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4B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6D6" w:rsidRPr="00253A0E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2946D6" w:rsidRDefault="002946D6" w:rsidP="004B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2946D6" w:rsidRPr="00A75015" w:rsidRDefault="002946D6" w:rsidP="004B7FBB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  <w:tc>
          <w:tcPr>
            <w:tcW w:w="7088" w:type="dxa"/>
            <w:gridSpan w:val="3"/>
          </w:tcPr>
          <w:p w:rsidR="002946D6" w:rsidRPr="00A75015" w:rsidRDefault="002946D6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F10D6A" w:rsidTr="004B7FBB">
        <w:tc>
          <w:tcPr>
            <w:tcW w:w="534" w:type="dxa"/>
            <w:vMerge/>
          </w:tcPr>
          <w:p w:rsidR="00F10D6A" w:rsidRDefault="00F10D6A" w:rsidP="004B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18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543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2127" w:type="dxa"/>
          </w:tcPr>
          <w:p w:rsidR="00F10D6A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0D6A" w:rsidRPr="00A75015" w:rsidRDefault="00F10D6A" w:rsidP="004B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</w:tr>
      <w:tr w:rsidR="003B3E64" w:rsidTr="00124C4D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Pr="00E70B82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3B3E64" w:rsidRPr="004B478B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64" w:rsidTr="00ED6449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Pr="00E70B82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3B3E64" w:rsidRPr="004B478B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Tarihte Usul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Özdemir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3B3E64" w:rsidRPr="004B478B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 Kelam 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Tarihte Usul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Özdemir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IV</w:t>
            </w:r>
          </w:p>
          <w:p w:rsidR="003B3E64" w:rsidRPr="004B478B" w:rsidRDefault="003B3E64" w:rsidP="003B3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A.N.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 Kelam 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Farsça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H.İ. Sarıoğlu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 Kelam 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Farsça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H.İ. Sarıoğlu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Sistematik Kelam 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Arslan</w:t>
            </w:r>
          </w:p>
        </w:tc>
        <w:tc>
          <w:tcPr>
            <w:tcW w:w="2127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 Oku.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Akın</w:t>
            </w: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proofErr w:type="gramEnd"/>
          </w:p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Kurumları Tarihi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Baş</w:t>
            </w:r>
          </w:p>
        </w:tc>
        <w:tc>
          <w:tcPr>
            <w:tcW w:w="7088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Mukayeseli İslam Hukuku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</w:tr>
      <w:tr w:rsidR="003B3E64" w:rsidTr="004B7FBB">
        <w:tc>
          <w:tcPr>
            <w:tcW w:w="534" w:type="dxa"/>
            <w:vMerge/>
          </w:tcPr>
          <w:p w:rsidR="003B3E64" w:rsidRDefault="003B3E64" w:rsidP="003B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3E64" w:rsidRPr="00A75015" w:rsidRDefault="003B3E64" w:rsidP="003B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6662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Kurumları Tarihi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Baş</w:t>
            </w:r>
          </w:p>
        </w:tc>
        <w:tc>
          <w:tcPr>
            <w:tcW w:w="7088" w:type="dxa"/>
            <w:gridSpan w:val="3"/>
          </w:tcPr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Mukayeseli İslam Hukuku</w:t>
            </w:r>
          </w:p>
          <w:p w:rsidR="003B3E64" w:rsidRDefault="003B3E64" w:rsidP="003B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Çalışkan</w:t>
            </w:r>
          </w:p>
        </w:tc>
      </w:tr>
    </w:tbl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Default="002946D6" w:rsidP="002946D6">
      <w:pPr>
        <w:rPr>
          <w:rFonts w:ascii="Times New Roman" w:hAnsi="Times New Roman" w:cs="Times New Roman"/>
          <w:sz w:val="24"/>
          <w:szCs w:val="24"/>
        </w:rPr>
      </w:pPr>
    </w:p>
    <w:p w:rsidR="002946D6" w:rsidRPr="005606E7" w:rsidRDefault="002946D6" w:rsidP="00294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7A" w:rsidRDefault="00721A7A" w:rsidP="002946D6">
      <w:pPr>
        <w:spacing w:after="0" w:line="240" w:lineRule="auto"/>
      </w:pPr>
    </w:p>
    <w:p w:rsidR="004B7FBB" w:rsidRDefault="004B7FBB" w:rsidP="002946D6">
      <w:pPr>
        <w:spacing w:after="0" w:line="240" w:lineRule="auto"/>
      </w:pPr>
    </w:p>
    <w:p w:rsidR="004B7FBB" w:rsidRDefault="004B7FBB" w:rsidP="002946D6">
      <w:pPr>
        <w:spacing w:after="0" w:line="240" w:lineRule="auto"/>
      </w:pPr>
    </w:p>
    <w:p w:rsidR="004B7FBB" w:rsidRDefault="004B7FBB" w:rsidP="002946D6">
      <w:pPr>
        <w:spacing w:after="0" w:line="240" w:lineRule="auto"/>
      </w:pPr>
    </w:p>
    <w:p w:rsidR="004B7FBB" w:rsidRDefault="004D6118" w:rsidP="0029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 xml:space="preserve">V. Yarıyıl Seçmeli dersleri 306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yapılacaktır.</w:t>
      </w:r>
    </w:p>
    <w:p w:rsidR="004D6118" w:rsidRPr="004D6118" w:rsidRDefault="004D6118" w:rsidP="00294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VII. Yarıyıl Seçmeli dersleri 310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sınıfta yapılacaktır.</w:t>
      </w:r>
    </w:p>
    <w:sectPr w:rsidR="004D6118" w:rsidRPr="004D6118" w:rsidSect="00A750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891"/>
    <w:multiLevelType w:val="hybridMultilevel"/>
    <w:tmpl w:val="8B1AE7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177"/>
    <w:multiLevelType w:val="hybridMultilevel"/>
    <w:tmpl w:val="591E66E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D6"/>
    <w:rsid w:val="000410A6"/>
    <w:rsid w:val="00271389"/>
    <w:rsid w:val="002946D6"/>
    <w:rsid w:val="002A6025"/>
    <w:rsid w:val="00333D7F"/>
    <w:rsid w:val="0033721E"/>
    <w:rsid w:val="00341E49"/>
    <w:rsid w:val="003B3E64"/>
    <w:rsid w:val="004230B5"/>
    <w:rsid w:val="004B478B"/>
    <w:rsid w:val="004B7FBB"/>
    <w:rsid w:val="004D6118"/>
    <w:rsid w:val="00506435"/>
    <w:rsid w:val="00571E62"/>
    <w:rsid w:val="005A409C"/>
    <w:rsid w:val="00682FC2"/>
    <w:rsid w:val="00721A7A"/>
    <w:rsid w:val="007663ED"/>
    <w:rsid w:val="007E1729"/>
    <w:rsid w:val="008139D4"/>
    <w:rsid w:val="008276B5"/>
    <w:rsid w:val="00831FD2"/>
    <w:rsid w:val="0086123B"/>
    <w:rsid w:val="0088363C"/>
    <w:rsid w:val="008B5DB3"/>
    <w:rsid w:val="009F6015"/>
    <w:rsid w:val="00A12C67"/>
    <w:rsid w:val="00BC4D89"/>
    <w:rsid w:val="00C16C69"/>
    <w:rsid w:val="00C81577"/>
    <w:rsid w:val="00CD4C69"/>
    <w:rsid w:val="00D160CD"/>
    <w:rsid w:val="00D82072"/>
    <w:rsid w:val="00D90EE1"/>
    <w:rsid w:val="00E2136E"/>
    <w:rsid w:val="00E55966"/>
    <w:rsid w:val="00E70B82"/>
    <w:rsid w:val="00EE4EB3"/>
    <w:rsid w:val="00F10D6A"/>
    <w:rsid w:val="00F62EB7"/>
    <w:rsid w:val="00F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6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6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38</cp:revision>
  <cp:lastPrinted>2014-09-18T14:16:00Z</cp:lastPrinted>
  <dcterms:created xsi:type="dcterms:W3CDTF">2014-06-10T09:01:00Z</dcterms:created>
  <dcterms:modified xsi:type="dcterms:W3CDTF">2014-10-14T06:43:00Z</dcterms:modified>
</cp:coreProperties>
</file>