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5" w:rsidRPr="00C84CD5" w:rsidRDefault="007C279F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9E7B17">
        <w:rPr>
          <w:rFonts w:ascii="Times New Roman" w:hAnsi="Times New Roman" w:cs="Times New Roman"/>
          <w:b/>
          <w:sz w:val="44"/>
          <w:szCs w:val="44"/>
        </w:rPr>
        <w:t>GÜZ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9E7B17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7B17">
        <w:rPr>
          <w:rFonts w:ascii="Times New Roman" w:hAnsi="Times New Roman" w:cs="Times New Roman"/>
          <w:b/>
          <w:i/>
          <w:sz w:val="44"/>
          <w:szCs w:val="44"/>
          <w:u w:val="single"/>
        </w:rPr>
        <w:t>DÜNYA DİNLERİ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0165A6" w:rsidRPr="003D30B9" w:rsidRDefault="003D30B9" w:rsidP="00016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B33A01" w:rsidRPr="003D30B9" w:rsidRDefault="00B33A01" w:rsidP="00016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B33A01" w:rsidRDefault="003D30B9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0165A6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B33A01" w:rsidRDefault="003D30B9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DE61CA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2</w:t>
            </w:r>
            <w:r w:rsidR="007C27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27" w:type="dxa"/>
          </w:tcPr>
          <w:p w:rsidR="00B33A01" w:rsidRDefault="003D30B9" w:rsidP="00F52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5349F8" w:rsidP="00DE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0249DD" w:rsidRPr="008B4097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33A01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Türk İslam Dev. </w:t>
            </w:r>
            <w:proofErr w:type="gramEnd"/>
            <w:r>
              <w:rPr>
                <w:rFonts w:ascii="Times New Roman" w:hAnsi="Times New Roman" w:cs="Times New Roman"/>
              </w:rPr>
              <w:t xml:space="preserve">Tar. </w:t>
            </w:r>
          </w:p>
          <w:p w:rsidR="000249DD" w:rsidRPr="008B4097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33A01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 İran Dinleri</w:t>
            </w:r>
          </w:p>
          <w:p w:rsidR="000249DD" w:rsidRPr="008B4097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A.İsra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B33A01" w:rsidRPr="008B4097" w:rsidRDefault="00B33A01" w:rsidP="00024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Türk İslam Dev. </w:t>
            </w:r>
            <w:proofErr w:type="gramEnd"/>
            <w:r>
              <w:rPr>
                <w:rFonts w:ascii="Times New Roman" w:hAnsi="Times New Roman" w:cs="Times New Roman"/>
              </w:rPr>
              <w:t xml:space="preserve">Tar. </w:t>
            </w:r>
          </w:p>
          <w:p w:rsidR="00B33A01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Nesimi Yazıcı</w:t>
            </w:r>
          </w:p>
        </w:tc>
        <w:tc>
          <w:tcPr>
            <w:tcW w:w="3226" w:type="dxa"/>
          </w:tcPr>
          <w:p w:rsidR="00B33A01" w:rsidRPr="008B4097" w:rsidRDefault="00B33A01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 İran Dinleri</w:t>
            </w:r>
          </w:p>
          <w:p w:rsidR="00B33A01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A.İsra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Güngör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B33A01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Arapça </w:t>
            </w:r>
          </w:p>
          <w:p w:rsidR="000249DD" w:rsidRPr="008B4097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B33A01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Yahudiliğe Giriş</w:t>
            </w:r>
          </w:p>
          <w:p w:rsidR="000249DD" w:rsidRPr="008B4097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  <w:tc>
          <w:tcPr>
            <w:tcW w:w="3226" w:type="dxa"/>
          </w:tcPr>
          <w:p w:rsidR="00B33A01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Semantiği</w:t>
            </w:r>
          </w:p>
          <w:p w:rsidR="000249DD" w:rsidRPr="008B4097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3227" w:type="dxa"/>
          </w:tcPr>
          <w:p w:rsidR="00B33A01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 Hıristiyan Kiliseleri</w:t>
            </w:r>
          </w:p>
          <w:p w:rsidR="000249DD" w:rsidRPr="008B4097" w:rsidRDefault="000249DD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A.Hikmet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Eroğlu</w:t>
            </w:r>
          </w:p>
        </w:tc>
      </w:tr>
      <w:tr w:rsidR="00B33A01" w:rsidRPr="008B4097" w:rsidTr="00F524E5">
        <w:trPr>
          <w:trHeight w:val="567"/>
        </w:trPr>
        <w:tc>
          <w:tcPr>
            <w:tcW w:w="511" w:type="dxa"/>
            <w:vMerge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Arapça </w:t>
            </w:r>
          </w:p>
          <w:p w:rsidR="00B33A01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Yahudiliğe Giriş</w:t>
            </w:r>
          </w:p>
          <w:p w:rsidR="00B33A01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  <w:tc>
          <w:tcPr>
            <w:tcW w:w="3226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Semantiği</w:t>
            </w:r>
          </w:p>
          <w:p w:rsidR="00B33A01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Okumuş</w:t>
            </w:r>
          </w:p>
        </w:tc>
        <w:tc>
          <w:tcPr>
            <w:tcW w:w="3227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 Hıristiyan Kiliseleri</w:t>
            </w:r>
          </w:p>
          <w:p w:rsidR="00B33A01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A.Hikmet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Eroğlu</w:t>
            </w:r>
          </w:p>
        </w:tc>
      </w:tr>
      <w:tr w:rsidR="008A1783" w:rsidRPr="008B4097" w:rsidTr="00F524E5">
        <w:trPr>
          <w:trHeight w:val="567"/>
        </w:trPr>
        <w:tc>
          <w:tcPr>
            <w:tcW w:w="511" w:type="dxa"/>
            <w:vMerge/>
          </w:tcPr>
          <w:p w:rsidR="008A1783" w:rsidRPr="008B4097" w:rsidRDefault="008A178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A1783" w:rsidRPr="008B4097" w:rsidRDefault="008A178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8A1783" w:rsidRDefault="008A1783" w:rsidP="0038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8A1783" w:rsidRPr="008B4097" w:rsidRDefault="008A1783" w:rsidP="0038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3226" w:type="dxa"/>
          </w:tcPr>
          <w:p w:rsidR="008A1783" w:rsidRDefault="008A1783" w:rsidP="00374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>. II</w:t>
            </w:r>
          </w:p>
          <w:p w:rsidR="008A1783" w:rsidRPr="008B4097" w:rsidRDefault="008A1783" w:rsidP="00374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8A1783" w:rsidRDefault="008A178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Yahudi Kutsal Metinleri</w:t>
            </w:r>
          </w:p>
          <w:p w:rsidR="008A1783" w:rsidRPr="008B4097" w:rsidRDefault="008A178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  <w:tc>
          <w:tcPr>
            <w:tcW w:w="3227" w:type="dxa"/>
          </w:tcPr>
          <w:p w:rsidR="008A1783" w:rsidRDefault="008A178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Ortodoksluk</w:t>
            </w:r>
          </w:p>
          <w:p w:rsidR="008A1783" w:rsidRPr="008B4097" w:rsidRDefault="008A178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</w:tr>
      <w:tr w:rsidR="008A1783" w:rsidRPr="008B4097" w:rsidTr="00F524E5">
        <w:trPr>
          <w:trHeight w:val="567"/>
        </w:trPr>
        <w:tc>
          <w:tcPr>
            <w:tcW w:w="511" w:type="dxa"/>
            <w:vMerge/>
          </w:tcPr>
          <w:p w:rsidR="008A1783" w:rsidRPr="008B4097" w:rsidRDefault="008A178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A1783" w:rsidRPr="008B4097" w:rsidRDefault="008A178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8A1783" w:rsidRDefault="008A1783" w:rsidP="0038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Tarihi I</w:t>
            </w:r>
          </w:p>
          <w:p w:rsidR="008A1783" w:rsidRPr="008B4097" w:rsidRDefault="008A1783" w:rsidP="00382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Kurt</w:t>
            </w:r>
          </w:p>
        </w:tc>
        <w:tc>
          <w:tcPr>
            <w:tcW w:w="3226" w:type="dxa"/>
          </w:tcPr>
          <w:p w:rsidR="008A1783" w:rsidRDefault="008A1783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>. II</w:t>
            </w:r>
          </w:p>
          <w:p w:rsidR="008A1783" w:rsidRPr="008B4097" w:rsidRDefault="008A1783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8A1783" w:rsidRDefault="008A1783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Yahudi Kutsal Metinleri</w:t>
            </w:r>
          </w:p>
          <w:p w:rsidR="008A1783" w:rsidRPr="008B4097" w:rsidRDefault="008A1783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  <w:tc>
          <w:tcPr>
            <w:tcW w:w="3227" w:type="dxa"/>
          </w:tcPr>
          <w:p w:rsidR="008A1783" w:rsidRDefault="008A1783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Ortodoksluk</w:t>
            </w:r>
          </w:p>
          <w:p w:rsidR="008A1783" w:rsidRPr="008B4097" w:rsidRDefault="008A1783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</w:tr>
      <w:tr w:rsidR="008A1783" w:rsidRPr="008B4097" w:rsidTr="00F524E5">
        <w:trPr>
          <w:trHeight w:val="567"/>
        </w:trPr>
        <w:tc>
          <w:tcPr>
            <w:tcW w:w="511" w:type="dxa"/>
            <w:vMerge/>
          </w:tcPr>
          <w:p w:rsidR="008A1783" w:rsidRPr="008B4097" w:rsidRDefault="008A178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A1783" w:rsidRPr="008B4097" w:rsidRDefault="008A178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8A1783" w:rsidRPr="008B4097" w:rsidRDefault="008A178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A1783" w:rsidRDefault="008A178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</w:t>
            </w:r>
          </w:p>
          <w:p w:rsidR="008A1783" w:rsidRPr="008B4097" w:rsidRDefault="008A1783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</w:tc>
        <w:tc>
          <w:tcPr>
            <w:tcW w:w="3226" w:type="dxa"/>
          </w:tcPr>
          <w:p w:rsidR="008A1783" w:rsidRDefault="008A178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Metin Okumaları</w:t>
            </w:r>
          </w:p>
          <w:p w:rsidR="008A1783" w:rsidRPr="008B4097" w:rsidRDefault="008A1783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3227" w:type="dxa"/>
          </w:tcPr>
          <w:p w:rsidR="008A1783" w:rsidRPr="008B4097" w:rsidRDefault="008A178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783" w:rsidRPr="008B4097" w:rsidTr="00F524E5">
        <w:trPr>
          <w:trHeight w:val="567"/>
        </w:trPr>
        <w:tc>
          <w:tcPr>
            <w:tcW w:w="511" w:type="dxa"/>
            <w:vMerge/>
          </w:tcPr>
          <w:p w:rsidR="008A1783" w:rsidRPr="008B4097" w:rsidRDefault="008A1783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8A1783" w:rsidRPr="008B4097" w:rsidRDefault="008A1783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8A1783" w:rsidRDefault="008A1783" w:rsidP="007F7777">
            <w:pPr>
              <w:rPr>
                <w:rFonts w:ascii="Times New Roman" w:hAnsi="Times New Roman" w:cs="Times New Roman"/>
              </w:rPr>
            </w:pPr>
          </w:p>
          <w:p w:rsidR="008A1783" w:rsidRPr="008B4097" w:rsidRDefault="008A1783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A1783" w:rsidRDefault="008A1783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</w:t>
            </w:r>
          </w:p>
          <w:p w:rsidR="008A1783" w:rsidRDefault="008A1783" w:rsidP="00024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Serinsu</w:t>
            </w:r>
            <w:proofErr w:type="spellEnd"/>
          </w:p>
          <w:p w:rsidR="008A1783" w:rsidRPr="008B4097" w:rsidRDefault="008A1783" w:rsidP="007F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A1783" w:rsidRDefault="008A1783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Dini Metin Okumaları</w:t>
            </w:r>
          </w:p>
          <w:p w:rsidR="008A1783" w:rsidRPr="008B4097" w:rsidRDefault="008A1783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3227" w:type="dxa"/>
          </w:tcPr>
          <w:p w:rsidR="008A1783" w:rsidRPr="008B4097" w:rsidRDefault="008A1783" w:rsidP="00024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0165A6" w:rsidRPr="008B4097" w:rsidTr="0098622F">
        <w:trPr>
          <w:trHeight w:val="567"/>
        </w:trPr>
        <w:tc>
          <w:tcPr>
            <w:tcW w:w="511" w:type="dxa"/>
            <w:vMerge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0165A6" w:rsidRPr="00E30173" w:rsidRDefault="000165A6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E30173" w:rsidRDefault="000165A6" w:rsidP="00E30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DE61CA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2</w:t>
            </w:r>
            <w:r w:rsidR="007C27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27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5349F8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C5492E" w:rsidRPr="008B4097" w:rsidTr="0098622F">
        <w:trPr>
          <w:trHeight w:val="567"/>
        </w:trPr>
        <w:tc>
          <w:tcPr>
            <w:tcW w:w="511" w:type="dxa"/>
            <w:vMerge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Arapça </w:t>
            </w:r>
          </w:p>
          <w:p w:rsidR="00C5492E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C5492E" w:rsidRDefault="000249DD" w:rsidP="00B5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Metin Okumaları</w:t>
            </w:r>
          </w:p>
          <w:p w:rsidR="000249DD" w:rsidRPr="008B4097" w:rsidRDefault="000249DD" w:rsidP="00B50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6" w:type="dxa"/>
          </w:tcPr>
          <w:p w:rsidR="00C5492E" w:rsidRDefault="000249DD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Sanatları Tarihi</w:t>
            </w:r>
          </w:p>
          <w:p w:rsidR="000249DD" w:rsidRPr="008B4097" w:rsidRDefault="000249DD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7" w:type="dxa"/>
          </w:tcPr>
          <w:p w:rsidR="00C5492E" w:rsidRPr="008B4097" w:rsidRDefault="00C5492E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92E" w:rsidRPr="008B4097" w:rsidTr="0098622F">
        <w:trPr>
          <w:trHeight w:val="567"/>
        </w:trPr>
        <w:tc>
          <w:tcPr>
            <w:tcW w:w="511" w:type="dxa"/>
            <w:vMerge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Arapça </w:t>
            </w:r>
          </w:p>
          <w:p w:rsidR="00C5492E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Metin Okumaları</w:t>
            </w:r>
          </w:p>
          <w:p w:rsidR="00C5492E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Duran </w:t>
            </w:r>
            <w:proofErr w:type="spellStart"/>
            <w:r>
              <w:rPr>
                <w:rFonts w:ascii="Times New Roman" w:hAnsi="Times New Roman" w:cs="Times New Roman"/>
              </w:rPr>
              <w:t>Ekizer</w:t>
            </w:r>
            <w:proofErr w:type="spellEnd"/>
          </w:p>
        </w:tc>
        <w:tc>
          <w:tcPr>
            <w:tcW w:w="3226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Sanatları Tarihi</w:t>
            </w:r>
          </w:p>
          <w:p w:rsidR="00C5492E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Nusret Çam</w:t>
            </w:r>
          </w:p>
        </w:tc>
        <w:tc>
          <w:tcPr>
            <w:tcW w:w="3227" w:type="dxa"/>
          </w:tcPr>
          <w:p w:rsidR="00C5492E" w:rsidRPr="008B4097" w:rsidRDefault="00C5492E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92E" w:rsidRPr="008B4097" w:rsidTr="0098622F">
        <w:trPr>
          <w:trHeight w:val="567"/>
        </w:trPr>
        <w:tc>
          <w:tcPr>
            <w:tcW w:w="511" w:type="dxa"/>
            <w:vMerge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C5492E" w:rsidRPr="008B4097" w:rsidRDefault="00C5492E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5492E" w:rsidRDefault="000249DD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</w:t>
            </w:r>
          </w:p>
          <w:p w:rsidR="000249DD" w:rsidRPr="008B4097" w:rsidRDefault="000249DD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Muzaffer Tan</w:t>
            </w:r>
          </w:p>
        </w:tc>
        <w:tc>
          <w:tcPr>
            <w:tcW w:w="3226" w:type="dxa"/>
          </w:tcPr>
          <w:p w:rsidR="000249DD" w:rsidRPr="008B4097" w:rsidRDefault="000249DD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5492E" w:rsidRDefault="00BE6218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Yahudi Mezhepleri</w:t>
            </w:r>
          </w:p>
          <w:p w:rsidR="00BE6218" w:rsidRPr="008B4097" w:rsidRDefault="00BE6218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</w:tr>
      <w:tr w:rsidR="00C5492E" w:rsidRPr="008B4097" w:rsidTr="0098622F">
        <w:trPr>
          <w:trHeight w:val="567"/>
        </w:trPr>
        <w:tc>
          <w:tcPr>
            <w:tcW w:w="511" w:type="dxa"/>
            <w:vMerge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C5492E" w:rsidRPr="008B4097" w:rsidRDefault="00C5492E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Mezhepleri Tarihi</w:t>
            </w:r>
          </w:p>
          <w:p w:rsidR="00C5492E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Muzaffer Tan</w:t>
            </w:r>
          </w:p>
        </w:tc>
        <w:tc>
          <w:tcPr>
            <w:tcW w:w="3226" w:type="dxa"/>
          </w:tcPr>
          <w:p w:rsidR="00C5492E" w:rsidRPr="008B4097" w:rsidRDefault="00C5492E" w:rsidP="00024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BE6218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Yahudi Mezhepleri</w:t>
            </w:r>
          </w:p>
          <w:p w:rsidR="00C5492E" w:rsidRPr="008B4097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</w:tr>
      <w:tr w:rsidR="00C5492E" w:rsidRPr="008B4097" w:rsidTr="0098622F">
        <w:trPr>
          <w:trHeight w:val="567"/>
        </w:trPr>
        <w:tc>
          <w:tcPr>
            <w:tcW w:w="511" w:type="dxa"/>
            <w:vMerge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C5492E" w:rsidRDefault="000249DD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Usulü</w:t>
            </w:r>
          </w:p>
          <w:p w:rsidR="000249DD" w:rsidRPr="008B4097" w:rsidRDefault="006F3F6B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</w:t>
            </w:r>
            <w:r w:rsidR="000249DD">
              <w:rPr>
                <w:rFonts w:ascii="Times New Roman" w:hAnsi="Times New Roman" w:cs="Times New Roman"/>
              </w:rPr>
              <w:t>kumuş</w:t>
            </w:r>
          </w:p>
        </w:tc>
        <w:tc>
          <w:tcPr>
            <w:tcW w:w="3226" w:type="dxa"/>
          </w:tcPr>
          <w:p w:rsidR="000249DD" w:rsidRPr="008B4097" w:rsidRDefault="000249DD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5492E" w:rsidRDefault="000249DD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Hint Dinlerine Giriş</w:t>
            </w:r>
          </w:p>
          <w:p w:rsidR="000249DD" w:rsidRPr="008B4097" w:rsidRDefault="000249DD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3227" w:type="dxa"/>
          </w:tcPr>
          <w:p w:rsidR="00C5492E" w:rsidRDefault="00BE6218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Karşılaştırmalı Halk İnanç.</w:t>
            </w:r>
          </w:p>
          <w:p w:rsidR="00BE6218" w:rsidRPr="008B4097" w:rsidRDefault="00BE6218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</w:tr>
      <w:tr w:rsidR="00C5492E" w:rsidRPr="008B4097" w:rsidTr="0098622F">
        <w:trPr>
          <w:trHeight w:val="567"/>
        </w:trPr>
        <w:tc>
          <w:tcPr>
            <w:tcW w:w="511" w:type="dxa"/>
            <w:vMerge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C5492E" w:rsidRPr="008B4097" w:rsidRDefault="00C5492E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Tefsir Usulü</w:t>
            </w:r>
          </w:p>
          <w:p w:rsidR="00C5492E" w:rsidRPr="008B4097" w:rsidRDefault="006F3F6B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O</w:t>
            </w:r>
            <w:r w:rsidR="000249DD">
              <w:rPr>
                <w:rFonts w:ascii="Times New Roman" w:hAnsi="Times New Roman" w:cs="Times New Roman"/>
              </w:rPr>
              <w:t>kumuş</w:t>
            </w:r>
          </w:p>
        </w:tc>
        <w:tc>
          <w:tcPr>
            <w:tcW w:w="3226" w:type="dxa"/>
          </w:tcPr>
          <w:p w:rsidR="00C5492E" w:rsidRPr="008B4097" w:rsidRDefault="00C5492E" w:rsidP="00024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E6218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Hint Dinlerine Giriş</w:t>
            </w:r>
          </w:p>
          <w:p w:rsidR="00C5492E" w:rsidRPr="008B4097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Katar</w:t>
            </w:r>
          </w:p>
        </w:tc>
        <w:tc>
          <w:tcPr>
            <w:tcW w:w="3227" w:type="dxa"/>
          </w:tcPr>
          <w:p w:rsidR="00BE6218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Karşılaştırmalı Halk İnanç.</w:t>
            </w:r>
          </w:p>
          <w:p w:rsidR="00C5492E" w:rsidRPr="008B4097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</w:tr>
      <w:tr w:rsidR="00177CBA" w:rsidRPr="008B4097" w:rsidTr="0098622F">
        <w:trPr>
          <w:trHeight w:val="567"/>
        </w:trPr>
        <w:tc>
          <w:tcPr>
            <w:tcW w:w="511" w:type="dxa"/>
            <w:vMerge/>
          </w:tcPr>
          <w:p w:rsidR="00177CBA" w:rsidRPr="008B4097" w:rsidRDefault="00177CBA" w:rsidP="0017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77CBA" w:rsidRPr="008B4097" w:rsidRDefault="00177CBA" w:rsidP="00177CB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177CBA" w:rsidRDefault="000249DD" w:rsidP="00177C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İnk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Tar.</w:t>
            </w:r>
          </w:p>
          <w:p w:rsidR="000249DD" w:rsidRDefault="000249DD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177CBA" w:rsidRDefault="000249DD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0249DD" w:rsidRPr="008B4097" w:rsidRDefault="000249DD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177CBA" w:rsidRDefault="00BE6218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</w:t>
            </w:r>
          </w:p>
          <w:p w:rsidR="00BE6218" w:rsidRPr="008B4097" w:rsidRDefault="00BE6218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Kılıç</w:t>
            </w:r>
          </w:p>
        </w:tc>
        <w:tc>
          <w:tcPr>
            <w:tcW w:w="3227" w:type="dxa"/>
          </w:tcPr>
          <w:p w:rsidR="00177CBA" w:rsidRDefault="00BE6218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</w:t>
            </w:r>
            <w:r w:rsidR="006F3F6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de Dini Akımlar</w:t>
            </w:r>
          </w:p>
          <w:p w:rsidR="00BE6218" w:rsidRPr="008B4097" w:rsidRDefault="00BE6218" w:rsidP="00177C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</w:tr>
      <w:tr w:rsidR="00177CBA" w:rsidRPr="008B4097" w:rsidTr="0098622F">
        <w:trPr>
          <w:trHeight w:val="567"/>
        </w:trPr>
        <w:tc>
          <w:tcPr>
            <w:tcW w:w="511" w:type="dxa"/>
            <w:vMerge/>
          </w:tcPr>
          <w:p w:rsidR="00177CBA" w:rsidRPr="008B4097" w:rsidRDefault="00177CBA" w:rsidP="00177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177CBA" w:rsidRPr="008B4097" w:rsidRDefault="00177CBA" w:rsidP="00177CB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İnk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Tar.</w:t>
            </w:r>
          </w:p>
          <w:p w:rsidR="00177CBA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177CBA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Akın</w:t>
            </w:r>
          </w:p>
        </w:tc>
        <w:tc>
          <w:tcPr>
            <w:tcW w:w="3226" w:type="dxa"/>
          </w:tcPr>
          <w:p w:rsidR="00BE6218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Felsefesi</w:t>
            </w:r>
          </w:p>
          <w:p w:rsidR="00177CBA" w:rsidRPr="008B4097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Kılıç</w:t>
            </w:r>
          </w:p>
        </w:tc>
        <w:tc>
          <w:tcPr>
            <w:tcW w:w="3227" w:type="dxa"/>
          </w:tcPr>
          <w:p w:rsidR="00BE6218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</w:t>
            </w:r>
            <w:r w:rsidR="006F3F6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de Dini Akımlar</w:t>
            </w:r>
          </w:p>
          <w:p w:rsidR="00177CBA" w:rsidRPr="008B4097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Kalaycı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0165A6" w:rsidRPr="008B4097" w:rsidTr="0098622F">
        <w:trPr>
          <w:trHeight w:val="567"/>
        </w:trPr>
        <w:tc>
          <w:tcPr>
            <w:tcW w:w="511" w:type="dxa"/>
            <w:vMerge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DE61CA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2</w:t>
            </w:r>
            <w:r w:rsidR="007C27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27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5349F8" w:rsidP="00DE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BE6218" w:rsidRPr="008B4097" w:rsidRDefault="00BE6218" w:rsidP="00B26A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BE621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</w:t>
            </w:r>
          </w:p>
          <w:p w:rsidR="00BE6218" w:rsidRPr="008B4097" w:rsidRDefault="00BE621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6F3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E6218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Felsefesi</w:t>
            </w:r>
          </w:p>
          <w:p w:rsidR="00E30173" w:rsidRPr="008B4097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Default="00BE621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Felsefeye Giriş</w:t>
            </w:r>
          </w:p>
          <w:p w:rsidR="00BE6218" w:rsidRPr="008B4097" w:rsidRDefault="00BE621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Tarihi</w:t>
            </w:r>
          </w:p>
          <w:p w:rsidR="00B55CCC" w:rsidRPr="008B4097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  <w:tc>
          <w:tcPr>
            <w:tcW w:w="3227" w:type="dxa"/>
          </w:tcPr>
          <w:p w:rsidR="00B55CCC" w:rsidRPr="008B4097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BE6218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Felsefeye Giriş</w:t>
            </w:r>
          </w:p>
          <w:p w:rsidR="00E30173" w:rsidRPr="008B4097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55CCC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Tarihi</w:t>
            </w:r>
          </w:p>
          <w:p w:rsidR="00E30173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  <w:tc>
          <w:tcPr>
            <w:tcW w:w="3227" w:type="dxa"/>
          </w:tcPr>
          <w:p w:rsidR="00E30173" w:rsidRPr="008B4097" w:rsidRDefault="00E30173" w:rsidP="00B55C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Sosyolojiye Giriş</w:t>
            </w:r>
          </w:p>
          <w:p w:rsidR="00B55CCC" w:rsidRPr="008B4097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3226" w:type="dxa"/>
          </w:tcPr>
          <w:p w:rsidR="00E30173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Metin Dili I</w:t>
            </w:r>
          </w:p>
          <w:p w:rsidR="00B55CCC" w:rsidRPr="008B4097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3227" w:type="dxa"/>
          </w:tcPr>
          <w:p w:rsidR="00E30173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</w:t>
            </w:r>
          </w:p>
          <w:p w:rsidR="00B55CCC" w:rsidRPr="008B4097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55CCC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Sosyolojiye Giriş</w:t>
            </w:r>
          </w:p>
          <w:p w:rsidR="00E30173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3226" w:type="dxa"/>
          </w:tcPr>
          <w:p w:rsidR="00B55CCC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Metin Dili I</w:t>
            </w:r>
          </w:p>
          <w:p w:rsidR="00E30173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3227" w:type="dxa"/>
          </w:tcPr>
          <w:p w:rsidR="00B55CCC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ve Din</w:t>
            </w:r>
          </w:p>
          <w:p w:rsidR="00E30173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Default="00BE621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Usulü ve Tarihi</w:t>
            </w:r>
          </w:p>
          <w:p w:rsidR="00BE6218" w:rsidRPr="008B4097" w:rsidRDefault="00BE621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Çakın</w:t>
            </w:r>
          </w:p>
        </w:tc>
        <w:tc>
          <w:tcPr>
            <w:tcW w:w="3226" w:type="dxa"/>
          </w:tcPr>
          <w:p w:rsidR="00E30173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Çağ Felsefesi Tar.</w:t>
            </w:r>
          </w:p>
          <w:p w:rsidR="00B55CCC" w:rsidRPr="008B4097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6" w:type="dxa"/>
          </w:tcPr>
          <w:p w:rsidR="00B55CCC" w:rsidRDefault="009B2A4E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Sosyolojisi</w:t>
            </w:r>
          </w:p>
          <w:p w:rsidR="00E30173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3227" w:type="dxa"/>
          </w:tcPr>
          <w:p w:rsidR="0058782B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Taoizm - </w:t>
            </w:r>
            <w:proofErr w:type="spellStart"/>
            <w:r>
              <w:rPr>
                <w:rFonts w:ascii="Times New Roman" w:hAnsi="Times New Roman" w:cs="Times New Roman"/>
              </w:rPr>
              <w:t>Konfüçyanizm</w:t>
            </w:r>
            <w:proofErr w:type="spellEnd"/>
          </w:p>
          <w:p w:rsidR="00B55CCC" w:rsidRPr="008B4097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Bülent Okay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BE6218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Hadis Usulü ve Tarihi</w:t>
            </w:r>
          </w:p>
          <w:p w:rsidR="00E30173" w:rsidRPr="008B4097" w:rsidRDefault="00BE6218" w:rsidP="00BE6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Çakın</w:t>
            </w:r>
          </w:p>
        </w:tc>
        <w:tc>
          <w:tcPr>
            <w:tcW w:w="3226" w:type="dxa"/>
          </w:tcPr>
          <w:p w:rsidR="00B55CCC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Çağ Felsefesi Tar.</w:t>
            </w:r>
          </w:p>
          <w:p w:rsidR="00E30173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9B2A4E" w:rsidRDefault="009B2A4E" w:rsidP="009B2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 Sosyolojisi </w:t>
            </w:r>
          </w:p>
          <w:p w:rsidR="00E30173" w:rsidRPr="008B4097" w:rsidRDefault="00B55CCC" w:rsidP="009B2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İhsan Toker</w:t>
            </w:r>
          </w:p>
        </w:tc>
        <w:tc>
          <w:tcPr>
            <w:tcW w:w="3227" w:type="dxa"/>
          </w:tcPr>
          <w:p w:rsidR="00B55CCC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Taoizm - </w:t>
            </w:r>
            <w:proofErr w:type="spellStart"/>
            <w:r>
              <w:rPr>
                <w:rFonts w:ascii="Times New Roman" w:hAnsi="Times New Roman" w:cs="Times New Roman"/>
              </w:rPr>
              <w:t>Konfüçyanizm</w:t>
            </w:r>
            <w:proofErr w:type="spellEnd"/>
          </w:p>
          <w:p w:rsidR="00E30173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Bülent Okay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0165A6" w:rsidRPr="008B4097" w:rsidTr="0098622F">
        <w:trPr>
          <w:trHeight w:val="567"/>
        </w:trPr>
        <w:tc>
          <w:tcPr>
            <w:tcW w:w="511" w:type="dxa"/>
            <w:vMerge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DE61CA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2</w:t>
            </w:r>
            <w:r w:rsidR="007C27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27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5349F8" w:rsidP="00DE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Arapça </w:t>
            </w:r>
          </w:p>
          <w:p w:rsidR="00E30173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Arapça </w:t>
            </w:r>
          </w:p>
          <w:p w:rsidR="00E30173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Fıkıh</w:t>
            </w:r>
          </w:p>
          <w:p w:rsidR="00B55CCC" w:rsidRPr="008B4097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6" w:type="dxa"/>
          </w:tcPr>
          <w:p w:rsidR="00E30173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Metin Dili I</w:t>
            </w:r>
          </w:p>
          <w:p w:rsidR="00B55CCC" w:rsidRPr="008B4097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55CCC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Fıkıh</w:t>
            </w:r>
          </w:p>
          <w:p w:rsidR="00E30173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Oğuzhan Tan</w:t>
            </w:r>
          </w:p>
        </w:tc>
        <w:tc>
          <w:tcPr>
            <w:tcW w:w="3226" w:type="dxa"/>
          </w:tcPr>
          <w:p w:rsidR="00B55CCC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Klasik Metin Dili I</w:t>
            </w:r>
          </w:p>
          <w:p w:rsidR="00E30173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Abdülkadir Dündar</w:t>
            </w: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Tarihine Giriş</w:t>
            </w:r>
          </w:p>
          <w:p w:rsidR="00B55CCC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A.Hikmet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Eroğlu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Teknikleri</w:t>
            </w:r>
          </w:p>
          <w:p w:rsidR="00B55CCC" w:rsidRPr="008B4097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Fehrullah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Terkan</w:t>
            </w:r>
            <w:proofErr w:type="spellEnd"/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B55CCC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Dinler Tarihine Giriş</w:t>
            </w:r>
          </w:p>
          <w:p w:rsidR="00E30173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A.Hikmet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Eroğlu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55CCC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Teknikleri</w:t>
            </w:r>
          </w:p>
          <w:p w:rsidR="00E30173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Fehrullah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Terkan</w:t>
            </w:r>
            <w:proofErr w:type="spellEnd"/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 Çağ Düş. Tar.</w:t>
            </w:r>
          </w:p>
          <w:p w:rsidR="00B55CCC" w:rsidRPr="008B4097" w:rsidRDefault="00B55CCC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B55CCC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Orta Çağ Düş. Tar.</w:t>
            </w:r>
          </w:p>
          <w:p w:rsidR="00E30173" w:rsidRPr="008B4097" w:rsidRDefault="00B55CCC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0165A6" w:rsidRPr="008B4097" w:rsidTr="0098622F">
        <w:trPr>
          <w:trHeight w:val="567"/>
        </w:trPr>
        <w:tc>
          <w:tcPr>
            <w:tcW w:w="511" w:type="dxa"/>
            <w:vMerge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0165A6" w:rsidRPr="008B4097" w:rsidRDefault="000165A6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E30173" w:rsidRDefault="000165A6" w:rsidP="005B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DE61CA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 Bina 2</w:t>
            </w:r>
            <w:r w:rsidR="007C27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3227" w:type="dxa"/>
          </w:tcPr>
          <w:p w:rsidR="000165A6" w:rsidRDefault="000165A6" w:rsidP="008D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B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165A6" w:rsidRPr="003D30B9" w:rsidRDefault="005349F8" w:rsidP="00DE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  <w:bookmarkStart w:id="0" w:name="_GoBack"/>
            <w:bookmarkEnd w:id="0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Arapça </w:t>
            </w:r>
          </w:p>
          <w:p w:rsidR="00E30173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0249DD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Arapça </w:t>
            </w:r>
          </w:p>
          <w:p w:rsidR="00E30173" w:rsidRPr="008B4097" w:rsidRDefault="000249DD" w:rsidP="0002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Soner </w:t>
            </w:r>
            <w:proofErr w:type="spellStart"/>
            <w:r>
              <w:rPr>
                <w:rFonts w:ascii="Times New Roman" w:hAnsi="Times New Roman" w:cs="Times New Roman"/>
              </w:rPr>
              <w:t>Gündüzöz</w:t>
            </w:r>
            <w:proofErr w:type="spellEnd"/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E00" w:rsidRPr="008B4097" w:rsidTr="0098622F">
        <w:trPr>
          <w:trHeight w:val="567"/>
        </w:trPr>
        <w:tc>
          <w:tcPr>
            <w:tcW w:w="511" w:type="dxa"/>
            <w:vMerge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45248" w:rsidRDefault="00345248" w:rsidP="0034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</w:t>
            </w:r>
          </w:p>
          <w:p w:rsidR="004C3E00" w:rsidRPr="008B4097" w:rsidRDefault="00345248" w:rsidP="003452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ÇETİN</w:t>
            </w:r>
          </w:p>
        </w:tc>
        <w:tc>
          <w:tcPr>
            <w:tcW w:w="3226" w:type="dxa"/>
          </w:tcPr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C3E00" w:rsidRDefault="004C3E00" w:rsidP="00B25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Yahudiliğin Esasları</w:t>
            </w:r>
          </w:p>
          <w:p w:rsidR="004C3E00" w:rsidRPr="008B4097" w:rsidRDefault="004C3E00" w:rsidP="00B25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</w:tr>
      <w:tr w:rsidR="004C3E00" w:rsidRPr="008B4097" w:rsidTr="0098622F">
        <w:trPr>
          <w:trHeight w:val="567"/>
        </w:trPr>
        <w:tc>
          <w:tcPr>
            <w:tcW w:w="511" w:type="dxa"/>
            <w:vMerge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45248" w:rsidRDefault="00345248" w:rsidP="0034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 Kelam</w:t>
            </w:r>
          </w:p>
          <w:p w:rsidR="004C3E00" w:rsidRPr="008B4097" w:rsidRDefault="00345248" w:rsidP="003452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ÇETİN</w:t>
            </w:r>
          </w:p>
        </w:tc>
        <w:tc>
          <w:tcPr>
            <w:tcW w:w="3226" w:type="dxa"/>
          </w:tcPr>
          <w:p w:rsidR="004C3E00" w:rsidRPr="008B4097" w:rsidRDefault="004C3E00" w:rsidP="00B55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C3E00" w:rsidRDefault="004C3E00" w:rsidP="00B25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Yahudiliğin Esasları</w:t>
            </w:r>
          </w:p>
          <w:p w:rsidR="004C3E00" w:rsidRPr="008B4097" w:rsidRDefault="004C3E00" w:rsidP="00B25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</w:tr>
      <w:tr w:rsidR="004C3E00" w:rsidRPr="008B4097" w:rsidTr="0098622F">
        <w:trPr>
          <w:trHeight w:val="567"/>
        </w:trPr>
        <w:tc>
          <w:tcPr>
            <w:tcW w:w="511" w:type="dxa"/>
            <w:vMerge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C3E00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İbranice I</w:t>
            </w:r>
          </w:p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  <w:tc>
          <w:tcPr>
            <w:tcW w:w="3227" w:type="dxa"/>
          </w:tcPr>
          <w:p w:rsidR="004C3E00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Budizmin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Temel </w:t>
            </w:r>
            <w:proofErr w:type="spellStart"/>
            <w:r>
              <w:rPr>
                <w:rFonts w:ascii="Times New Roman" w:hAnsi="Times New Roman" w:cs="Times New Roman"/>
              </w:rPr>
              <w:t>Öğrt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İlknur Uğurlu</w:t>
            </w:r>
          </w:p>
        </w:tc>
      </w:tr>
      <w:tr w:rsidR="004C3E00" w:rsidRPr="008B4097" w:rsidTr="0098622F">
        <w:trPr>
          <w:trHeight w:val="567"/>
        </w:trPr>
        <w:tc>
          <w:tcPr>
            <w:tcW w:w="511" w:type="dxa"/>
            <w:vMerge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C3E00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İbranice I</w:t>
            </w:r>
          </w:p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Baki Adam</w:t>
            </w:r>
          </w:p>
        </w:tc>
        <w:tc>
          <w:tcPr>
            <w:tcW w:w="3227" w:type="dxa"/>
          </w:tcPr>
          <w:p w:rsidR="004C3E00" w:rsidRDefault="004C3E00" w:rsidP="00B55C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Budizmin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Temel </w:t>
            </w:r>
            <w:proofErr w:type="spellStart"/>
            <w:r>
              <w:rPr>
                <w:rFonts w:ascii="Times New Roman" w:hAnsi="Times New Roman" w:cs="Times New Roman"/>
              </w:rPr>
              <w:t>Öğrt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C3E00" w:rsidRPr="008B4097" w:rsidRDefault="004C3E00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İlknur Uğurlu</w:t>
            </w:r>
          </w:p>
        </w:tc>
      </w:tr>
      <w:tr w:rsidR="004C3E00" w:rsidRPr="008B4097" w:rsidTr="0098622F">
        <w:trPr>
          <w:trHeight w:val="567"/>
        </w:trPr>
        <w:tc>
          <w:tcPr>
            <w:tcW w:w="511" w:type="dxa"/>
            <w:vMerge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C3E00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Tarihte Usul</w:t>
            </w:r>
          </w:p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Özdemir</w:t>
            </w:r>
          </w:p>
        </w:tc>
        <w:tc>
          <w:tcPr>
            <w:tcW w:w="3227" w:type="dxa"/>
          </w:tcPr>
          <w:p w:rsidR="004C3E00" w:rsidRDefault="004C3E00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Çince III</w:t>
            </w:r>
          </w:p>
          <w:p w:rsidR="004C3E00" w:rsidRPr="008B4097" w:rsidRDefault="004C3E00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İlknur Uğurlu</w:t>
            </w:r>
          </w:p>
        </w:tc>
      </w:tr>
      <w:tr w:rsidR="004C3E00" w:rsidRPr="008B4097" w:rsidTr="0098622F">
        <w:trPr>
          <w:trHeight w:val="567"/>
        </w:trPr>
        <w:tc>
          <w:tcPr>
            <w:tcW w:w="511" w:type="dxa"/>
            <w:vMerge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C3E00" w:rsidRPr="008B4097" w:rsidRDefault="004C3E00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4C3E00" w:rsidRDefault="004C3E00" w:rsidP="0098622F">
            <w:pPr>
              <w:rPr>
                <w:rFonts w:ascii="Times New Roman" w:hAnsi="Times New Roman" w:cs="Times New Roman"/>
              </w:rPr>
            </w:pPr>
          </w:p>
          <w:p w:rsidR="004C3E00" w:rsidRPr="008B4097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C3E00" w:rsidRDefault="004C3E00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4C3E00" w:rsidRPr="008B4097" w:rsidRDefault="004C3E0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C3E00" w:rsidRDefault="004C3E00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Tarihte Usul</w:t>
            </w:r>
          </w:p>
          <w:p w:rsidR="004C3E00" w:rsidRPr="008B4097" w:rsidRDefault="004C3E00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Özdemir</w:t>
            </w:r>
          </w:p>
        </w:tc>
        <w:tc>
          <w:tcPr>
            <w:tcW w:w="3227" w:type="dxa"/>
          </w:tcPr>
          <w:p w:rsidR="004C3E00" w:rsidRDefault="004C3E00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Çince III</w:t>
            </w:r>
          </w:p>
          <w:p w:rsidR="004C3E00" w:rsidRPr="008B4097" w:rsidRDefault="004C3E00" w:rsidP="00B55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İlknur Uğurlu</w:t>
            </w: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165A6"/>
    <w:rsid w:val="000249DD"/>
    <w:rsid w:val="000E048A"/>
    <w:rsid w:val="00136F4F"/>
    <w:rsid w:val="00177CBA"/>
    <w:rsid w:val="00213503"/>
    <w:rsid w:val="003304C3"/>
    <w:rsid w:val="0033546D"/>
    <w:rsid w:val="00343EF9"/>
    <w:rsid w:val="00345248"/>
    <w:rsid w:val="003D30B9"/>
    <w:rsid w:val="0040089C"/>
    <w:rsid w:val="004C3E00"/>
    <w:rsid w:val="00505CF7"/>
    <w:rsid w:val="00505F08"/>
    <w:rsid w:val="00534431"/>
    <w:rsid w:val="005349F8"/>
    <w:rsid w:val="00540FA7"/>
    <w:rsid w:val="0058782B"/>
    <w:rsid w:val="00626833"/>
    <w:rsid w:val="00667F44"/>
    <w:rsid w:val="006F3F6B"/>
    <w:rsid w:val="006F5E8E"/>
    <w:rsid w:val="007423B6"/>
    <w:rsid w:val="007C279F"/>
    <w:rsid w:val="007F7777"/>
    <w:rsid w:val="008A1783"/>
    <w:rsid w:val="008E1BF3"/>
    <w:rsid w:val="009878BB"/>
    <w:rsid w:val="009A263A"/>
    <w:rsid w:val="009B2A4E"/>
    <w:rsid w:val="009E7B17"/>
    <w:rsid w:val="00A35595"/>
    <w:rsid w:val="00B26A15"/>
    <w:rsid w:val="00B33A01"/>
    <w:rsid w:val="00B3551C"/>
    <w:rsid w:val="00B55CCC"/>
    <w:rsid w:val="00BB7948"/>
    <w:rsid w:val="00BE6218"/>
    <w:rsid w:val="00C2641D"/>
    <w:rsid w:val="00C5492E"/>
    <w:rsid w:val="00C84CD5"/>
    <w:rsid w:val="00C85A3B"/>
    <w:rsid w:val="00CB0219"/>
    <w:rsid w:val="00CE2C78"/>
    <w:rsid w:val="00DE61CA"/>
    <w:rsid w:val="00E30173"/>
    <w:rsid w:val="00E95657"/>
    <w:rsid w:val="00F34040"/>
    <w:rsid w:val="00F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32</cp:revision>
  <dcterms:created xsi:type="dcterms:W3CDTF">2013-06-03T11:33:00Z</dcterms:created>
  <dcterms:modified xsi:type="dcterms:W3CDTF">2014-10-15T05:49:00Z</dcterms:modified>
</cp:coreProperties>
</file>